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89B26A" w:rsidR="00A97A10" w:rsidRPr="00385B43" w:rsidRDefault="00E3516D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E3516D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E3516D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5521D8E" w:rsidR="00A97A10" w:rsidRPr="00385B43" w:rsidRDefault="00E3516D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>IROP-CLLD-P892-512-003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797F5D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1B23E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B3095A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82022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2022F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2022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7BEEA8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0A5007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74231ED7" w:rsidR="0009206F" w:rsidRPr="00385B43" w:rsidRDefault="00D47BE5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D47BE5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34D095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70D13F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2022F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8CE170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AABD96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7BD34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2EC76F2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DC78CC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B4783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1B23E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stav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1B23E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, resp. v prípade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1B23E0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0E85578B" w:rsidR="008C79D4" w:rsidRPr="00AB17F6" w:rsidRDefault="00966699" w:rsidP="00AB17F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5028BBEA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Pr="00F968BD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F968BD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F968BD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F968BD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AE19858" w14:textId="7505D92D" w:rsidR="00DA2302" w:rsidRPr="00F968BD" w:rsidRDefault="00DA230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popis, že projekt je v súlade s programovou stratégiou IROP, prioritnou osou č.5 Miestny rozvoj vedený komunitou</w:t>
            </w:r>
            <w:r w:rsidR="00DC4CD2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B9E3572" w14:textId="47CF3BE2" w:rsidR="00DA2302" w:rsidRPr="00F968BD" w:rsidRDefault="00DA230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968BD">
              <w:rPr>
                <w:rFonts w:ascii="Arial Narrow" w:hAnsi="Arial Narrow"/>
                <w:sz w:val="18"/>
                <w:szCs w:val="18"/>
              </w:rPr>
              <w:t xml:space="preserve">popis, či projekt má dostatočnú pridanú hodnotu pre územie, </w:t>
            </w:r>
            <w:proofErr w:type="spellStart"/>
            <w:r w:rsidRPr="00F968BD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F968BD">
              <w:rPr>
                <w:rFonts w:ascii="Arial Narrow" w:hAnsi="Arial Narrow"/>
                <w:sz w:val="18"/>
                <w:szCs w:val="18"/>
              </w:rPr>
              <w:t>. z hľadiska jeho využiteľnosti v</w:t>
            </w:r>
            <w:r w:rsidR="00DC4CD2" w:rsidRPr="00F968BD">
              <w:rPr>
                <w:rFonts w:ascii="Arial Narrow" w:hAnsi="Arial Narrow"/>
                <w:sz w:val="18"/>
                <w:szCs w:val="18"/>
              </w:rPr>
              <w:t> </w:t>
            </w:r>
            <w:r w:rsidRPr="00F968BD">
              <w:rPr>
                <w:rFonts w:ascii="Arial Narrow" w:hAnsi="Arial Narrow"/>
                <w:sz w:val="18"/>
                <w:szCs w:val="18"/>
              </w:rPr>
              <w:t>území</w:t>
            </w:r>
            <w:r w:rsidR="00DC4CD2" w:rsidRPr="00F968BD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0FA7F2" w14:textId="77777777" w:rsidR="00DC4CD2" w:rsidRPr="00F968BD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968BD">
              <w:rPr>
                <w:rFonts w:ascii="Arial Narrow" w:hAnsi="Arial Narrow"/>
                <w:sz w:val="18"/>
                <w:szCs w:val="18"/>
              </w:rPr>
              <w:t>popis, či žiadateľovi nebol doteraz schválený žiaden projekt v rámci výziev MAS,</w:t>
            </w:r>
          </w:p>
          <w:p w14:paraId="2CFC62F6" w14:textId="77777777" w:rsidR="00DC4CD2" w:rsidRPr="00F968BD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ukazovatele,</w:t>
            </w:r>
          </w:p>
          <w:p w14:paraId="0CC85F3F" w14:textId="0003CC24" w:rsidR="00DC4CD2" w:rsidRPr="00F968BD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či navrhnuté výdavky projektu spĺňajú podmienku hospodárnosti a efektívnosti</w:t>
            </w:r>
            <w:r w:rsidRPr="00F968B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2C5C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625F6D4" w14:textId="4D7BE3E3" w:rsidR="008C79D4" w:rsidRPr="00DA2302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77FE485D" w:rsidR="008C79D4" w:rsidRPr="00F968BD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0561B40" w:rsidR="00045684" w:rsidRPr="00F968BD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  <w:r w:rsidR="00DA2302" w:rsidRPr="00F968BD">
              <w:t xml:space="preserve"> </w:t>
            </w:r>
            <w:r w:rsidR="00DA2302" w:rsidRPr="00F968BD">
              <w:rPr>
                <w:rFonts w:ascii="Arial Narrow" w:eastAsia="Calibri" w:hAnsi="Arial Narrow"/>
                <w:sz w:val="18"/>
                <w:szCs w:val="18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</w:t>
            </w:r>
          </w:p>
          <w:p w14:paraId="36A67EAE" w14:textId="2FE8AF22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2F94E7" w14:textId="427F8920" w:rsidR="008A2FD8" w:rsidRPr="00F968BD" w:rsidRDefault="008A2FD8" w:rsidP="00D47BE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21A9FFD" w:rsidR="00F74163" w:rsidRPr="00DA2302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223E77F" w:rsidR="00F13DF8" w:rsidRPr="00385B43" w:rsidRDefault="00F13DF8" w:rsidP="00DA2302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5516EC1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D91B9F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FA0E5DC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E854024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7C7E9E3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27FDB1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947C1EF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9F8D8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03711E23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A22D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113AAF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494EDCE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C6B9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39F4BB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C1A7D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693C28F" w:rsidR="00CE155D" w:rsidRPr="000C1A7D" w:rsidRDefault="00C41525" w:rsidP="000C1A7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461DA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847496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F1C0B21" w:rsidR="006E13CA" w:rsidRPr="00385B43" w:rsidRDefault="006E13CA" w:rsidP="00E3516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F8F21D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4309B4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614C2C5C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18B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722DCC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B47F2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A85799C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47BE5">
              <w:rPr>
                <w:rFonts w:ascii="Arial Narrow" w:hAnsi="Arial Narrow"/>
                <w:sz w:val="18"/>
                <w:szCs w:val="18"/>
              </w:rPr>
              <w:t xml:space="preserve"> „Bez osobitnej prílohy““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9A23ABB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A2D140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E428C8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48DB96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020B77D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0D025226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CF2ED7E" w14:textId="4F115848" w:rsidR="00BA35F0" w:rsidRPr="00160768" w:rsidRDefault="00A0535A" w:rsidP="00160768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997060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3AC6ABB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5B5D70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78AA1" w14:textId="77777777" w:rsidR="001B23E0" w:rsidRDefault="001B23E0" w:rsidP="00297396">
      <w:pPr>
        <w:spacing w:after="0" w:line="240" w:lineRule="auto"/>
      </w:pPr>
      <w:r>
        <w:separator/>
      </w:r>
    </w:p>
  </w:endnote>
  <w:endnote w:type="continuationSeparator" w:id="0">
    <w:p w14:paraId="500CD79B" w14:textId="77777777" w:rsidR="001B23E0" w:rsidRDefault="001B23E0" w:rsidP="00297396">
      <w:pPr>
        <w:spacing w:after="0" w:line="240" w:lineRule="auto"/>
      </w:pPr>
      <w:r>
        <w:continuationSeparator/>
      </w:r>
    </w:p>
  </w:endnote>
  <w:endnote w:type="continuationNotice" w:id="1">
    <w:p w14:paraId="1162A60E" w14:textId="77777777" w:rsidR="001B23E0" w:rsidRDefault="001B23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4065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4065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4065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4065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94065"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63518" w14:textId="77777777" w:rsidR="001B23E0" w:rsidRDefault="001B23E0" w:rsidP="00297396">
      <w:pPr>
        <w:spacing w:after="0" w:line="240" w:lineRule="auto"/>
      </w:pPr>
      <w:r>
        <w:separator/>
      </w:r>
    </w:p>
  </w:footnote>
  <w:footnote w:type="continuationSeparator" w:id="0">
    <w:p w14:paraId="4E9A0E87" w14:textId="77777777" w:rsidR="001B23E0" w:rsidRDefault="001B23E0" w:rsidP="00297396">
      <w:pPr>
        <w:spacing w:after="0" w:line="240" w:lineRule="auto"/>
      </w:pPr>
      <w:r>
        <w:continuationSeparator/>
      </w:r>
    </w:p>
  </w:footnote>
  <w:footnote w:type="continuationNotice" w:id="1">
    <w:p w14:paraId="44F9A1E2" w14:textId="77777777" w:rsidR="001B23E0" w:rsidRDefault="001B23E0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68F0256" w:rsidR="003213BB" w:rsidRPr="001F013A" w:rsidRDefault="007A31F1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3600" behindDoc="1" locked="0" layoutInCell="1" allowOverlap="1" wp14:anchorId="2F93FAB4" wp14:editId="18725BFF">
          <wp:simplePos x="0" y="0"/>
          <wp:positionH relativeFrom="column">
            <wp:posOffset>2386330</wp:posOffset>
          </wp:positionH>
          <wp:positionV relativeFrom="paragraph">
            <wp:posOffset>-55245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A45429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F4E489A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77460CC7" w:rsidR="003213BB" w:rsidRPr="00020832" w:rsidRDefault="003213BB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" stroked="f" strokeweight=".25pt">
              <v:fill r:id="rId4" o:title="" recolor="t" rotate="t" type="frame"/>
              <v:textbox>
                <w:txbxContent>
                  <w:p w14:paraId="60A80A5B" w14:textId="77460CC7" w:rsidR="003213BB" w:rsidRPr="00020832" w:rsidRDefault="003213BB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2839995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1A7D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50B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0768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3E0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0A1C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078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47BC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61DA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31F1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25A"/>
    <w:rsid w:val="0080425A"/>
    <w:rsid w:val="0080537F"/>
    <w:rsid w:val="00805FE0"/>
    <w:rsid w:val="008103C5"/>
    <w:rsid w:val="00812AE4"/>
    <w:rsid w:val="00816841"/>
    <w:rsid w:val="0082022F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DCA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2D05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17F6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47F20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4288"/>
    <w:rsid w:val="00C052FF"/>
    <w:rsid w:val="00C05727"/>
    <w:rsid w:val="00C0655E"/>
    <w:rsid w:val="00C10E17"/>
    <w:rsid w:val="00C11A6E"/>
    <w:rsid w:val="00C1257F"/>
    <w:rsid w:val="00C148EB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1FAC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458"/>
    <w:rsid w:val="00D24F46"/>
    <w:rsid w:val="00D25C37"/>
    <w:rsid w:val="00D26C37"/>
    <w:rsid w:val="00D318B8"/>
    <w:rsid w:val="00D34AA7"/>
    <w:rsid w:val="00D36A28"/>
    <w:rsid w:val="00D4101E"/>
    <w:rsid w:val="00D469C5"/>
    <w:rsid w:val="00D47BE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2302"/>
    <w:rsid w:val="00DB0502"/>
    <w:rsid w:val="00DB2737"/>
    <w:rsid w:val="00DB64B0"/>
    <w:rsid w:val="00DB709F"/>
    <w:rsid w:val="00DB7CD8"/>
    <w:rsid w:val="00DC29E9"/>
    <w:rsid w:val="00DC3C0B"/>
    <w:rsid w:val="00DC4CD2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16D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8B2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3F55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968BD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0E1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84BEF"/>
    <w:rsid w:val="0031009D"/>
    <w:rsid w:val="0035320E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51D41"/>
    <w:rsid w:val="008A5F9C"/>
    <w:rsid w:val="008F0B6E"/>
    <w:rsid w:val="00932884"/>
    <w:rsid w:val="00966EEE"/>
    <w:rsid w:val="00976238"/>
    <w:rsid w:val="009B4DB2"/>
    <w:rsid w:val="009C3CCC"/>
    <w:rsid w:val="00A118B3"/>
    <w:rsid w:val="00A15D86"/>
    <w:rsid w:val="00BE51E0"/>
    <w:rsid w:val="00D659EE"/>
    <w:rsid w:val="00DD2C81"/>
    <w:rsid w:val="00E306C3"/>
    <w:rsid w:val="00E426B2"/>
    <w:rsid w:val="00E54E6D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916DD-1F29-4926-B3D7-E1D0BE07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3303</Words>
  <Characters>18829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2020-10-14T12:21:00Z</dcterms:modified>
</cp:coreProperties>
</file>