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4D8D98" w:rsidR="00A97A10" w:rsidRPr="00385B43" w:rsidRDefault="0060080C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60080C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60080C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C1599D" w:rsidRDefault="000F3A18" w:rsidP="00A97A10">
            <w:pPr>
              <w:rPr>
                <w:rFonts w:ascii="Arial Narrow" w:hAnsi="Arial Narrow"/>
                <w:bCs/>
                <w:i/>
                <w:iCs/>
                <w:sz w:val="18"/>
                <w:szCs w:val="18"/>
              </w:rPr>
            </w:pPr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</w:t>
            </w:r>
            <w:r w:rsidR="00A97A10"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r</w:t>
            </w:r>
            <w:proofErr w:type="spellEnd"/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9DCC4D5" w:rsidR="00A97A10" w:rsidRPr="00385B43" w:rsidRDefault="0060080C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1C71C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P892</w:t>
            </w:r>
            <w:r w:rsidRPr="001C71CE">
              <w:rPr>
                <w:rFonts w:ascii="Arial Narrow" w:hAnsi="Arial Narrow"/>
                <w:bCs/>
                <w:sz w:val="18"/>
                <w:szCs w:val="18"/>
              </w:rPr>
              <w:t>-511-00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875956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03B10F19" w:rsidR="000C6F71" w:rsidRDefault="000C6F71" w:rsidP="00231C62">
      <w:pPr>
        <w:rPr>
          <w:rFonts w:ascii="Arial Narrow" w:hAnsi="Arial Narrow"/>
        </w:rPr>
      </w:pPr>
    </w:p>
    <w:p w14:paraId="32C0125C" w14:textId="77777777" w:rsidR="00737186" w:rsidRPr="00335488" w:rsidRDefault="00737186" w:rsidP="00737186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0D8D2792" w14:textId="77777777" w:rsidR="00737186" w:rsidRPr="00335488" w:rsidRDefault="00737186" w:rsidP="0073718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B33BED6" w14:textId="77777777" w:rsidR="00737186" w:rsidRDefault="00737186" w:rsidP="0073718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3A9CF717" w14:textId="77777777" w:rsidR="00737186" w:rsidRDefault="00737186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713DD1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834EF74" w14:textId="619B1E09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15C6DE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1F4DCE" w:rsidRPr="00900722">
              <w:rPr>
                <w:rFonts w:ascii="Arial Narrow" w:hAnsi="Arial Narrow"/>
                <w:sz w:val="18"/>
                <w:szCs w:val="18"/>
              </w:rPr>
              <w:t xml:space="preserve">predložení </w:t>
            </w:r>
            <w:proofErr w:type="spellStart"/>
            <w:r w:rsidR="001F4DCE" w:rsidRPr="00900722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1F4DCE" w:rsidRPr="00900722">
              <w:rPr>
                <w:rFonts w:ascii="Arial Narrow" w:hAnsi="Arial Narrow"/>
                <w:sz w:val="18"/>
                <w:szCs w:val="18"/>
              </w:rPr>
              <w:t xml:space="preserve"> na MAS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9F5EBB6" w:rsidR="00DB7A4B" w:rsidRPr="00385B43" w:rsidRDefault="00DB7A4B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  <w:r w:rsidR="001D3840">
              <w:t xml:space="preserve"> </w:t>
            </w:r>
            <w:r w:rsidR="001D3840" w:rsidRPr="001D3840">
              <w:rPr>
                <w:rFonts w:ascii="Arial Narrow" w:hAnsi="Arial Narrow"/>
                <w:sz w:val="18"/>
                <w:szCs w:val="18"/>
              </w:rPr>
              <w:t>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3D73D66F" w:rsidR="00993330" w:rsidRPr="00385B43" w:rsidRDefault="00993330" w:rsidP="00B967D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2EC3C3C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 xml:space="preserve">, zodpovedajúci činnosti, na ktorú je zameraný projektu. </w:t>
            </w:r>
            <w:r w:rsidR="001D3840">
              <w:rPr>
                <w:rFonts w:ascii="Arial Narrow" w:hAnsi="Arial Narrow"/>
                <w:sz w:val="18"/>
                <w:szCs w:val="18"/>
              </w:rPr>
              <w:t xml:space="preserve">SK NACE projektu uvádza žiadateľ na najnižšej možnej úrovni. </w:t>
            </w:r>
            <w:r>
              <w:rPr>
                <w:rFonts w:ascii="Arial Narrow" w:hAnsi="Arial Narrow"/>
                <w:sz w:val="18"/>
                <w:szCs w:val="18"/>
              </w:rPr>
              <w:t>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1839D038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1D3840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1C71CE" w:rsidRPr="00385B43" w14:paraId="563945D3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4A93E3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D9298F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7B2C64B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1287C0EA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2EC5EE8D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1C71CE" w:rsidRPr="00385B43" w14:paraId="4CCA396A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38000FD" w14:textId="452A52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0B2BBCE" w14:textId="4CACAFC3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3DBBC22" w14:textId="206E2562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CD2636" w14:textId="5809C01C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C3FD8DC" w14:textId="7AAB7A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86F317C" w14:textId="7A5D54A9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1C71CE" w:rsidRPr="00385B43" w14:paraId="761DF389" w14:textId="77777777" w:rsidTr="001C71CE">
        <w:trPr>
          <w:trHeight w:val="849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9B02DB6" w14:textId="0AF267E2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6D6A2D7" w14:textId="2D912796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331F889" w14:textId="3C9CEE01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F185EEF" w14:textId="091BDAB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4FED561" w14:textId="2E7CD991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F4CF348" w14:textId="6985D57F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1C71CE" w:rsidRPr="00385B43" w14:paraId="40A7DB2F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8172EF9" w14:textId="457AD6A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C71DD26" w14:textId="789C509C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73DDAB6" w14:textId="6B636830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AFC6524" w14:textId="0CA1C76B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FC0D4A4" w14:textId="2917FED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3AA8B1F" w14:textId="4E5C5DF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713DD1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8AA7687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1D3840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713DD1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0830FE8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6089EA1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5E73460" w14:textId="001F1629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preukázanie, či je projekt</w:t>
            </w:r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 xml:space="preserve"> v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súlad</w:t>
            </w:r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>e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 xml:space="preserve"> s programovou stratégiou IROP</w:t>
            </w:r>
          </w:p>
          <w:p w14:paraId="23ACDA4F" w14:textId="43A1E13C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preukázanie, či je projekt</w:t>
            </w:r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 xml:space="preserve"> v súlade so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stratégiou CLLD</w:t>
            </w:r>
          </w:p>
          <w:p w14:paraId="171D6CEB" w14:textId="344A996F" w:rsidR="00FA5B62" w:rsidRPr="009D533B" w:rsidRDefault="003332D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</w:t>
            </w:r>
          </w:p>
          <w:p w14:paraId="4D48A5DF" w14:textId="2CED08FF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preukázanie,</w:t>
            </w:r>
            <w:r w:rsidR="00C1014C" w:rsidRPr="009D533B">
              <w:rPr>
                <w:rFonts w:ascii="Arial Narrow" w:eastAsia="Calibri" w:hAnsi="Arial Narrow"/>
                <w:sz w:val="18"/>
                <w:szCs w:val="18"/>
              </w:rPr>
              <w:t xml:space="preserve">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pre firmu</w:t>
            </w:r>
          </w:p>
          <w:p w14:paraId="2C52AD2D" w14:textId="1C7EF807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C1014C" w:rsidRPr="009D533B">
              <w:rPr>
                <w:rFonts w:ascii="Arial Narrow" w:eastAsia="Calibri" w:hAnsi="Arial Narrow"/>
                <w:sz w:val="18"/>
                <w:szCs w:val="18"/>
              </w:rPr>
              <w:t xml:space="preserve">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na trh</w:t>
            </w:r>
          </w:p>
          <w:p w14:paraId="58E3F697" w14:textId="4DFDF2C5" w:rsidR="00302CF2" w:rsidRPr="009D533B" w:rsidRDefault="00697560" w:rsidP="00302CF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302CF2" w:rsidRPr="009D533B">
              <w:rPr>
                <w:rFonts w:ascii="Arial Narrow" w:eastAsia="Calibri" w:hAnsi="Arial Narrow"/>
                <w:sz w:val="18"/>
                <w:szCs w:val="18"/>
              </w:rPr>
              <w:t xml:space="preserve"> či žiadateľ realizáciou projektu podporí výrobky, ktoré majú značku kvality, regionálnu registrovanú značku alebo chránené označenie pôvodu</w:t>
            </w:r>
          </w:p>
          <w:p w14:paraId="38BBA360" w14:textId="340B88AA" w:rsidR="00564E9B" w:rsidRPr="009D533B" w:rsidRDefault="00302CF2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ukazovatele.</w:t>
            </w:r>
          </w:p>
          <w:p w14:paraId="38BB71FD" w14:textId="77777777" w:rsidR="00F13DF8" w:rsidRPr="009D533B" w:rsidRDefault="00145C9C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 či navrhnuté výdavky projektu spĺňajú podmienku hospodárnosti a efektívnosti </w:t>
            </w:r>
          </w:p>
          <w:p w14:paraId="17CE5497" w14:textId="6AF0F387" w:rsidR="00C9263D" w:rsidRPr="00C9263D" w:rsidRDefault="00C9263D" w:rsidP="00C9263D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  <w:highlight w:val="yellow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08D29106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11125652" w14:textId="172C92B1" w:rsidR="002C7EE0" w:rsidRPr="0075635A" w:rsidRDefault="002C7EE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popis pridanej hodnoty projektu pre územie (reálny dopad projektu na územie a ciele stratégie)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2573B5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713417" w:rsidR="008A2FD8" w:rsidRPr="00385B43" w:rsidRDefault="00B61E0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elimináciu).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5635A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="008A2FD8" w:rsidRPr="0075635A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r w:rsidRPr="0075635A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75635A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r w:rsidRPr="0075635A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27E80483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32E1F47F" w:rsidR="00F74163" w:rsidRPr="00371645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EFAFDF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64465EF" w:rsidR="00BF41C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790742EF" w14:textId="35C9A1B6" w:rsidR="00564E9B" w:rsidRPr="00242588" w:rsidRDefault="00564E9B" w:rsidP="009D533B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highlight w:val="yellow"/>
                <w:lang w:val="sk-SK"/>
              </w:rPr>
            </w:pP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5DED08C6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4F98F8" w14:textId="0B01EB3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72690B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72690B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72690B">
              <w:rPr>
                <w:rFonts w:ascii="Arial Narrow" w:hAnsi="Arial Narrow"/>
                <w:sz w:val="18"/>
                <w:szCs w:val="18"/>
              </w:rPr>
              <w:t>om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E97828C" w14:textId="77777777" w:rsidR="0072690B" w:rsidRDefault="0072690B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457834D7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2F8FE46A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3E3A74D9" w14:textId="77777777" w:rsidR="0072690B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3A18777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46D6C9E1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390B9AED" w14:textId="77777777" w:rsidR="0072690B" w:rsidRDefault="0072690B" w:rsidP="0072690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36E3499" w14:textId="77777777" w:rsidR="0072690B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95094ED" w:rsidR="0072690B" w:rsidRPr="00385B43" w:rsidRDefault="0072690B" w:rsidP="0072690B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5DEF50F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B589E53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1CC2C5D1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1E18A73E" w14:textId="77777777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32D4AAF3" w:rsidR="00B171BC" w:rsidRPr="007959BE" w:rsidRDefault="00B171B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>/Daňové priznanie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4424DEA3" w:rsidR="00C0655E" w:rsidRPr="00385B43" w:rsidRDefault="00FA1A37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F86172C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916D3" w:rsidRPr="00385B43" w14:paraId="3EE11B46" w14:textId="77777777" w:rsidTr="00145C9C">
        <w:trPr>
          <w:trHeight w:val="127"/>
        </w:trPr>
        <w:tc>
          <w:tcPr>
            <w:tcW w:w="7054" w:type="dxa"/>
            <w:vAlign w:val="center"/>
          </w:tcPr>
          <w:p w14:paraId="26C9A4BD" w14:textId="77777777" w:rsidR="00C916D3" w:rsidRPr="0085135A" w:rsidRDefault="00C916D3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bookmarkStart w:id="0" w:name="_Hlk27641164"/>
            <w:bookmarkStart w:id="1" w:name="_Hlk27640704"/>
            <w:r w:rsidRPr="0085135A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 fondov Európskej únie alebo trest zákazu účasti vo verejnom obstarávaní</w:t>
            </w:r>
            <w:bookmarkEnd w:id="0"/>
          </w:p>
        </w:tc>
        <w:tc>
          <w:tcPr>
            <w:tcW w:w="7405" w:type="dxa"/>
            <w:vAlign w:val="center"/>
          </w:tcPr>
          <w:p w14:paraId="20C19E42" w14:textId="77777777" w:rsidR="00C916D3" w:rsidRPr="0085135A" w:rsidRDefault="00C916D3" w:rsidP="00145C9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bookmarkEnd w:id="1"/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4633B05A" w:rsidR="00CE155D" w:rsidRPr="0090072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00722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1527F2" w:rsidRPr="00900722">
              <w:rPr>
                <w:rFonts w:ascii="Arial Narrow" w:hAnsi="Arial Narrow"/>
                <w:sz w:val="18"/>
                <w:szCs w:val="18"/>
              </w:rPr>
              <w:t xml:space="preserve">predložením </w:t>
            </w:r>
            <w:proofErr w:type="spellStart"/>
            <w:r w:rsidR="001527F2" w:rsidRPr="00900722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1527F2" w:rsidRPr="00900722">
              <w:rPr>
                <w:rFonts w:ascii="Arial Narrow" w:hAnsi="Arial Narrow"/>
                <w:sz w:val="18"/>
                <w:szCs w:val="18"/>
              </w:rPr>
              <w:t xml:space="preserve"> na MAS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8013D78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729FF716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3D27BBBE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82460D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385A37F9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8221E06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532D239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1527F2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1527F2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9B7D249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C0B24D8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9B6750D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2" w:name="_Hlk27641341"/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FA1A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bookmarkEnd w:id="2"/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41545B74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</w:t>
            </w:r>
            <w:bookmarkStart w:id="3" w:name="_Hlk27641375"/>
            <w:r w:rsidRPr="00385B43">
              <w:rPr>
                <w:rFonts w:ascii="Arial Narrow" w:hAnsi="Arial Narrow"/>
                <w:sz w:val="18"/>
                <w:szCs w:val="18"/>
              </w:rPr>
              <w:t xml:space="preserve">a podmienka sa overí podľa dokladu stavebného úradu, ktorý žiadateľ predkladá v rámci podmienky poskytnutia príspevku č. </w:t>
            </w:r>
            <w:r w:rsidRPr="0085135A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Pr="0085135A">
              <w:rPr>
                <w:rFonts w:ascii="Arial Narrow" w:hAnsi="Arial Narrow"/>
                <w:sz w:val="18"/>
                <w:szCs w:val="18"/>
              </w:rPr>
              <w:t>.</w:t>
            </w:r>
            <w:bookmarkEnd w:id="3"/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50EB0614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635519C3" w:rsidR="0036507C" w:rsidRPr="00051A12" w:rsidRDefault="006B5BCA" w:rsidP="00051A1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72D9B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145C9C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2CA2847" w:rsidR="00D53FAB" w:rsidRDefault="00D53FAB" w:rsidP="00145C9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30780ED9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5A39CF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B6045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</w:t>
            </w:r>
          </w:p>
          <w:p w14:paraId="0DF05DF5" w14:textId="08DE799F" w:rsidR="006A3CC2" w:rsidRPr="00385B43" w:rsidRDefault="00FF6C84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som nezačal s prácami na projekte pred predložením </w:t>
            </w:r>
            <w:proofErr w:type="spellStart"/>
            <w:r>
              <w:rPr>
                <w:rFonts w:ascii="Arial Narrow" w:hAnsi="Arial Narrow" w:cs="Times New Roman"/>
                <w:color w:val="000000"/>
                <w:szCs w:val="24"/>
              </w:rPr>
              <w:t>ŽoPr</w:t>
            </w:r>
            <w:proofErr w:type="spellEnd"/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na MAS,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2CC9DE41" w14:textId="795BCEF8" w:rsidR="00BA35F0" w:rsidRPr="005B6045" w:rsidRDefault="006A3CC2" w:rsidP="005B604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1CF2ED7E" w14:textId="59EC739F" w:rsidR="00BA35F0" w:rsidRPr="002F7379" w:rsidRDefault="00A0535A" w:rsidP="002F737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2354CB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77C559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38455820" w14:textId="5AFD492E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09F55298" w14:textId="41ED5CE0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04287EA1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C11E64F" w14:textId="19B28A89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887E538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0751D0A3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29735221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ABF6EDC" w:rsidR="001600C5" w:rsidRPr="00710851" w:rsidRDefault="00704D30" w:rsidP="0071085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EB4A2F6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</w:t>
            </w:r>
            <w:r w:rsidRPr="00577BF7">
              <w:rPr>
                <w:rFonts w:ascii="Arial Narrow" w:hAnsi="Arial Narrow" w:cs="Times New Roman"/>
                <w:color w:val="000000"/>
                <w:szCs w:val="24"/>
              </w:rPr>
              <w:t>. 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3B991" w14:textId="77777777" w:rsidR="00713DD1" w:rsidRDefault="00713DD1" w:rsidP="00297396">
      <w:pPr>
        <w:spacing w:after="0" w:line="240" w:lineRule="auto"/>
      </w:pPr>
      <w:r>
        <w:separator/>
      </w:r>
    </w:p>
  </w:endnote>
  <w:endnote w:type="continuationSeparator" w:id="0">
    <w:p w14:paraId="3C89CA23" w14:textId="77777777" w:rsidR="00713DD1" w:rsidRDefault="00713DD1" w:rsidP="00297396">
      <w:pPr>
        <w:spacing w:after="0" w:line="240" w:lineRule="auto"/>
      </w:pPr>
      <w:r>
        <w:continuationSeparator/>
      </w:r>
    </w:p>
  </w:endnote>
  <w:endnote w:type="continuationNotice" w:id="1">
    <w:p w14:paraId="16014901" w14:textId="77777777" w:rsidR="00713DD1" w:rsidRDefault="00713D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830B3BC" w:rsidR="00145C9C" w:rsidRPr="001A4E70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488E15C" w:rsidR="00145C9C" w:rsidRPr="001A4E70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10244C1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061675C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8D7C50A" w:rsidR="00145C9C" w:rsidRPr="00B13A79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145C9C" w:rsidRPr="00570367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2B534" w14:textId="77777777" w:rsidR="00713DD1" w:rsidRDefault="00713DD1" w:rsidP="00297396">
      <w:pPr>
        <w:spacing w:after="0" w:line="240" w:lineRule="auto"/>
      </w:pPr>
      <w:r>
        <w:separator/>
      </w:r>
    </w:p>
  </w:footnote>
  <w:footnote w:type="continuationSeparator" w:id="0">
    <w:p w14:paraId="428E51B7" w14:textId="77777777" w:rsidR="00713DD1" w:rsidRDefault="00713DD1" w:rsidP="00297396">
      <w:pPr>
        <w:spacing w:after="0" w:line="240" w:lineRule="auto"/>
      </w:pPr>
      <w:r>
        <w:continuationSeparator/>
      </w:r>
    </w:p>
  </w:footnote>
  <w:footnote w:type="continuationNotice" w:id="1">
    <w:p w14:paraId="3583C425" w14:textId="77777777" w:rsidR="00713DD1" w:rsidRDefault="00713DD1">
      <w:pPr>
        <w:spacing w:after="0" w:line="240" w:lineRule="auto"/>
      </w:pPr>
    </w:p>
  </w:footnote>
  <w:footnote w:id="2">
    <w:p w14:paraId="205457CD" w14:textId="71527B4C" w:rsidR="00145C9C" w:rsidRDefault="00145C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4">
    <w:p w14:paraId="1F30476D" w14:textId="773CD1AE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3A4A008C" w14:textId="39BA8DD8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28CB84D7" w:rsidR="00145C9C" w:rsidRDefault="00145C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</w:t>
      </w:r>
      <w:r w:rsidRPr="006A080B">
        <w:rPr>
          <w:rStyle w:val="Odkaznapoznmkupodiarou"/>
          <w:rFonts w:ascii="Arial Narrow" w:hAnsi="Arial Narrow"/>
          <w:sz w:val="18"/>
          <w:vertAlign w:val="baseline"/>
        </w:rPr>
        <w:t>j</w:t>
      </w:r>
      <w:r w:rsidR="003B734C" w:rsidRPr="006A080B">
        <w:rPr>
          <w:rFonts w:ascii="Arial Narrow" w:hAnsi="Arial Narrow"/>
          <w:sz w:val="18"/>
        </w:rPr>
        <w:t>u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 w:rsidR="003B734C">
        <w:rPr>
          <w:rFonts w:ascii="Arial Narrow" w:hAnsi="Arial Narrow"/>
          <w:sz w:val="18"/>
        </w:rPr>
        <w:t>r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145C9C" w:rsidRPr="00627EA3" w:rsidRDefault="00145C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7CCBB6C7" w:rsidR="00145C9C" w:rsidRPr="001F013A" w:rsidRDefault="00500E0F" w:rsidP="000F2DA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5648" behindDoc="1" locked="0" layoutInCell="1" allowOverlap="1" wp14:anchorId="73D8A126" wp14:editId="6B6D49E0">
          <wp:simplePos x="0" y="0"/>
          <wp:positionH relativeFrom="column">
            <wp:posOffset>2440940</wp:posOffset>
          </wp:positionH>
          <wp:positionV relativeFrom="paragraph">
            <wp:posOffset>-114300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C9C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2CAB67" wp14:editId="3119BEC3">
              <wp:simplePos x="0" y="0"/>
              <wp:positionH relativeFrom="column">
                <wp:posOffset>77382</wp:posOffset>
              </wp:positionH>
              <wp:positionV relativeFrom="paragraph">
                <wp:posOffset>-97768</wp:posOffset>
              </wp:positionV>
              <wp:extent cx="914400" cy="376577"/>
              <wp:effectExtent l="0" t="0" r="0" b="4445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76577"/>
                      </a:xfrm>
                      <a:prstGeom prst="roundRect">
                        <a:avLst/>
                      </a:prstGeom>
                      <a:blipFill dpi="0"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AB8FB8" w14:textId="77777777" w:rsidR="00145C9C" w:rsidRPr="00CC6608" w:rsidRDefault="00145C9C" w:rsidP="001C71C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2CAB67" id="Zaoblený obdĺžnik 15" o:spid="_x0000_s1026" style="position:absolute;left:0;text-align:left;margin-left:6.1pt;margin-top:-7.7pt;width:1in;height:2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kkgrn9gIAAD4GAAAOAAAAZHJzL2Uyb0RvYy54bWysVNtu1DAQfUfi&#10;Hyy/0+wu3S5EzVarVkWVqlK1RZV4cxyniXBsY3sv5dOQ4AX4L47tbLZqK5AQ+5Adey6eOXNmDo82&#10;nSQrYV2rVUHHeyNKhOK6atVdQT/cnL56Q4nzTFVMaiUKei8cPZq/fHG4NrmY6EbLSliCIMrla1PQ&#10;xnuTZ5njjeiY29NGKChrbTvmcbR3WWXZGtE7mU1Go4NsrW1lrObCOdyeJCWdx/h1Lbh/X9dOeCIL&#10;itx8/Nr4LcM3mx+y/M4y07S8T4P9QxYdaxUeHUKdMM/I0rZPQnUtt9rp2u9x3WW6rlsuYg2oZjx6&#10;VM11w4yItQAcZwaY3P8Lyy9Wl5a0FXo3pUSxDj36yHQphfrxjeiy+vn113fVfiJQA6u1cTlcrs2l&#10;7U8OYih8U9su/KMkson43g/4io0nHJdvx/v7I3SBQ/V6djCdzULMbOdsrPPvhO5IEApq9VJVV+hh&#10;hJatzp1P9lu78GApW3PaSkkqA7gR3Wp/2/omgoeyom8w6uFD8/9OstSYE82XnVA+Mc0KyTxo7prW&#10;ODyTi64UAM6eVePEI2d5yBY5stx5Kzxvglgju/4etQ4KyNvcg5VUZA1YxrNpzFjpUFQqVyqgFKBP&#10;YEfJ30uR3K5EjQYC3kl0jKMjjqUlKwbSM85RQULBNawS6Xo6wq9Hf/CIvZAKAXdp97H7AGEsn8ZO&#10;WaYyo6uIkzckNvpTYsl58Igva+UH565V2j4XQKKq/uVkvwUpQRNQ8ptyA5Mglrq6B9NBjkgSZ/hp&#10;C5KdM+cvmcXMgznYY/49PrXUaIXuJUoabb88dx/swSZoKVljhxTUfV4yKyiRZwpDGvmOpRMP+9PZ&#10;JLDzoaZ8qFHL7lijY2NsTMOjGOy93Iq11d0t1t0ivAoVUxxvF5R7uz0c+7TbsDC5WCyiGRaNYf5c&#10;XRu+HYcwPzebW2ZNP2keI3qht/uG5Y9mLdmG1ii9WHpdt3EQd7j20GNJRQ71CzVswYfnaLVb+/Pf&#10;AAAA//8DAFBLAwQKAAAAAAAAACEAwaEPOy3MAwAtzAMAFAAAAGRycy9tZWRpYS9pbWFnZTEuanBn&#10;/9j/4AAQSkZJRgABAQEBLAEsAAD/4TaERXhpZgAATU0AKgAAAAgACQALAAIAAAAmAAAIhgESAAMA&#10;AAABAAEAAAExAAIAAAAmAAAIrAEyAAIAAAAUAAAI0gE7AAIAAAAJAAAI5odpAAQAAAABAAAI8Igl&#10;AAQAAAABAAARdJydAAEAAAASAAARrOocAAcAAAgMAAAAegAAEb4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dpbmRvd3MgUGhv&#10;dG8gRWRpdG9yIDEwLjAuMTAwMTEuMTYzODQAV2luZG93cyBQaG90byBFZGl0b3IgMTAuMC4xMDAx&#10;MS4xNjM4NAAyMDE4OjAxOjIzIDA4OjA0OjM4AFZMR1JBRklLAAAABpADAAIAAAAUAAARSpAEAAIA&#10;AAAUAAARXpKRAAIAAAADNTIAAJKSAAIAAAADNTIAAKABAAMAAAABAAEAAOocAAcAAAgMAAAJPg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U6MDk6MTcgMTA6NDk6MDUAMjAxNTowOToxNyAxMDo0OTowNQAAAAABAAsA&#10;AgAAACYAABGGAAAAAFdpbmRvd3MgUGhvdG8gRWRpdG9yIDEwLjAuMTAwMTEuMTYzODQAVgBMAEcA&#10;UgBBAEYASQBLAAAAAAYBAwADAAAAAQAGAAABGgAFAAAAAQAAEgwBGwAFAAAAAQAAEhQBKAADAAAA&#10;AQACAAACAQAEAAAAAQAAEhwCAgAEAAAAAQAAJF8AAAAAAAAAYAAAAAEAAABgAAAAAf/Y/9sAQwAI&#10;BgYHBgUIBwcHCQkICgwUDQwLCwwZEhMPFB0aHx4dGhwcICQuJyAiLCMcHCg3KSwwMTQ0NB8nOT04&#10;MjwuMzQy/9sAQwEJCQkMCwwYDQ0YMiEcITIyMjIyMjIyMjIyMjIyMjIyMjIyMjIyMjIyMjIyMjIy&#10;MjIyMjIyMjIyMjIyMjIyMjIy/8AAEQgAigEAAwEh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/ooAKKACigAooAKRmVFLMQqgZJJ6Um7K7ApWWs6&#10;fqLMtrdI7KcFc4P5Ht71eqKdWNRc0WVKLi7MKwfE+szabbwwWgzd3LbU9veoxNR06TktyqUeaaTM&#10;2PwU9zGJtQ1Gd7puSQchT+NO0m7v9H10aLfTGeKVcwSN1/zwa8+OHlhpRqXvfR/M6HUVVONttjrq&#10;K9c4wooAKKACigAooA5T+2tavRc3mnwQGzt3K7XzukA64rf03UYtR06O8QhVZcsCfunuK4sPiJzk&#10;+fZ6o3qU0l7pjy+Irm9u3tdEtPtJQ4edzhBRDq2q2WqWtnqaWzC5O1TAxyv1HpWbxVRy50vdvYfs&#10;o2s9zpKK9E5wooAKKACigAooAiuLiG1gaaeRY40GSzHpXm/iLxRNqrtb2xaOzB6dC/19vavLzPE+&#10;zh7OO7OrC0uaXM+hzyO8bh0YqwPBBwRXS6V41vrPbHdj7TEO54Yfj3rx8Lip4eV+h21qKqLzO40z&#10;XLDVkzbTAvjJjbhh+FYvjCCeKew1WKMyLayAuo7DORXvV6irYfnh6/cefTi4VOWRpQ+KtHlthMbx&#10;E4yUbhh+FYtjLJ4j8WJqMUbLZ2i7UZhjd1/xrOpiI13CEO6f3FRpuneUjs6K9I5gooAQkKCSQAOp&#10;NAIIyDkUrrYBaKYBVPVbxbDTLm4LAMkbFQT1OOP1qKklGDZUVdpFHwra/ZvDtsGHMgMjfjXPX1nf&#10;2eqy6JZsVtb9xICP4B/FivPrU5KhBx32+86ISXPK/wDVjqJBbeHtCkMKBUgTIH94+/41yWkavp1v&#10;KdRvTcXmpSZJEcZIjHoM4FLEThSnCD2SuFOMpRcluzsdL1e11aNmtywZDh0dcMv1FX69ClUVSKkj&#10;nlFxdmFFaEhRQAUUAFVb/ULbTbVri5kCIOnqT6ConNQi5S6DinJ2R5jrviC51qc5zHbKfkiB/U+9&#10;S6H4Yu9YdZGzDa55kI6/SvmUp4zEf1sepdUKZ6BF4f0yKxFp9kjaMddwySfXPrWDqXgKCTL6fOYm&#10;/wCecnK/geo/WvYr5dTnBKOjRx08TKMrs5KSG/8ADmqoWHlzxncpByGH9RXp+lalBrGnJcIBhhh0&#10;PO09xXLlsnCcqEzXFJSiqiIH8NaPJL5jWMW7OeOB+VPutT0vRIAkkkcQXpEg5/IV6PJQwydS1jm5&#10;p1bR3JNP1iw1NM2twrHuh4YfhV+tqdSNSPNFkSi4uzCsrVvENhpCHzpN8vaJOWP+FKtWjRg5yHCD&#10;nKyPPtY8TX+rMyFvJt+0SH+Z71b8P+LJ9MK292Wmteg/vJ9PUe1fPQx8/b+0ex6MsPH2fKj0W1u4&#10;L23We3kWSNuhBrmQdQ17Vb2BdTayitn2LFGPmYepr2q83NRUHbm6nDBcrbktic+HdUi+a31+4DDt&#10;IuQf1qnHot7qGr+Tr8nnIIj5RjbarHPJ471zzw1XSMpXi9zSNWOrSszVF/8A2U0enpi7bASBUI3D&#10;HZvTA702XVYRq1obyF7SRI3OZcYIOBgEZ74rb2yiuV7JrUz5G9V1LF19l1lobVWWe3P7yXaeMDoP&#10;xP8AKm6ldWegWSmC1TzXOyGKNcFmq5uCUq2/YSUm1AZoGmXNt9ovr5gby6IZ1UcIB0Fbda4eDhTS&#10;e5NSSlK6CitiAooAKKAM7V9ZtdHtfNnbLn7kYPLGvMdT1S81y93yksScRxL0X2ArxM0xDbVGJ3YS&#10;n9tnT6B4L+5daovusH/xX+FduqKiBUUKoGAAOBXbgcKqFPXdmGIq+0lpsLRXcYGD4o0Qavp5aJR9&#10;qhG6P/a9RXDaBrkuhXzFlZoX+WSPv9frXhY7/Z8TGsup30P3lJwZc1TxpqF7ujtsWsR/u/eP49vw&#10;rBihub6fbEkk8p5OAWNcNfEVMTP9Dop0o0kNIntZ8ESQyofdWBrotL8bX9ntjux9qiHc8OPx7/jR&#10;hsTPDT8uwVaUaqJ9X8cT3KGHT0MCEcyN978PSufstMv9XnPkRSSkn5pG6D6mtK9apjKnLHYmnCNG&#10;N2dlpfgS3iAk1GQzN/zzQkKPx6mqGseB5Yd02msZU6+Ux+YfQ967KmVpUfd+Iwji3z67GDpuq3+g&#10;3h8vcuDiSFxwfqOxrrAtn4kP9oaZObTVYxkqDjP1Hce9YYSo5xdCejW3qXWjyv2i26mvomtm9Z7K&#10;9TydQh4dDxu9xUniIFNIluElMU0I3I6nB9CB9Rx+VevGp7Sg291+ZxuPLOxmQw29/eWo0ZvJNspa&#10;S5MZJJI+6c9Sc5NWLiK40q8XU7uY3kezypMoAY8sOVA6j9axUfddSPwroXfXle5LoVxF5moqqmGN&#10;ZvMWOQbWUFQST7ZzVGynj1/xO12HU2tkNsIJ+8x6tiiU4yjCHd/kCi05S7HVUV6JzhRQAUUAFYuv&#10;+IrfRYduRJdMPkjHb3PoKwxFZUabmy6cHOSijz1I9S8S6oSA0srdWP3UH9BXf6F4ZtdHUSMBLdEc&#10;yEdPp6V5OX4d1ZuvUOzEVFCPs4m7RXunAFZOqeI9O0kFZZg83/PKPlvx9KxrVo0Y80i4Qc3ZHEar&#10;4x1C/wB0cDfZoTxhD8x/GqGn+H9T1Q7obdhGessnyr+ff8K+cqTq42roelFQoQ1Ot07wJaxYe+ma&#10;Zv7i/Kv+NdPb2trp8GyCKOGMcnaAPzr28Lg4YeN3ucNWtKo7dDjvFOv6Rco1vFbx3cw4E3QL9D3/&#10;AJVy2naRfapJstIGcd3PCj6mvIxdsTX5aSOyjelTvNnaaX4GtYNsl+/nv/cXhR/jXVxQxwRLHDGs&#10;aKMBVGAK9nCYSNCPmcVas6j8h9FdhiY3iDTdJubN59R2xbBxMOGHt7/SuD07R9SnvvO0hZvLRv3d&#10;w42CvFx2HvWTpfEdtCpaD59jroPDFzcXiX2qX7vcoPk8n5dv41PqH26SaC2jVLswSpMxHykAHoc8&#10;ZNdMaE6UHrdvcyc4zl2SGQXN3NqM19Z2JEYXypo5JApLg9eMjgcUy7u73VNNku4YkitYWDhJB87F&#10;SCeeg5GKXPNxcYq17sfLFO7exat7FtVumv76ExxvEsaQb85Xqd2OuTjj2qO58HaXMd9uslrKOQ0T&#10;EYrT6tGrDmlo3qT7VwdkVmTxFonzJINTtV6q3+sA/r+ta+k63aavETCxWVPvxNwy0UKk6c/ZVfkw&#10;nGMlzwNKiu4wCigDmvEfiqLS1a2tSsl2Rz3Ef19/auY0jw7fa/cG7u3dIGOWkf7z/SvExLeLrqjH&#10;ZbndSSo0+d7s9CsNPttNthBaxBEHX1J9TVqvYhBQiox2RxSbk7sKydU8R6dpSkSzb5e0UfLf/W/G&#10;orVoUY80ioQc3ZHF3/irVdXkMFmjRI3ASIEsfxp+neCNQvCJL1xbIeSD8zmvDUauOqXekTvvDDxt&#10;1Ot07wtpen4ZYBNIP45ef/rVtAADAGK9uhh4UY8sUcFSpKbuzH1fxJYaQpV382ftEnJ/H0rjprvX&#10;vFcpjhjZbfP3V+VB9T3rz8ZiJVZewo/M6aNNRXtJm9pfge0ttsl8/wBokHO0cIP8a6iKKOGMRxIq&#10;IOiqMAV2YTCRoR8zGtWdR+Q+iusxCigDB8T2U9zDaTwwfaVtpfMkt/74qKLxfp6AJPa3drjjDw8D&#10;8q4Z1VQquUlo+pvGHPBJPYuJ4n0aRCy30XAzhsqf1q5p0TR2ivKP30p8yT2J7fh0/CtqdaFaV4O9&#10;iJQlBalGfTkn1iRUllgDRBpBE2N+SRz+VQrpKpdvp0dzMlkY/MMSkcEnpnrg81lKheV07alKppax&#10;J/atpok32C9n8tQN0DsCcp6E+oOfwxSTeLdIj4Sd529Ioy3/ANaj63Tp+490HspS1REvjHTSfnju&#10;4/doT/SsfUb/AE+61G3vdGMo1ASAFViYCRT1zxWFbEwqxsk79DSFKUXd7Hc0V6hyhXH+IfFTBzp2&#10;k5knY7WkQZx7D3rjxtf2VPTd7G1Cnzy12QzQfB2GF5q3zyE7hCTnHu3qfauyVQihVACgYAHalgsN&#10;7GF3u9wr1eeWmwtZOqeItO0oETTB5R/yzj5b/wCtW9atGjHmkRCDm7I5ibVPEPiJjHYW7W9se4OM&#10;j3b/AAq3p/gSJT5upXDTOeSiHA/E9T+leXChUxk/aVNI9jqdSNFcsdzqbSwtLGPZbQRxL/sjmrNe&#10;xCEYLlicbk27sr3d9b2MXmXEgUdhjJP0Heucu7vX9aJi062aztjwZpjtZv8ACuXE1Jv93S3ZrTjH&#10;4pbDtO8GWdqfP1CU3UvU7uEH+P41qTa3o+nJ5bXMKBRwkfP6CopU6WEheT1HOU6z02KieKRdKTp2&#10;m3d0M43BQq/n/wDWqOS78UXKk2+n21svbzJNzf5/Cl9Zq1V+5j8x+zhF++x+hL4i+2SSaq8fkFcB&#10;eM59sfjXQ104b2vJ+93M6nJze5sGQOporczEJCjJIAHc1mXmuaRbKRcXUJ/2R8x/KsatWnBXmXCE&#10;pP3Tmrm70vXtX0+1sIVVRLvlfy9uQO1dBqfiK109vIhBubs8LDFyc+57Vw0sRTip1Y9dkbzpybUW&#10;YllrF1p2sXU2usImktw8aDoMH7o9+a6HQ50vrL+0Fbc9wct/s46L+FXharlLknvqyasElzR2MvxH&#10;Ekmv6IrIrbpHBBGcjiuhitbeD/VQRp/uqBW1KEXVm2uv6EzbUYokKK3VQfqKRYo1OVRQfUCunkjv&#10;Yyux9I7qiF3YKqjJJPSm3ZXYjjdS1i91+4bTdFUiEcS3HQY+vYfzrZ0Pw5aaNHuA825P3pWH6D0F&#10;edRj9YrOtLZbHTN+zhyLd7m1WZf65Z2L+VlprjtDENzf/Wruq1FTjzMwjFydkZUsfiHW/lJXTLQ9&#10;gcyMPf8AyKt6d4T0ywIkeM3M3UyTc/p0rjhh5Vpe0rfJG0qiguWH3m4AFGFAAHYUteglY5wooAoa&#10;hqen6eu+7mjVh0Xqx+grNbVdW1Ef8Sux8qI9J7njI9lrkq1nzclJXf5G0Iac09hB4cefMusanPc4&#10;5KK2yMfgP/rVgukOtXx0nRbeKC0TmW4C8sPr1/xrjr0bJRbvKRrTne7WiR2mmabb6VZrbWykIOSS&#10;clj6mrlepTgoRUV0OWTcndhVC91nT9OB+03UaN/dzlvypVKsKceaTsOMXJ2Rw2ra9ca9qEcVpFcf&#10;ZYmyFhzvb39q6AzeKdRUCKGHT4/7znc3+fwryaVavWnJ01o+p1zhThFKXQim8ObVNxrWtzPH/EN+&#10;1fpV/S9D8PtF59nBFcLnG9iX5/GumnhafPaq+aRnKrLlvFWRavvD+nX8aI8PllDlWh+Uioo7XRvD&#10;cJk+SJm/jc7nf+v5VtKhRpy9q9LGaqTkuUxLjxfZ3l/Hb/2UZxvCgygbgc44GKvaM39la/eaQ/EU&#10;37+3/HqP8+lclLERq1FUirWdvvNpU3CPK30uO1r5/FWhoOql2P6V0ldtD45+v6GE/hiFFdJmFYOq&#10;aZqGsXX2eSYW+nKfmVD80v19BWGIhKceSPXf0LpyUXdmraWdrptqsFuixRL/AJyao3fibSLPh7xH&#10;b+7F85/SiVSnQiojUZVHcqHxU0n/AB56TfTr2byiAaz5vFN3YAyPoEkCE5ZmUqCfriuKrjpLWMLo&#10;2jQWzlqamieKbTWJPI2mG4xkIx+99DW9Xbh68a9PnRjUpunKzCitzMKKAMXT/DlvaX019cObq5kc&#10;sryD7v0rarGjRVKNi5zcmcP4k1yfUb3+xdO+YOdkjAcsfQe1dRo+lw6Tp8dvGo3AZd8csfU1yYd+&#10;2xEqvRaI2qLkpqPfUvsyqpZiAB1JNQR39nKsjR3cDrGMuVkB2/X0rulUhF2bOdRb2M69hTxDbKtn&#10;qbJArESGA53e2a4nUtOs5NWj0nSomeYNiSZ2zk9/bArysdTjNKad+bRHXQk4u3bc77RtHg0ayWCI&#10;Zc8ySEcsag1TxBb2Mn2aBTc3rcLBHyc+/pXdeOGpJIw1qzuct4gt7k2P23W7gid8i3tIzwp9/pWh&#10;4GsL22hlupX2Wsw+SM9z/e9q86lCf1tNvXdnTKUfY2W3Q0r7xA8l0bDR4xc3XRn/AII/qaydUEGg&#10;xG7vJzeaxKv7tn5EZ9QOwFb16qmnUfwx282Z04Waj1f5GX4bm060uzqeqXi+eSSiYLHJ6scV1epW&#10;ia3b22o6XPG1zbtuikB4PqprPCKM6DpxfvblVrqpzNabCafpt/cax/amqCNHjTy4YozkKO5Jrfr0&#10;cPCUYtz3epz1Gm9NkFFbmZBdXttYwmW5mSNR/ePX6etZv2rU9SH+hQi0gPSecZZh7L/jWFSo2+SG&#10;/wCRpGK+KWxm6xYW2nac95qc9xfsCAI3k2qSfYVd8NXOmajZmW0sY7eRDh1CjIPbnvXLBU41/ZS1&#10;dr3NZczp8y0RvVU1Se3t9NuJLkr5QQ7ge/tXbUcVB32MI3clY828K2st14hgaFSEibe59BXqlefl&#10;UWqTfdnRi376QUV6hylO61WwsiBc3cMZPZmGaltb21voy9rPHMoOCUbODWSrQc+RPUpwklexPXPe&#10;Lda/svTvJiP+kTgquD90dzUYqp7OjKRVKPNNIyvAemYSXU5AdzZjjz6cZP8AStvXfEdvo6iJR512&#10;/wB2IfzNcmHmsPhFN7v9TapF1KzSMNtK1TWIjea5e/ZLUDcIQcYHuO1czqcUVuQbFJ0tJcqJJDjz&#10;QD6elefiaclH2k37z/BHRSkm+WOx0aatDouiR6dpam4vZE3yMgyEJGSaPCs+l6ZYSaje3cQupicg&#10;nLKM+nXnrW8KsPawT+GK/EzlGXI7btluTXtT1yU2+i2zxQk4a5kHQevt/OtzSNEt9JiO3Mtw/Mkz&#10;8sxrtoc1ep7WS0WxjO1OPIt+pheLtG1C+vre6toftESLgxbsY5/rT49O1/Vwsd/IthZgY8mIjcw9&#10;OKwlQrOtJLaXXyLVSHIr7o6Ow061023ENrEqL3Pc/U1k6h4Us9R1Nr26nlIIAMe7AGPeuyrhYTpq&#10;m9EjGFWUZc3U57xNb6BY6f5FikbXhYDKPkqO+a6Lwf8AZRoMaW8wkZSTLgEYY845riw6pRxbVPsb&#10;1HN0by7m/RXrnGFFAHO6boNwdRmvdYdLiUP+45yqj1x2rouAPYVz4ek6cby3e5pUkpPTY808Uas+&#10;sautnA4+zxNsTnAZu5NdXZ6joehafHbLeQ/IvzbeSx7nivNoV6ft51pvyR01KcvZxhFFefxZNOdm&#10;laZcXDH+N1Kr+Xf9Kz5tC1fVsXGt3yW1up3eWD90fyFaVZVMVotIdyYqNLV6srza4mlWrReH7T/R&#10;0IEt0653Gul8M62da08tKMXER2yYHB9CKMLif3vsYr3baBVpe5zvc0b/AFG1023M11KEUdB3PsBX&#10;Bat4p1LU7r7HaI9ujNtVB99s+tXmGKcF7OG7Fh6Sl70tjZ07wVbJbebqLtLcsMnn5U/xrK8KC4h8&#10;TzQW0zSWqlvMYDCsOxxXP9W9hOk4v3m9TT2vtIyvseh15X4qu5LzxDcKzfLE3loPQf8A663zaTVJ&#10;R7sjBr32z0jT7cWmkwQxBRtiGMdCcf41wVj9utteuLi60ya7uyx8vIwobPWjFxklT5VdIVJp813q&#10;dRa6NeahKt1rkocg5S1Q/Iv19TWjqOi2OqQxxXMXyx/c2nbj8q6IYZSg/aby3M3UtJcvQfYaTY6Z&#10;EUtYFTPU9SfqahPh7SWuPPNjCXP+zx+VafVaXKotaIn2s7t3NGONIkCRoqKOiqMAU6t0klZGYUUw&#10;K13epa7UCmSaTiONerH+g96xNXljsrFrjV5zLIw+S1jbCZ7D1P1NcmImuV32X9WNacXdW3ZleF/D&#10;n2qVtT1CBRG+TFERxz3x6eldpb20FrH5dvEkadcKMVngcOqdNTa1Zdeo5SstiWiu85wooAK57xfq&#10;39naSYonxcXHyrjqB3P9PxrnxVT2dGUjSlHmmkZHhTwxDNam+1GESeZ/qo26Y9TXVw6Rp1ucxWUC&#10;EdxGK58FhIRpJyWrNK9WTm0noXMBR8oA+lc6dFvtYn8zWZ9tuDlLWE4H/Aj3retSlUtBaLqZwko+&#10;91Of8SSi61eHRbcx21pCQDnCrnuT9BWvFrOn6XAmm6JAbu46fIOCfUmvOhUjCrOfXZI6XFyhGPTd&#10;lzTtCmkuhqGsSie66pH/AARfQetYkmiahpnij+0xam7g81nxGRnnPY+mf0rWthZqMZ7tO7JhVjdx&#10;6WsbN0ms62nkrH/Z1o332ZsyMPTA6Vp6VpFppFt5NqmM/fduWY+9dNKlKdT21T5GUpJR5Il+sy68&#10;P6Ve3X2m4tFebqWyRn64PNb1aMKqtNGcZyg7o0gAqgAYAGAKWtLEhRTAKKACigAooA4R/FTw6rfG&#10;O0M120nlQA9EUcfXk84q5pnh671G9/tPXjvf+CA9B9R6e1ePTcsVPlt7qep2SSpRv1Z1wAAAAwB0&#10;FLXsHGFFABRQAHgV5jctL4h8XrDNuRTJsCkfdUf/AKq83MbyUKa6s6cNZNy7I9MRFjjVEGFUYA9q&#10;dXopWVkcwUUwMvUPD2manOJrq33SgY3KxUke+Ks2OmWWmx7LS3SIHqQOT9T1NYRw1NVPaJalupJx&#10;5b6FuityAooAKKACigAooAKKACigAooAgWztknadLeJZm+9IEAY/jU9TGEY/Chtt7hRVCCigAooA&#10;KjFvCJjMIkEpGC+0bsfWk4p7hckopgFFABRQAUUAFFABRQAUUAFFABRQAUUAFFABRQAUUAFFABRQ&#10;Bwuu+Mb211OW1s1jRIjtLMuSx71mf8JvrP8Az0i/79ivn62Z1Y1Go7I9GGFg4psP+E31n/npF/37&#10;FS/8Jdr32UXOYvJL7A2wdcZxULM8Q9hvC00Rf8JvrP8Az0i/79irX/CT+Ivsv2nEQh27t5QY64/P&#10;2pxzLESvYHhqa3IYvF+uzLIyNCRGu9jsHAqP/hN9Z/56Rf8AfsUnmddK4fVaYf8ACb6z/wA9Iv8A&#10;v2KP+E31n/npF/37FT/alcf1SmH/AAm+s/8APSL/AL9ij/hN9Z/56Rf9+xR/alcPqlMl/wCEu177&#10;L9pzF5O7Zu2Dr6VF/wAJvrP/AD0i/wC/YqnmeIW4lhabD/hN9Z/56Rf9+xR/wm+s/wDPSL/v2Kn+&#10;1K4/qlMP+E31n/npF/37FH/Cb6z/AM9Iv+/Yo/tSuH1SmH/Cb6z/AM9Iv+/YqWXxdr0MUUshiVJg&#10;WQ7ByAcVSzPENNroJ4WmiL/hN9Z/56Rf9+xR/wAJvrP/AD0i/wC/Yqf7Urj+qUw/4TfWf+ekX/fs&#10;Vam8T+IreETTCJIyQASg+bIzx61ccyxEk2ugnhqa0Kv/AAm+s/8APSL/AL9ij/hN9Z/56Rf9+xUf&#10;2pXH9Uph/wAJvrP/AD0i/wC/Yp8XjLW5pVjjaIuxwB5Y601mlduwfVKYj+NNajdkZ4QynB+QU3/h&#10;N9Z/56Rf9+xQ80rp2D6pTNHRfGd7PqcNterG8czBAVXBUngfrXeV62AxMq9NuW6OPEUlTlZHkGvf&#10;8h6+/wCuzfzp9hBBDps+pXMQmCSCGKJiQpcjOTjsBXz9k60m+lz0btU1byHahFBLpNrqEcCW8kkj&#10;xuiZ2tjHzAHp1xVyW5h0/R9Ltns47iSQGdlkzjDHAxjvgVrHljJytul+JDu0lfqVrnSI28VNpkBK&#10;xmUAHqVGMn8uaLjULGSC4tBZbIUB+zujEsGz1bJxg/Sp92mpabtoesrEMVvGnh24unXMkk6xRnPT&#10;AJb+lWNPtRHp4uGs4JJJHO17p9qbR6DIJOe9FOC5lp0CUnZ+pDrtnFa6oIYIwhaNGeNTkK5HIHtW&#10;otvp669/ZaWMTxhCJpXJyCEySvPHSrjCCqNNdbEuUnFehiaYlq+pIt0QIMn7xOM44zjtnFW9YhWG&#10;CLzLGOCZmJWW3OYpE/M85rKMY+xbsW2+dGhBpyN4fs2n5hRZLp4lbDyc4AHtgday9MtI9X1chkWG&#10;3CtK6ocBVHbJ/nW1SkuaEX1sRGbtJ9i5dW1s+n3TSQWdu8YDQGCXcW55U8nPHeuernxMYqSsa0m2&#10;tSa0bbdRkQLOScCNgcMfwrX1o2dvbJaizt477O6Uw7sR/wCzyTk+tOm4qlJyQpX51ZkQW20ywtXk&#10;tY7m4ugXPm5wqZwAACOTjrT9fVH1aCztwVSKKOJFJzjPP8zWslFU3FLXT8dSFdyu/MZrT2UFzPZW&#10;logCMFaUklsjggegouNPjN3pdlGmJZY4zKe5LnP6A1LjGUmktrL8RptJXZWvDDFrc3kQI8KSlUiO&#10;cHBxj1rS1iW3h0+O2ltIVvjyRGWxCvpyTzRFxjGemgNNuOo2x05IdIivDFbTT3DNsW4k2qqg4Jxk&#10;ZOao6zBbw3cf2bYPMjVnSN9yo3cA+lOpTjGku+n4hGTczYW2sY9dh0tbGKTKBZ3cnIIXLFeeKydJ&#10;t4Z9TfeN0ESPIcnsAcfriqlCDnFJdbCUpcrb7EmjWEd39quZlRo4FBCO+1WYngE+lP1O3g/s9JzH&#10;aw3Ik2lLd8qy464ycVKpx9jd9dRuT57FLR/+Q3Yf9fEf/oQr2OvSyf8Ahy9TlxnxI8i8Qo0fiC+D&#10;AgmUkZ9DUVnqIgtZLSe3W4tpGD7CxUqw7gj2ryJS9nWk2u52Jc0EMvr973ykEaxQQrtiiToo7/Un&#10;1q82vJJJFLLYQvLAqrAxY4QAcZHfnn8accRZttb/AKA6Wi1KEOoXEOpLfh904feWbue+anudTR7W&#10;S3tbRLZJWDS4YsWx0GT0HtUqtaLTW43T1TIJb1pNOt7LYFSFmfIP3i2Ov0xVldWQ2tvHPZRzSWw2&#10;xOzEDGc4IHWiNezu10t9wOndbkdxqbXOtf2k8S7vMWQx544xx+lEWqSR3l5dbAZLlHXOfu7upFHt&#10;3zXt1uHs1awywvvsfnI8KzQzJskjY4z3GCOhp17qAubeG2igEFvCSVQMWOT1JJoVa1PksHJ73Ncm&#10;XW5Uv7a5WJdsEIhEZPDKBgg/Wq1lfPYXhniRSpDK0bchlPUGh122n2YezVrEl1qKSWv2W1tUtoS2&#10;9wGLMx7ZJ7D0qhUVZ87ulYqEeVF7StRGmXJn+zrM20qu5iNue496ZeXVtcAGGyWBs5ZhKzlvzNX7&#10;Vey5LfMnkfPzXLMWroLe3SeyjnktuInZiMDOcEd6gbUnfWP7ReNWbzPM2Z4+lOWIukrCVOzepVlk&#10;aaZ5W+87Fj+NbCeItl5FeCxi+1IgVpCx5wMcDoKVOvyNu17jlT5klco6bqAsL8XbwLO4B2hzjBPf&#10;60t9e212CY7FYZS25pPNZyfzNHtl7PkaDkfNzXJINUjWzitruzS5SFi0RZypXPJHHUZqvLfyT6iL&#10;yZVYhw2wDC4HQfSiVe8UrbfoCp2bZOmrSJqVzfGNTLMrgc/c3cZH0FQWl41pFcoqAmeLyixP3RkE&#10;/wAqXtne/r+IezVh9jf/AGRZopIVmgmAEkbEjOOhBHQ0l7ffakjijgSC3iB2Rqc8nqSTyTR7b93y&#10;WDk97mH6IjSa7YKilj56HA9AQTXsNe1lC/dyfmcWM+JHE+PoowlvIEXzCcFsckfWuHrzsxSWIZ04&#10;b+GgoriNwooAKKACigAooAKKACigAooAKKACigAooAKKACigAooA7bwFFGTcSGNS4wA2OR+NdxX0&#10;+XJLDo8rE/xGf//ZAP/hM2N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eG1wPSJo&#10;dHRwOi8vbnMuYWRvYmUuY29tL3hhcC8xLjAvIj48eG1wOkNyZWF0ZURhdGU+MjAxNS0wOS0xN1Qx&#10;MDo0OTowNS41MjA8L3htcDpDcmVhdGVEYXRlPjx4bXA6Q3JlYXRvclRvb2w+V2luZG93cyBQaG90&#10;byBFZGl0b3IgMTAuMC4xMDAxMS4xNjM4NDwveG1wOkNyZWF0b3JUb29sPjwvcmRmOkRlc2NyaXB0&#10;aW9uPjxyZGY6RGVzY3JpcHRpb24gcmRmOmFib3V0PSJ1dWlkOmZhZjViZGQ1LWJhM2QtMTFkYS1h&#10;ZDMxLWQzM2Q3NTE4MmYxYiIgeG1sbnM6ZGM9Imh0dHA6Ly9wdXJsLm9yZy9kYy9lbGVtZW50cy8x&#10;LjEvIi8+PHJkZjpEZXNjcmlwdGlvbiByZGY6YWJvdXQ9InV1aWQ6ZmFmNWJkZDUtYmEzZC0xMWRh&#10;LWFkMzEtZDMzZDc1MTgyZjFiIiB4bWxuczpkYz0iaHR0cDovL3B1cmwub3JnL2RjL2VsZW1lbnRz&#10;LzEuMS8iPjxkYzpjcmVhdG9yPjxyZGY6U2VxIHhtbG5zOnJkZj0iaHR0cDovL3d3dy53My5vcmcv&#10;MTk5OS8wMi8yMi1yZGYtc3ludGF4LW5zIyI+PHJkZjpsaT5WTEdSQUZJS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8P3hwYWNrZXQgZW5kPSd3&#10;Jz8+/9sAQwADAgIDAgIDAwMDBAMDBAUIBQUEBAUKBwcGCAwKDAwLCgsLDQ4SEA0OEQ4LCxAWEBET&#10;FBUVFQwPFxgWFBgSFBUU/9sAQwEDBAQFBAUJBQUJFA0LDRQUFBQUFBQUFBQUFBQUFBQUFBQUFBQU&#10;FBQUFBQUFBQUFBQUFBQUFBQUFBQUFBQUFBQU/8AAEQgE9gk8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GnZP1pr/AC/eavF/iR+0VovgxpbLSjFq+rbcbY3/AHUf/XSSvMxWOoYGHNWmbUaF&#10;TET5aaPYLy8is4XkldY0X+N68p8WftIeE/DO+KCd9XuVX7lkfMT/AL7r5h8YfErxB44c/wBr37y2&#10;x+5bRny40/7Z1yv1r86zDi+X8PCRPpsPkq/5fnuOvftWeIdQ+TSdOtdMi/56SH7RL+VcBqvxg8Z6&#10;5zceILqP/r3f7N/6LrjeaNpr4qvm+OxP8SZ7sMFh6f8ADgXrjXtTvv8Aj61O8uP+uk8klV/tcv8A&#10;z0kqHijaK832tQ7veNG08Saxp/8Ax76peW3/AFyuZI66TSfjT4z0X/j28Q3kn/Xx/pP/AKMri6Tm&#10;uiGMr0f4cznqU6db+JA9z8N/tZavajZrWkw3sX/PS1l8qSvYvCf7QHhHxT5SG+/s27xzBfDZ/wCP&#10;/c/8er4rpPxr6PB8T4zC/wAT3jyq+T0qnwn6ReZu9DTpGVR93dXwr4D+MXiXwJ5Udpd/arD/AJ8r&#10;j50/+119Q/Df426J8RIUgR/sWpY+eyuWw3/AP79foeV8RYXH+6/dkfN4vL6+F3PUaKSlr7E8k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u4etADqKKK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hHy1n6xrFnoumy39/&#10;KltbQJ5kkknRBSa5rVn4f0yfUL+ZLa0gTfJI/wDDXxb8X/i/efEbVvLj8y20S3k/0e1/56f9NZK+&#10;XzfN6eW07L4j0MHhKmKnZHRfFz9oa/8AF3nabo3madpG7ymm/wCWs/0rxuk/hpa/EsZjq+Oqe0rH&#10;32HwtPD0+WAUUUVwnT7wUUVr6P4L1vxH/wAgzSLy9X/ntFB+7ranhq1b+GjH28aJj80c16dY/s6+&#10;Orz5pNKjtx/08TxGr3/DLvjL0sf+/tehDJ8dU/5dSOb69h/+fh5JRXpN9+zp47sf3v8AY8dz/wBe&#10;88VcRrHhfV/DsipqWmXlkP8Ap5g8qsK2V4zD/HTNI4qjV+CoZtFFFcHvI6QqSGaW1kiljkkjkj/1&#10;ckdR0U4ylD3oh8XxH0p8F/2iDeSQaN4pdI7n/VQah/z0/wB/+6a+kAymNW/hr826+j/2e/jU8k0X&#10;hjXZsyfcsrmTv/0y+tfqXDvEPtf9mxO58lmeW8v72ifTlFJS1+oHy4UUUUAFFFFABRRRQAUUUUAF&#10;FFFABRRRQAUUUUAFFFFABRRRQAUUUUAFFFFABRRRQAUUUUAFFFFABRRRQAUUUUAFFFFABRRRQAUU&#10;UUAFFFFABRRRQAUUUUAFFFFABRRRQAUUUUAFFFFABRRRQAUUUUAFFFFABRRRQAUUUUAFFFFABRRR&#10;QAUUUUAFFFFABRRRQAUUUUAFFFFABRRRQAUUUUAFFFFABRRRQAUUUUAFFFFABRRRQAUUUUAFFFFA&#10;BRRRQBEG9qN27tWVrGv2PhvT5b7UbmOzto/vySP8or578aftYNG0lv4ZsN/H/H5ecBf+2deLjs1w&#10;uAX72R1UMJWxD/do+l9y/Sm/aol43rXwTrXxd8Xa9/x+eILzy5P+WcMvlx/+Q65ea+uJv9ZPJJ/1&#10;0kr46fGFP/l3A9mOS1PtSP0ejmRqkZx6V+dmn+MNc0n/AI89Y1C0/wCuVzJFXofhn9pXxhoc0KXk&#10;0erW3/PK4XEn/fyt8PxfhqmlSPKZzyfEfYPs+hmx2ry/4dfHjQPHc0Vl5j6dqbj5bW6P+s/65v8A&#10;x16gvzL8tfZ4bFUMVHmoyPEnTnRly1ETUUUV6JmFFFFABRRRQAUUUUAFFFFABRRRQAUUUUARbKMY&#10;o8zA+biuf8QeNNE8Lx+ZqupWlgP+m0ihq5KtelR96pIuMZT2OgyaXP8As14br37VHhix/d2EF5q7&#10;/wB+GPyk/N64bVv2vNYm/wCQdollaf8AXy8kv/xuvCr8RYChvM76eXYmptA+qN3uKTj/AGa+Mrn9&#10;pfxtc/6q4tLb/cg3VR/4aM8f/wDQZX/wFT/41Xk/62YHzOz+x8QfbtO+X+7XxhZ/tP8Ajez/ANbP&#10;Z3f/AF2t/wD41XTaX+13qkMf/Ex0S3uG/wCneZ4v/jldlPijAVOpjPKsTHofUsZ/2al2mvHvCP7S&#10;HhXxJ5cdxcNo9y38F7wn/ff3a9Vt7hLqFHifzEf+NK+iw+Nw+KjzUZ3PNnQqU/jL9FFFegY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LQAUUUUAFFFFABRRRQAUUUUAFFFFABRRRQAUUUUAFFFFABRRRQAUUUUAFFFFABRRRQAUUUUAFFFF&#10;AEf92mltoLdKK8W/aP8AiRL4R8NjTLB/K1HUj5Qf+5H/AMtG/KvMx2MjgaEqszooUJ4ioqcDyP8A&#10;aA+Ln/Ca6t/Y2myf8SSzk/eSR/8ALeT0rx+iiv59x+MqY6v7aR+jYbD08PT5IBRRUkMMt1JFHHFJ&#10;JJJ+7jjjrijGU5WRsR16P8O/gPr3jzy7p4v7I0lv+Xi4j/1n/XOOvV/g9+ztb6THFq/imFbm9b95&#10;HZv/AKuD/af+9JX0GsYjh4OK/Ssn4X5v9oxf/gJ8vjM25f3dA8w8I/s/+E/CKpKbMajd7f8Aj4vl&#10;8z/xyvTobeKKMKi7VqWnf8Cr9Ho4HD4WPLSgfMTq1KnxsfRS0V6BkN2D0qvcWsV1C8cqJJEy/cYV&#10;ZoqHCMt0O7PHPGn7N/hfxNHJLYw/2PeY4kslwn/fHSvmbx/8Lde+HdwftsPnWT/cvbb/AFb196Rx&#10;hf4qp6hpVrrFnLaXsKXMEi7HjkT5Hr5DM+HcPjf3lP3ZHq4PMq+H+M/OmivZfjZ8Cn8CtNrGio8u&#10;hv8A6yNfv2f/ANrrxqvx3GYGvgK3sqx9xh8RTxFPngFH+pooriTlGV4m/wAWh9kfAf4rf8J3oH2a&#10;9kB1mx/dz5P+tT/npXrfC18A/DvxhceBfF1jqycwp+7ni/vx/wDLSvvPTr6HUrOKaB1lhmTejr/F&#10;X7fw5mn1/D+zqfFE+AzLCfV6numnRRRX2Z5IUUUUAFFFFABRRRQAUUUUAFFFFABRRRQAUUUUAFFF&#10;FABRRRQAUUUUAFFFFABRRRQAUUUUAFFFFABRRRQAUUUUAFFFFABRRRQAUUUUAFFFFABRRRQAUUUU&#10;AFFFFABRRRQAUUUUAFFFFABRRRQAUUUUAFFFFABRRRQAUUUUAFFFFABRRRQAUUUUAFFFFABRRRQA&#10;UUUUAFFFFABRRRQAUUUUAFFFFABRRRQAUUUUAFFFFABRRRQAUUUUAQ/LsrmfGnjjTfA+hy6nqMvl&#10;xp9yPd88j/3BXSuwWNq+IPjh8SZPH/iqWOCT/iUWLbLf/pp/00r5nOs0WW0Ob7R6OBwv1upYxPiJ&#10;8StX+ImsS3V+/l2sf+oso5P3aVytFFfhmKxVXF1PaVD9DpU6dGn7OmFFEMMs0nlxp5ktdLb/AAv8&#10;W3Ue6Lw1qgj/ANq3lqqeFrVv4dMmpXpU/wCIczupa0dW8P6tobbNR028sh/euLeSOs6sKuGq0P4y&#10;HGopfCH+pk8yOvoX4K/tASpNHoPie686N/3dtqUjbf8AtnJ/8cr56pP4a9PL8xrYCtzUjkxOGp4i&#10;HJM/SbhgGFFeBfs4/FRvEGm/8I3qUp/tOzi/0d5f+Wkf/wBh92vfa/eMvxdPH0I1Yn5/XoTw9T2c&#10;iaiiivTOcKKKKACiiigAooooAZ8uKKbuyK5Lxt4/0fwLpxu9VvEt0/gX+N/ZK5a9anh4e0qF04Op&#10;pA6pmAX+6teY+PPjv4e8CCS3ab+0NRTrZWX7xl/3/wC5+NfP3xD/AGh9c8Zb7TTml0XT/wDnnE/7&#10;x/8Afk7V5XX5zmfFXL+7wh9Lg8mcvfrHqvjT9o3xX4maRLGT+xbH+5b/AOs/7+15ddXkt1cSzzyS&#10;SSSf6yaSo6K/PK+OxOLnz1ah9HTwtPD/AMMKKKK8/wB6Z16xCik/Cj8Kv2NX+Uz549xaKT8KPwpe&#10;zqR+yPnXcPSu2+H/AMWte+H91nT7jzLH+Oyuf9U//wAbriqT8a6MNi62Eqc9MmpRpVqfJUPvH4d/&#10;ErSPiNpf2rT28qVP9dbyf6yP612q98V+ffgfxpf+A/Eltq9g+4J/rIf+ekf/ADyr7v8ADevWnibR&#10;7XU7N/Mt7lBIje1ftGQ5zHM6fJU+OJ8JmGB+q1Pc+E26KKK+xPJ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GSQDqM1y/jbxxpvgXR31DU5fLj/AIE3fPI/&#10;9xPes/4mfFLSfhtpomvX825k/wBRaxf6yT6V8ZeNfHWrePdYlv8AUZ/MH/LOOP8A1cEf/TOvjM64&#10;gp4D93T+I9bA5fPES5p/CfXngX45eG/HLRww3H2G/l/5crtvLkP+5/f/AOA16P5iyL6ivzcr0zwH&#10;8fvE3gry7eeb+2NOT71vfS/vE/65yfxV4eB4s5vcxMT0cRk0t6B9s/fpeleaeAfjp4d8emO3huvs&#10;Oov/AMuN43lSN/uf3/8AgNelL83Rq+/w+Ko4uPNRkfOTpzovlqE1FFFegZhRRRQAUUUUAFFFFABR&#10;RRQAUUUUAFFFFABRRRQAUUUUAFFFFABRRRQAUUUUAFFFFAFS4mS2h3OdiJXwR8SvGEvjzxpe6lId&#10;1sZfLgT+5H/yzr6p/aK8THw78NrxUdVnvsWUe7/b+/8A+Q/Mr4tr8n4vxnvxw0T63JcP/wAvwooo&#10;r80PqQr6d/Z6+DsWk2kXiXV4P+JjOm+1hk/5YR/3/wDrpXlnwI+Hv/CeeMopLtPN06x/0mf/AG/+&#10;ecdfa8SpGjAV+lcL5Pz/AO1Yj5HyubYzl/cUyzS0UV+snyYUUUUAFFFFABRRRQAUUUUAZ19ZRXlq&#10;8FwiTQyJsdH/AIq+I/jT8Nn+HPiopBvGk3nz2r+jf88q+5WbpXm/xw8Dr448D3tvFF5t7b/6Ta4/&#10;56J0r5LPstWPw/N9qJ62XYt4etY+JKKKK/CZc0Gff+9IT3r69/Zl8Vf294HTTZ5M3Oky+SV/6Z/8&#10;sv8AD/gFfIS9K9i/Zd8QNpPxCewf/V6nBJF/20j/AHn/AMcr6vhvGfV8ZCP8x5Ga0OahzH2VRRRX&#10;7wfAhRRRQAUUUUAFFFFABRRRQAUUUUAFFFFABRRRQAUUUUAFFFFABRRRQAUUUUAFFFFABRRRQAUU&#10;UUAFFFFABRRRQAUUUUAFFFFABRRRQAUUUUAFFFFABRRRQAUUUUAFFFFABRRRQAUUUUAFFFFABRRR&#10;QAUUUUAFFFFABRRRQAUUUUAFFFFABRRRQAUUUUAFFFFABRRRQAUUUUAFFFFABRRRQAUUUUAFFFFA&#10;BRRRQAUUUUAFFFFABRRRQB5f8d/Fb+Dvh1qc0LLFdXR+x23+1JJ/l6+JK+kf2utWWOHw/pK/daR7&#10;mQf59vNr5tavxDirE+2xns/5T7XJ6fs6XtBa1vBvhG/8beILfSrGL/SZ/wDlp/yzjj/561kLX1B+&#10;yj4Tih0G+8QSxD7TdSfZoty/8s4//s8/98V4+UYH6/io0md+OxH1ehzo9E+HPwl0X4fWcQtbaOW+&#10;2/vLySL94/8A8RXoOFYdMU79adxtx2r95w2EpYan7OCPz+dWdWfNIzb2xtdStZLe7t457aUfPHJF&#10;vR6+dPjF+ztFb2tzrPhaDaF/eTaaq/8Aov8A+Ir6c6jFJ5eUINcmYZZQzCnyVIm2HxVTD1OaLPzX&#10;brTq9X/aH8Ajwj40N3bx+Vp2p/vU2/wSf8tK8or8DxuDngcTUoSP0PC1PrFP2kTX8J+Ip/CfiCy1&#10;e1+/Zv5n/XT/AKZ199eH9Yt/EGk21/aP5ttcIJEavzur6X/ZZ8dG90258M3UgE1n/pFp8vWP+P8A&#10;8e/9GV9pwnmH1er9VqfaPDzjDc8fan0pRRRX7CfHBRRRQAUUUUAR/wANJ0WlZtq8185/G74/nT5L&#10;nQfDVx/pn+rn1CI/6v8A6Zx/9NK8fMMwoZfS9pVZ04fD1MRPkgdR8Xfj1YeBVl07TVTUda/555/d&#10;wf7UlfJviDxBqXirVHvdUunvJ24V36Cs6aaSaTzJZPMkkpPu1+LZlnNfMquvwH3WEy+nhPiFopCM&#10;1Z0nSrzWbuO1sIJLm5k/1cccfmV4MYSnLliehKXKVttaWg+HdT8TXhtNJsJ724XqkaV718PP2W3x&#10;Fe+LJ8D/AKBts/H/AG1k719C6H4Z07w1ZxWenWkNnap0iiTAr7jL+FquI/eYj3T5zE5tGnpSPmPw&#10;v+yhrGoeW+vX0GmRf8+1r+9f869V0P8AZp8GaL/rLN9Rk/56XszPXrlO5/vV+g4XIMHh9oHg1Mwr&#10;1d5nOaf4G8P6T/x6aFY2/wD1ytoxW5HZRr0iC1Nn2pd1e3DDUKfwROD2kn1M290ex1CP/SbO3n/6&#10;6xK9cZr3wN8Ha9ERPodtav8A37JPIP8A45XovzetNrGeCw9b46ZUa06e0j45+LnwBu/ANnJqunTv&#10;qWkx/NIJv9ZB7ivH2r7R/aA8UWfhn4d38Fw6fab5Gs7eNv42avi+vxniLB0MLieWgfb5XWqYij+8&#10;Gt1r6q/ZT177d4T1LSXbdJY3G9P+ucvI/wDHt9fK9fQv7Hv/ACEPFP8AuW3/ALVpcM1eTMIoM2p/&#10;7Oz6mooor94Pg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k3CgC&#10;N2PevKvi98a7H4c2P2WApe6xIn7u33fc/wBt/asH41fHqDwk02kaK8dzrI+WWTP7u1+v+37V8oX9&#10;/cateS3l5PJc3UknmySSf8tK/Pc94h+rx9hhvjPoMBlvtf3lTYva54gvvE2qS6jqMzzzvwrvWbRS&#10;fdr8jr1pV5e0qn2UI8vuoWiiisdTX3huTXpvgP49+JfBrRQyT/2vpqf8u951/wC2cleaUV34fGYn&#10;Az56EzlqYWlW9yofa3gP48eHfG0kVulx/Z+ov/y5XjeWW/65/wB+vTvMEi+or82vxr0nwH8d/FHg&#10;nyoJLj+1tNT/AJd7z/2nJX6Fl/FvN+7xSPmsTk8t6B9vffpMbe1eXeAfjx4c8bvDbvN/ZupP/wAu&#10;15xu/wBx+9epKy9mr9Dw+MoYqPNSmfOTpzpvlmiWiiivQMgooooAKKKKACiiigAooooAKKKKACii&#10;igAooooAKKKKACiiigApKWkoA+V/2t9YMmqaHpUa/u44pLmX/wBA/wDZK+fa9U/aW1J774tagg/5&#10;c4IIf/IXmf8AtSvK6/nziCv7TMap+iZdD2eEgFFFWLG1lvtStLSP/WXMkcdeJRjzTjE7535T7E/Z&#10;08Ijwv8ADyxllixdal/pkjfX/Vf+Oba9bU1n6dYxafZwQwr5UUSbEq9X9G4GgsPhoU4n5lXn7Sbk&#10;TUUUV6JiFFFFABRRRQAUUUUAFFFFACU2T7pp9JUyV00B+fXxK0H/AIR3x3rmmJF5EaXkmz/rn/rI&#10;65qvU/2k7NY/i1fuv3Z4In/8hV5V/FX84ZtD6vi6kP7x+lYWbqYanUHV0vw11L+yfHnh66/uXUQk&#10;/wCudc1VnRZvsurWMv8AzzuY5KzwcvZ4ilM3xH76ifo/F/qxT6jh/wBWv0qSv6Rp/Aj8ve4UUUVo&#10;IKKKKACiiigAooooAKKKKACiiigAooooAKKKKACiiigAooooAKKKKACiiigAooooAKKKKACiiigA&#10;ooooAKKKKACiiigAooooAKKKKACiiigAooooAKKKKACiiigAooooAKKKKACiiigAooooAKKKKACi&#10;iigAooooAKKKKACiiigAooooAKKKKACiiigAooooAKKKKACiiigAooooAKKKKACiiigAooooAKKK&#10;KACiiigAoopG+6aQHxd+07rX9rfFKa06R2EEcR/9Gf8AtSvJVrrvi/cfafiX4lf/AKfJYa5H+Kv5&#10;zzaXtMdUn/eP0fB0/Z4eAfw19ufs7x+X8JdAP94TP/5FeviNa+9/hbZnTfhz4ftj96OwhD/98Cvr&#10;OD6f+1TqeR5WdfwoHa0UUV+wnxoUlLRQB5r8bPA//Cb+B7m0ij8y+g/0i0/66L0r4er9JZNrrtxX&#10;xb+0L4FPhHxpLfQp5Wnal/pEf+xJ/wAtE/GvzHizL/3f1mmfUZNiuV+wPLK1vCfiK68I+ILLVbXl&#10;7V95/wCmn/TOsf60u2vy3D1qmHq+2gfVzh7aPKfoh4Z1608TaLY6jZv5ttcRiWNvatdetfMX7K/x&#10;C/fT+E7yTj/X2f8A7Uj/APZ/xkr6cr+hcpx0cfhY1UfnOLoPD1nBk1FFFe2cRH/Km/d5NOb5a8B/&#10;aA+NJ8Mxy+HtFuNurzp++uYv+XaP/wCLryswx1PL6DqzOjD0J4ipyQMX49fHbyftHhrw9NtlH7q8&#10;vY/+Wf8AsJ71837qWmV+E5pmFbMa3NL4T9AwuHp4WnyRH0Un3q9S+D/wWu/iBc/2jf77HQkk/wBb&#10;/wAtJ/8ApkntXLgcDXx1T2dA2xGIp4enz1DnPh38LNX+I9/stI/s9in/AB8Xr/cSvsL4f/C/Rvhv&#10;YmLTrdWnk/111J/rZPqa6LQ9DsfDmmR2enwJbWsK7UjT+GtHA8viv2bKuH6GXR9pP3pHw2LzCpiJ&#10;W+yT0tFFfXnlBRRRQAUUUlAEUj8qMVxnxG+J2k/DfSvtV6/mXMn+os42/eTN6Cua+L/xwsfh3byW&#10;dt5d9rUi/u7f+BP+uhr5D8ReItS8Wao+o6ldNPcP8od6+EzriKnhP3NH4z3MBldTEe/P4S/428ba&#10;p8QNel1LUpMj/lnHH/qoI65+ikWvxzEVqtep7Sofb0qcaP7umLX1j+yn4ZfTfBt9qU0flvqFziP/&#10;AHI+P/Rhlr5r8DeDLzx54otdIs+j/wCsk/55x/8APWvvXw7otr4d0m20yzTy7a2iWNBX3/CmXzqV&#10;frMuh85nWJ932Bs0UUV+vnx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1&#10;ANUr6/i0+1lnuJVghjTe7ufuVnKSguaQ0r7EhYRxlhwPevm34zftDFftOjeFZ9sn+rn1CNun/XP/&#10;AOLrnfjJ8fpfFnm6PoMjW+k58ue4Vfnm+n/TOvEfevyziDiS/wDs+F+8+qy/K/8Al5XF5mooor80&#10;cpzfNI+p2Ciiio1L94KKKKNQ94KKKKNQ94KKKKeoe8Jur0PwD8ePE3ghooftH9p6an/Lte/+05K8&#10;9pPrXVh8ZicLU56MzlqUaVb3Kh9oeA/j94b8bGK3eX+ytQf/AJdbvjP+4/3Wr1XzBIvqK/Nr8a9A&#10;8B/HHxL4JaGBJ21LTo/+XG8O/wD79yfwV+j5fxbf93ionzWJyd/FQPubiSjdivKfAfx+8OeNGht5&#10;p/7I1J/+Xe8bGf8Acf7pr1dcP0NfoeGxlDGR5qMj5ydKdF8s0S0UUV6BkFFFFABRRRQAUUUUAFFF&#10;FABRRRQAUUUUAFFFFABSUtJQB8K/H593xe8RD/bj/wDRcVeffxV6T+0TD5Pxe1th/wAtGtpP/IUd&#10;ebfxV/Nua/79W/xH6Rgv93gC10HgGPf4+8ORP/0E7b/0bHWBWn4b1D+y/EmmX/8AzwvI5f8AyJWW&#10;E/d16Z0V/wCDY/ROH/Vr9KlqOL/Vj6VJX9JUv4aPzB7hRRRWogooooAKKKKACiiigAooooAKa33a&#10;WmP91qifwsD4p/aSuluvi1qMf/PCK3T80zXlv8VdF4+17/hJvG2t6kjZimupQjf9M/8AlnXPV/OW&#10;Zy+sYypM/TsLD2eGpwYntV7RYftWtWMX/PS5jjqlXV/CfS/7Y+Inh61/6fI5ZP8Atl+8rDBR9piq&#10;cC69T2VKR9+Q/wCrX6VJTY/uinV/SdP4Efl7CiiitBBRRRQAUUUUAFFFFABRRRQAUUUUAFFFFABR&#10;RRQAUUUUAFFFFABRRRQAUUUUAFFFFABRRRQAUUUUAFFFFABRRRQAUUUUAFFFFABRRRQAUUUUAFFF&#10;FABRRRQAUUUUAFFFFABRRRQAUUUUAFFFFABRRRQAUUUUAFFFFABRRRQAUUUUAFFFFABRRRQAUUUU&#10;AFFFFABRRRQAUUUUAFFFFABRRRQAUUUUAFFFFABRRRQAUUUUAR/3ajuH2K1P7Vw3xa1//hG/AeuX&#10;m8RSpayJH/10f5I/1Za4sXU9jRnUNaUfaT5T4l8Wap/bHibV79fu3l5JJ/5ErMoor+b8TU9pXdQ/&#10;TYe7DlLui6VLrWtWFgn+svJ47b/v7X6I2MIt7WJB8qKtfEfwB0X+3Pijo/7rMdp5lxL/ANs//tnl&#10;19xL/EPQV+scIYbkoyrdz4/Oqn7yNMnooor9FPnQooooAi/1lcJ8XPh+nxC8IXlgNq3YHm20n9yV&#10;futXdJ8tKvzZHtXHiaEcVSlSka05ulPnifm7NDJayyxyR+XJH+7kjkqOvaf2l/h3/wAI74kXxBaR&#10;/wCgak2J/wDYn/8AtleLV/PmYYSWBxM6Uz9JweI+tU+YuaPrF3oOqW2p2r+Vc2cvmJJX3j4H8V2n&#10;jTwvZ6va7dtxF88X9x/40/OvgFq9t/Zj+Ih0XxA3h27l/wBEvz5kHP3J/wD7ZX0XC+ZywmI+rz+C&#10;R42bYX2sfaL7J9eR96JKTd0xWV4i1+08M6Pc6lfyiG1t03yPX7NVqxpQ52fGRXM7HDfGr4qQfDzw&#10;6GiZJNUuv3drDnv/AH/pXxVdXU+oX0t5cSSSXVxL5kkkn/LStzx540uvH/iS51a6/wCWn7u2j/55&#10;x/8APOufr8KzzN6uPr8n2D7vLsJ9Xp8zCk/Cj0ruvhL8Lbj4meIvs58yLTIPnvLn/wBp14WFwtTF&#10;1PZUz0qlSnRp+0mbfwV+Dr/EK++26mjx6DA+XG7/AI+ZP7lfYtjYQ6bZx21uq29vGnloiD7lR6Po&#10;9loOmQ2NjCltawJsSNB8qitDhVr92yfKYZdQSXxH5/jMXPFVLsmooor6M4AooooAKKKKAIW+76V4&#10;J8b/AI9xeFDLoegvHNqv/Lxcn/V23/2dXPj98Ym8HWK6NpMv/E5uk+aT/ngnr/v18kzSyTSeZJ+8&#10;kr814iz/AOrr6rhviPpMty32v76psSXV1Ld3Ms88skskknmSSSf8tKi74o3UtflcpuUuaZ9jH3Qq&#10;7oeg3/ibVLfTtOhee9mGUROlangfwPq/jrVPsGkQeaf+Wkkn+rj/AOulfZHwx+Euk/DPT/Ktf9Kv&#10;pP8AX3kn+sk+tfTZRkdfMavtJfAeTj8fTw6934yn8JfhTafDfR9knl3GpXC5urjH/ji/7Ar0iipO&#10;NvtX7XhcLDC0/Z0z4SpUnVnzzHUUUV2m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zAYUyl9a5Xxt4403wLo8mo6pceWn3Ujz88j/wBxPeuWvWhh4c9QqEJVPdiaviDxBp/hzS57/Up0&#10;trOEbnkkPAr45+L/AMar/wCIVxJY2m6x0WN/kj/5aT/9dKx/iV8VNU+Jmob7g/ZtMT/j3s0+4n/2&#10;yuMr8gzviKeJl7Gh8J9nl+V+xXtKnxBRRRXwfvH0XvBRRRRqHvBRRRRqHvBRRRRqHvBRRRRqHvBR&#10;RRRqHvBRRRVEhRRRS1K94Tca7zwF8a/EvgeWKKO6/tHTk/5c7xt5/wC2f/POuEorrw2KxOFqe0oT&#10;OWpRpVvcqH2V4B/aE8N+Ltlvcy/2VqMn/LveSfI3+4/evWvMEi+or8267vwH8avEngVoore7+26a&#10;n/LneNvT/tmf+WdfouX8W/8ALvExPmsTk7+KgfdX3vvcUSd68h+H/wC0T4e8aeVa3U39jahJ92C6&#10;f5JP9yT7pr14Nu6N+tfomHxtDGR5qUj5ypQnR92oTUUUV6BkFFFFABRRRQAUUUUAFFFFABRRRQAU&#10;UUUAfIv7WGlNa+ONMv8AZ+6vLPy/+2kcn/2yOvDWr61/an8Mf2l4Bi1JE/fabcbv+AP+7/qlfJdf&#10;gvE2G+rZhKX8599lVT2mGt2Ciiivl4uUXc9bU+6fg/4oXxd4B0e+375xB5c3/XRPkP8A6DXeV8l/&#10;sy/EJNF16bQLp/Ltr9vMg/679/8Av51/CvrUOWHrX9A5HjI4vBwkfnmOw/1eu0SUtFFfQnnBRRRQ&#10;AUUUUAFFFFABRRRQBAy9K81+O3jVPB/gO9eKXZeXQ+ywf77/AC16FcXCW8LyO/lon3neviT42/Eb&#10;/hYPirfBJ/xKLT93af8ATT/ppXyWfZksBh+X7Uj1ctwv1iujz6iiivwqXNOR+g+9ERa9l/Zd8P8A&#10;9rePrjUnT91pcHH/AF0k+T+kleN19g/sz+Ef+Ee8BRX0qfv9Uf7T/wBs/wDln/8AFf8AA6+p4Zwf&#10;1nGRl/IePmuI5KHKe00tFFfvJ8CFFFFABRRRQAUUUUAFFFFABRRRQAUUUUAFFFFABRRRQAUUUUAF&#10;FFFABRRRQAUUUUAFFFFABRRRQAUUUUAFFFFABRRRQAUUUUAFFFFABRRRQAUUUUAFFFFABRRRQAUU&#10;UUAFFFFABRRRQAUUUUAFFFFABRRRQAUUUUAFFFFABRRRQAUUUUAFFFFABRRRQAUUUUAFFFFABRRR&#10;QAUUUUAFFFFABRRRQAUUUUAFFFFABRRRQAUUUUAV9v3a8F/au17+z/CthpiPtkvrnzH/AOucXJ/8&#10;e2V75Xx1+1H4g/tb4jR2CP8AutPgji/7aSfvP/jdfI8SYhYfAT/vHqZbT9riEeP0UUV+ERvM/Qfe&#10;ifRX7IPh/dc63rbx/wByyib/AMiSf+0q+mo/4q8t/Zz8P/2D8MdOZ48TXhe9f/gZ/d/+Q9lepj/W&#10;Gv6FyGh9XwEIH5zjantMRJk1FFFfQHAFFFFABRRRQBx/xB8K2/jbwve6TPgGVPkk7o/8D/nXwbqu&#10;lz6LqVzY3kXl3VtJ5ckdfo00m0V8vftU/D0Q3Vr4ps48RTDyLpf9v/lnJX59xZlf1ij9ZhvE97Kc&#10;Z7Kp7I+faktbuXT7mO4gk8qWOTzY5I/+WdR0V+Q05uEuaJ9v8aPvD4X+OYfH3g2x1NeLj7lxH/cf&#10;uK+f/wBpX4k/2zrB8N2Eu6ytX/0zy/8AlpL/AM8/+Ada4X4bfFK/+HdnrUFqhk+32+Y8fwXP/PSu&#10;Jmlkmkkkkk8yST/WSV9xmPEM8TgKdCn8f2j5/C5X7PETqPYKKKK+E96TPf8AhNHwz4duvFWvW2k2&#10;Sb7iZ/KLNX3X4B8E2PgDw3baVZDhR+8kx8zv3c15t+zj8Mf+EZ0P+3NRT/iY3yfIJOsMHYV7jvG3&#10;pX7NwzlH1Sh9YqfHI+GzPF/WKnJDYnooor7w8QKKKKACiiigCFulcx478ZWfgfw5e6reuPKhTKrn&#10;l35wldNuG3Pavjn9pDx83ijxc2i2sn+gaa3lH/ppP/Gv5V83nWZfUMM39o9DA4V4qvynl2vaxdeI&#10;NYudRvn8y5vH811qlRRX4LiK8q8/bM/Q4R5FyhXefDH4T6j8R9S+T/RdHST/AEi9/wDacf8A00pf&#10;g98MLj4ma95cnmW+kQfvLq49f+mdfaug6DZeG9NgsNPiS2tLdNiRqK+14fyH6/8Av6/wng5hmXsP&#10;3dP4jK8F+D9L8C6PDpmmW32a3j6/32/23rqT2pKe2Gr9gw9CGHhyUz4yc3N3kPoopu4etdJI6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/l9KbRXlvxc+NNj8OLT7LAUvdadMx2+77n+&#10;2/tXBisZTwNPnrM0p051p8tM2/iV8VNJ+Gum+ffP59y/+os4/wDWSfSvjHxt481bx7rEt/qU/mj/&#10;AJZxx/6uCP8A6Z1Q17xFf+JtUl1HUZ3uZ5+jyVmrX4tnWeVMwqeyj8B93l+X06CvL4xaKKK+S1PY&#10;94KKKKNQ94KKKKNQ94KKKKNQ94KKKKNQ94KKKKNQ94KKKKNQ94KKKKNQ94KKKKNQ94KKKKokKKKK&#10;WpXvCbjXceB/jP4m8BtFFb3f22yT/lzvDvj/AO2f/POuIorrw2LxOFqe0oTOWpRpVvcqH2P4C/aK&#10;8OeLPLtr1ho+on/lncv8j/8AXOTvXrqyCRcjkV+bddz4H+MnibwH5cdpefaLH/nyuPni/wDtdfoW&#10;X8W/8u8XE+dxOSy3on3WrGn/AFrxrwH+0d4d8WbLe8k/sa96eXcv8j/SSvYIZAy7t2a/RcLjsPjY&#10;81KZ81Uo1KGlQs0UmRS16RiFFFFABRRRQAUUUUAFFFFAGLr+kweINFvNPuo/NtrmJ4pF/SvgDxFo&#10;c3hnXr3Sbpsz2b+U7V+iJ5K182ftR/Dv7RHD4p0+LDxjy7/yz/yz/gl/CvhOKMv+tUfbx3ie9lWJ&#10;9jU5P5j5vooor8Y1PtySGaS0khkil8uSP95HNHX2R8D/AIvW/j7R/sd7Kket2qfv4/8Anp/00X2r&#10;4zqxpeqXmg6lbX1jO9tcwSeYkkdfQ5Pm88sr3l8B52NwccZT8z9HaX8K8K+Ev7RVj4pWLTtclTTt&#10;V+7vz+6m/wBr/Y/4FXum7d3r9swuOoY6HtKUj4Sth6mHnyTJqKKK9U5gooooAKKKKAIaRnULurE8&#10;VeLtL8Iaa97qt9DZWi/xSHrXyp8W/wBoK/8AGUcmm6KZNO0n+Ob/AJaz/SvnMyzehgIay9478Lg6&#10;mIfumt8e/jcmteZ4b0O4/wBA/wCXu6j/AOW//TOP/Yrwuik21+I5hmFfMK/tZn3eFw8MLT5Ii0UU&#10;V5yUpS5Tr+HU6X4a+DX8eeLrLSE+aF38yeT+5H/y0r72s7GKxtY4IF8uKNNiIvavLP2e/hifAfhk&#10;3l7EqatffvJP+mafwR/hXra/pX7fw7lf1DD+0l8Uj4DM8X9Yr+7sWKKKK+zPJCiiigAooooAKKKK&#10;ACiiigAooooAKKKKACiiigAooooAKKKKACiiigAooooAKKKKACiiigAooooAKKKKACiiigAooooA&#10;KKKKACiiigAooooAKKKKACiiigAooooAKKKKACiiigAooooAKKKKACiiigAooooAKKKKACiiigAo&#10;oooAKKKKACiiigAooooAKKKKACiiigAooooAKKKKACiiigAooooAKKKKACiiigAooooAKKKKAKkn&#10;yRM3tX57+Mte/wCEk8X6vqf/AD+XEksf/XOvtb4va9/wjfw41y9yqSm38pD/ALb/ACD/ANCr4Rr8&#10;r4xxPvQoH1mR0tZ1AqxpWny6tqVrZ2/+tuJY446r16D8AvD/APb/AMUtH3xfu7MyXsv/AAD/AO2+&#10;XXwGAo/WMVTpH0GLqexo859raPp8Wj6Xa2cA2wwxJGlalNj+6KVq/o+nHlgon5rJ3dxaKKK0JCii&#10;igAooooAj+/9KxvFXhy08WeH77SrxN1rdxGKQe1bS47U7HFctakq9N05lL3XdH5zeINDuvDOuXul&#10;3SbJ7V9jle9Z1fRf7U3gP5rLxVZxcH/R7v8A9pyV85tX8/ZrgfqGKlSP0bAYj6xh7i0UUV5B3+8F&#10;ek/An4dt488VfaLqLdpNh+8uP9uT/lnHXnVraz6hfRWcEXm3VzJ5cUcf/LSSvuv4V+B7f4f+D7TT&#10;U+acDfPL/wA9JO7V9bw7lcsfiva1PgieDmmK9hT5Yncx/dFPoor9zjFRVkfDBRRRVAFFFFABRRRQ&#10;BwnxS8YL4J8D6lqu7dcrEyW6+sr8J+tfB8k0s03mSyeZJJXv/wC1j4t+1atp/hxJf3Vun2q4/wCu&#10;v/LP/P8A00r5+/ir8P4qx31jGexj9k+3ymh7Gl7T+YdVjT9PuNV1K1s7NPNubmTy444v+WlVv4a9&#10;+/ZX8D/2jqd94kuo/wB1Zf6NZ/7/APy0/wA/9NK8DKsJLH4qnSkejjsR9Xp8x7j8Kvh7H8PfCdrp&#10;ylZLgLvnmX+OT1rt1VahluIki3O4VP8AbrhfEHxs8H6CoE+v2cr/ANy2bzz/AOOZr94jUw2W0+T4&#10;Yo+A5alefMeg7j60e1fP+rftbaHZx40vSry+P/TVkt0/M1xGqftZ+JLj/jw02xsov+m3mSS15Nbi&#10;TL6P2zsp5bian2T6y+f+6tJx7V8Q3/7Qfjq+4/tz7PH/ANO8EaVz1x8SPFV58s3iLVH+l5LXjVOM&#10;cL9iDOqnktd7yP0B81P7w/Onb09a/OmbX9Tml82XULvzf+ev2iStaz+JXirT5B9l8Ramn/TNriSS&#10;OsIcZ0vt02af2JU6SP0C+lJXxx4d/ae8Yab8l+bPVk/6aJ5cn/kKvafA/wC0Z4b8YSRWdw0mkXrj&#10;AivDhH+klfSYPiLBYv3VI86vl+Iw+6PZKKYsg9afX06kpK6PNCiiiqAKKKKACiiigAooooAKKKKA&#10;CiiigAooooAKKKKACiiigAooooAKKKKACiiigAooooAKKKKACiiigAooooAKKKKACiiigAooooAK&#10;KKKACiiigAooooAKKKKACiiigAooooAKKKKACiiigAooooAKKKKACiiigAooooAKKKKACiiigAoo&#10;ooAKKKKACiiigAooooAKKKKACiiigAooooAKKKKACiiigAooooAKKKKACiiigAooooAKKKKAG/dq&#10;OlOFWvmn41ftDtD52i+GJ8Sf6qfUom3eX/1z/wDi68fMMyo5fT56p04fDzxEuSB0Pxm+Plt4SWbR&#10;9EZLrWf+Wsjf6u1+v+3/ALNfKV9fz6reSXl5PJc3UknmSSSf8tKi/wBdJ5klH3a/EczzetmU+Z/C&#10;fd4PB08JDQWiiivA1PRCiiijUr3goooo1D3goooo1D3goooo1D3goooo1D3goooo1JCiiijUr3go&#10;ooo1D3goooo1D3goooo1D3goooo1D3goooqiQooopale8Nya7vwP8ZPE3gTy0tL37RZf8+Nz88X/&#10;ANrrhqK68LiquFqe0pzOWpRpVvcqH2F4D/aP8O+LPLgvn/sW+/553Ev7t/o9ewRyrcR1+btdr4J+&#10;MHijwH5cen3v2iy/58bn54v/ALXX6Dl/FsvgxUT5/E5L1oH3eJCvFO4/u15B8M/2gdG8dXUOnXaP&#10;perSfcgm+dJP+ucn8Vevc7flNfpOFxlDHQ56Mj5apQqYefJUJqKKK7zMKKKKACiiigArOvrG31C1&#10;kt7lEmtZk2Okn8dX2pf4azlBTjysadnc+Dvi58Lbj4b+IpY/3kukXH7yzuP/AGnXDV9/eNfBNh44&#10;0GfSNRj8y3kH3/40fs9fFXxD+HepfDzWPsl/H5lvJ/qL2P8A1U6elfivEGSVMHV9vT+A+5yvMY1q&#10;fs6nxHLUUUV8Ue77wm6vQvA/xy8R+CVjgjuv7Ssk6214d5T/AK5159RXThsVicLU56FQ5qlGlW92&#10;ofV/hn9q3w5qUaJq9vNpMzev75PzFegaX8WvCGsLttfENiP9mW4CP+T18IUV9nh+LsZR/iQ5jyKm&#10;S0qmtNn6Ir4m0mT5o9StZf8AdmSq11478PWK/wCk65YW/wD11ukH/s1fnvRXf/rrU/59HJ/Ycf5z&#10;7Q1z9obwVoqsq6t9umxt22Q8z9fuV5Z4w/au1K8WW38O6etiP+fi9+eT/v3XgVFeHjOKcZif4fun&#10;dTyehT3NLXPEOo+JLxbnVL2e7nXo7vWbSLS18rVxFXEe/VPYjBR+EKKKKyjzS2LCvff2dfg9LqV1&#10;D4q1mD/RU/e2FvJ/G/8Az2qh8EfgQ/iie217xFD5Wmf6yCxk/wCW3/2uvrK3hjhh2RpsRa/TOHeH&#10;+b/a8SfLZlmn/LimWlGBS0UV+rHyYUUUUwCiiigAooooAKKKKACiiigAooooAKKKKACiiigAoooo&#10;AKKKKACiiigAooooAKKKKACiiigAooooAKKKKACiiigAooooAKKKKACiiigAooooAKKKKACiiigA&#10;pKWoaTaW4E1FJS0wCiiigAooooAKKKKACiiigAooooAKKKKACiiigAooooAKKKKACiiigAooooAK&#10;KKKACiiigAopMik3CgB1FFFABRRRQAUUUUAFFFFABRRRQAUUUUAFJS03zF9alyS3A+ev2ttY+z+F&#10;9G0xPv3d15p/3I/vf+hivluva/2rNa/tDx7Y2Gcw2drj/tpJ/mKvFK/AeIq/1jMJI/QMrp+zw0RP&#10;4a+if2RdFH2zxDrMv/LNI7WL/wBGSf8AtOvnevsP9l/S1034Yw3A631xJcf+yf8AtOurheh7bHxl&#10;/KZZxPkw9j2iiiiv3Y+ECiiigAooooAKKKKACiiigDn/ABd4dt/FHh2+0q6GYLqLymr4B1fR59B1&#10;S/0y7Tyrmzkkiev0Yr5O/ap8F/2f4ms/ENuv7rUE8uf/AH4v/tf/AKLr8+4ry/21H6zDeJ9BlGJ9&#10;jV9n3PC6Qd6WrGn2FxqmpWtnZxebdTyeVHH/ANNK/IoxdSSgfZy0XMe2/ss+AW1bXZ/Et1H/AKPY&#10;/ubb/bfua+stvymuX8BeFbfwT4ZsdLg2t5EY82X/AJ6P/G/511A71++5LgY4DCwifnOMrvEVXMko&#10;oor6E4gooooAKKKKAI/aoZJhFCzPxUleb/HjxJ/wjXw31WeN9k88f2aM+8vFedi631fDzqSNacPa&#10;VVA+Q/HniT/hLPGmsaufmjuJ/wB3/wBc/wDln/5DrnqTbS1/OWIqTrV5VJn6ZRp+yh7MTmvQtJ+O&#10;Gu+G/DFjomiRwabbW8O37TGnmSSPXn1FXh8XWw/8CRNSjTq/xDR1bxRq3iBt+paleXq/9PL+ZWbu&#10;o4pamria9b+LIqMIx+EKKKKxNveCiiir5J9jPmE3e1G6pbWxuLr/AFEEkn/XOOia1ltZPLniljk/&#10;6aVv7Gp/KHPEjooorm96DH8R7J8G/j1eeDriLS9dke+0TPlrL/y0s/r/ANM6+t7O4gvrdLiJxJE/&#10;zqyHrX5yV9Kfsu/EB9QjuvCmoT+aYY/Ms96/8s/44/wr9L4azypz/VcR/wBunzGbZfCMPb0j6Xoo&#10;or9XPkgooooAKKKKACiiigAooooAKKKKACiiigAooooAKKKKACiiigAooooAKKKKACiiigAooooA&#10;KKKKACiiigAooooAKKKKACiiigAooooAKKKKACiiigAooooAKKKKACiiigAooooAKKKKACiiigAo&#10;oooAKKKKACiiigAooooAKKKKACiiigAooooAKKKKACiiigAooooAKKKKACiiigAooooAKKKKACii&#10;igAooooAKKKKACiiigCFF21VvL+GxtXnuHWGJE3u7/w1V17xBYeG9Lnv9RnS1s4Rl5Jegr45+L3x&#10;p1D4gXElhab7LQ0f5Iv+Wlx/10r5fNs5pZbTu/jPRwmDqYuVkdF8aPj9L4raTR/D8jW2k7vLnudv&#10;zzfT/pnXiVFFfjGYZhXzGpz1T73D4WnhafLAKKKK8nU6feCiiijUPeCiiijUPeCiiijUPeCiiijU&#10;PeCiiirD3goor2j4U/s8Xfijy9T13fpuj7vNS1/5aXH/AMbjr0cHl2Ix1TkonNiMVTw9PmqHm3hn&#10;wDrnjbz5NF0172OFsPIzeVGaydU0W/0G8+y39rcWVyn/ACzuY/Kr9CtE0Cx8P6fHZ2FpHbW0PypG&#10;nSotc8K6X4ksfsuqWFve2/8AzzuYw61+gy4Q/cfF758x/bX7z4dD88aK+pPF37K2k6h5k+gX0mnS&#10;4/49pv3sf/xf614b4s+EfijwZ5kl7pry2yf8vFv+8jr4zF5HjcL8UD3qGZUK+xxtFFFeBKMo/Ed9&#10;woooqNS/eCiiiqD3goooqdQ94KKKKNQ94KKKKNQ94KKKKokKKKKRXvEkM0lndRTwSSRyRy+ZHJH/&#10;AMs6+0Pgd8UI/iD4bAuHQarZ/u7qP1/26+KvvV0XgPxhf+BfEltqtlyI/wDWQ/8APSP/AJ519Nke&#10;b1Mvr8svgPGzHCfWKfNE/QbK+hp2PSsPwr4msfF2h2mqafJ51pcp5kb1tj7pr91o1oV6ftIHwcly&#10;uw+iiiukkKKKKACiiigCNvuisLxV4S0zxlpcmn6rapdWr9UftW/SbV9K5q1GGIh7OoVGXLqj4o+K&#10;XwH1bwFJJdaekmp6H/z1j/1kH/XSvLea/SNlDR4NeOfED9nHw/4qEl5p/wDxJNRf/lrbRfI/1jr8&#10;1zThT/l9g/uPpcHm3/LuufIFJxXceLvgr4t8H+a8+mSX1snzfaLL50/KuH21+c4jCYnD1OSpTPpa&#10;delW/hi0UUVze+dfvBRRRQHvBRRRR7zJE/Clq7o+g6n4ivPsunWFxe3C/wDLO2i8yvavA/7K2q6g&#10;UufEd1/Z8H/Prbtvf869PCZVjMZ/DpnFWx2Hw+54ro+j3+u6lHYaZave3L/cjjjr6W+Ff7N1voax&#10;6n4kRLu9/gs/9ZFH/v8A/PQ16x4P+H+i+B7P7LpNglv/AH32/O/1euq+rYr9Uyjhejgv3lf3pHyu&#10;MzapW9ynsSIuFHFOoor7lJLRHghRRRVAFFFFABRRRQAUUUUAFFFFABRRRQAUUUUAFFFFABRRRQAU&#10;UUUAFFFFABRRRQAUUUUAFFFFABRRRQAUUUUAFFFFABRRRQAUUUUAFFFFABRRRQAUUUUAFFFJQBFS&#10;My7fvVynjT4h6H4DsPP1O7SI/wAECfNI/wBEr5e+IX7Q2ueMfNs9OaTRNN9Yn/eP/vv2r5jMs8wu&#10;A3fvHo4XA18V8KPcviN+0BoXgffaWx/tPVv+feB/kT/ro/avl7xp8TvEXji7E+pX8sUMUnmQW9v+&#10;7jSuV+9S1+VY/iHF4x6fCfW4XLaND4z6G+Ef7Sfk+XpPi2UyR/6uLVM/+jP/AIuvpe3uorqJJYnS&#10;SN/uMtfnFXpPwr+OGqfDqSK0maTUtE/jt36x/wDXKvoMj4mnH9zijzswynm/eUD7d49Kefl71zHh&#10;HxlpfjHS47/S7pLm3df+Br/v10jdq/UqNaGIhz0j5SUHD4iWiiiuokKKKKACiiigAooooAKKKKAC&#10;iiigAooooAKKKKACiiigAoopKAE20nGab5qDvWBeeNND03/X63p8H/Xa7iSuWpiaMPjkVyylsbnz&#10;UfP6rXFz/FzwfCPn8Sab/wBs7pHqg3x38DR/e123P+6j/wDxNczzDCR/5eRNvY1/5D0Xd9KNx9q8&#10;w/4aG8Cf9B5f+/En/wARS/8ADRXgL/oNL/4DT/8AxFZf2phP+fsR/Vq/8h6Z8/qtJ81edR/HzwLJ&#10;01+3/wC/b/8AxNX7f4xeDbr/AFXiLTf+2lyqf+hVr/aGEl/y8iL2Nf8AkO84peK5+z8baFqP/Hpr&#10;en3P/XC7jf8ArW19oj/vD866KeKo1PgkZckupYopvmL60tdV0QLRRSZFMBaKKKAIWbaKwPFnjLSP&#10;BOmNf6tdJa2w7t3rG+KnxMsfhn4fF9d/vLiX93b2/wDz0f0r4q8WeMtU8cazLqerXHmSv/q4/wDl&#10;nH/0yjr4zO8+p4Bezp/GevgcuqYr3/sntfi79rK7nby/DWnJHF/z83vEn/fuvN9Q+OPjrV5t8mu3&#10;Ef8A0xtTHFXB/eo59a/LK+e47EbzPraOXUaX2C1qWrXeuXkl1e3T3tw/33uZPMkqtRRXiNuo+aR6&#10;HwiLX318L9P/ALP+HfhyD0sId/8A37FfAq1+i+k2/wBi0u1hXokSJX6PwVC06tQ+Zzufu04mrRRR&#10;X60fIhRRRQAUUUUAFFFFABRRRQBD/wAsxXn/AMavCf8Awl/gHVLRE825jj+0Qf8AXRPmFehf3aZL&#10;Grbs1wYujHE0p05GtKfs585+bde3fsteDxq3iq4164RVt9Nj8uP/AK6y9a86+KPh/wD4RP4ga7ps&#10;S+XFFc+Ym3+5J+8jr6x+AegweH/hhpXlOkkl5H9tkk9ZJOa/IMhy3nzSVOp9g+yx+MthPc+0eoUt&#10;FFftx8QFFFFABRRRQAUUUUAQ+X8o718xftZ+Ih9s0TQYn+5/psn/AKLj/wDatfTckh8vNfB3xi8Q&#10;f8JN8SNdu0bzI47j7Om3+5H+7aviOKMZ9Xwfs/5j2cqpe0xHMcbRRRX4prI+9+HcTmlrofDPw38R&#10;eMpF/sjSLi5j/wCfj/Vx/wDf2vZ/DP7JjrHHL4i1bH/Ttpv/AMcevbwmTY3E/wAKBwV8bh8P8Uz5&#10;2210Wg/D3xP4o/5BuiXlzH/z12eXF/38r7K8N/Bvwj4RjRrLRYDKnSe4/eyfm9dx5ap90Cvs8Hwf&#10;/wBBEjwKmdP/AJdxPkfQf2V/E+oP5moXdppkX/PPcZH/ADru9H/ZI0OzQNqWqX19J/s7I0/LFe/7&#10;T/eor6XD8N4DDL4eY8ypmeKqfaPNdO/Z98D6X93RY7h/707vJ/Nq6ux8FeH9LX/RNE0+2/642iJ/&#10;St+jzB/fr3aeAw1L4aZ58q9WfxTGfZ0/uiq19pdrfweVc20U8X9ySLfWlSV1ewpfyk80u54t45/Z&#10;y8O+JbeSSxg/sa8/5ZyWw+T/AL9/dr5P8TeH73wrrk+lagmyeF8uy96/RLb8vPzCvjL9pu+gvPic&#10;YYP9ZbWiQz/7/wDrR+klfnHFGW4SnQ9tD3ZH0uU4upOp7OR5R92ui+HOsN4d8eaHf7/K2XkQk/65&#10;/wDLWueqSGHzpI46/OcLU9niKU4H1OIp+0pch+kkf3BT6jh/1SfQVJX9I0/gR+XvcKKKK0EFFFFA&#10;BRRRQAUUUUAFFFFABRRRQAUUUUAFFFFABRRRQAUUUUAFFFFABRRRQAUUUUAFFFFABRRRQAUUUUAF&#10;FFFABRRRQAUUUUAFFFFABRRRQAUUUUAFFFFABRRRQAUUUUAFFFFABRRRQAUUUUAFFFFABRRRQAUU&#10;UUAFFFFABRRRQAUUUUAFFFFABRRRQAUUUUAFFFFABRRRQAUUUUAFFFFABRRRQAUUUUAFFFFAEMkg&#10;7iuX8beONN8C6PLqGpy+XH/Am755H/uJ71n/ABM+Kek/DbTfOvpPNuZP9Raxf6yT6V8ZeNvHmreP&#10;dalv9Rn8wf8ALOOP/VwR/wDTOvjM6z6ngI+zp/EevgcvniJc8/hNP4lfFPU/iVf77j/RtMT/AI97&#10;NPuJ/wDbK4yk/Glr8YxWKqYyp7Sofd06dOjT5KYUUUVyamvvBRRRRqHvBRRRRqHvBRRRRqHvBRRR&#10;RqHvBRRRRqHvBV3R9Hv9e1COw0yze5uX/wBXHHXRfDn4V618Rr3y7FPstgn+vvZf9Wn0r7B+HPwt&#10;0b4bWPk6fF5lw/8ArruT/WSfWvr8o4fxGPftKvuwPDxeZ08P8Pxnnvwl/ZztPDEkWqa9s1LVc+ai&#10;bf3cH/xde8LhVOBS7eMk0fyr9iweAoYGnyUkfGV8RUxM+eoSUUUV6hziU0xqe1PoqXFS3A8x8YfA&#10;fwl4ySSWXTRaXb/8vNn+6krwvxd+y54g0VpJtFnTVrf/AJ4n93LX15uX/Jpfr81fO43h/B4z4ono&#10;4fHV8Psz84tU0e/0G8+x39nPY3Kf8s7mLyqrV+huueGdK8TWP2XU7CC9t/8AnncReaK8X8Xfsq6X&#10;feZNoN7Jp0uOLa4/eRf/ABf618DjeFMRR1oe8fQ4bOoy/inyz+FLXZeLPhD4o8F+ZLfabJLap/y8&#10;W/7yOuNr4jE4WvhZ8lSme/Tr0q38MKKKK49Tb3goooo1D3goooo1D3goooo1D3goooo1D3goooqi&#10;T1n4CfFb/hB9bXTL+X/iS30nH/TCT+//ALtfZKssy7h0r83a+o/2b/it/bmm/wDCM6ncf8TK0j/0&#10;WSX/AJbx/wD2HSv0zhfOf+YLEfI+VzXBf8vqZ9EUUlLX6ufKBRRRQAUUUUAFFFFABRRRQBBJED1r&#10;i/Enwr8M+Kg/9o6JaySSf8tEj8qX/v4nNdrQW9a4p4alX92pA0jUnD4TwXWP2T9AvNzWGp39i/8A&#10;tlJE/LFcpdfsg6nCubTxDC//AF0ttn8q+pfwp3H979K8apw7gKn2Dup5jiaf2j5I/wCGSfFP/P8A&#10;6T/38l/+N1Lb/sk+ImXM+s6fH/1zjkevrHJoya5/9V8v/lNf7Wxf8x85aT+yFaxybr/xDcSj+5bQ&#10;rEtdn4e/Zx8GaDJ5r2LalPt+Zr5/M/8AHPu1618tLt45XdXdh8jwGH+CBzVMdiam8yjpuj2mk2og&#10;s7S3tYv7lvEIk/StHHpRzRur3IwjD4UcTbe4tFFFaCCiiigAooooAKKKKACiiigAooooAKKKKACi&#10;iigAooooAKKKKACiiigAooooAKKKKACiiigAooooAKKKKACiiigAooooAKKKKACiiigAooooAKKK&#10;KACiiigCLj+7TfMJ4pSdo+bivIPiV+0FongfzbGxZdW1Zf8AlhC/yJ/10k7V52Kx1DAw5qsjSnQq&#10;YifLTPTtS1S00Wzlur24jtraMfPJI+xEr56+JH7UoXzbHwpF5h/6CE68f9s0/irxXxt8Rde8fXnn&#10;atdebFH/AKq3j/dxpXNV+W5pxRVxH7vCe6fXYPKYx/eVyzqmq3msXkl5fXj31y/+sklkqtRTdpr4&#10;SdSVR++fRRXL8I6iiisNRhRRRT1Hqbng/wAbat4D1SO+0m68qX/lpD/yzk/66V9dfC342aT8RLcw&#10;t/oGrJ/rLSR+v+0n96vimpLW6nsLmOeCSSOSP95HJH/yzr6bKM8r5dUtL+GeRi8up4vWJ+kXWn/S&#10;vmz4R/tJLe+VpPit0huf9XHqH/LOT/f9K+juJF4r9my/MqGYU+ekz4mvh6mGnyTJ6KKK9g5goooo&#10;AKKKKACiiigAooooAKKKKACiiigCMt6UyT7vpVS+vodMtZbq4dILeNPMd3/gr5O+LX7RF/4omm0v&#10;w672GkbvLkuf+Ws//wAbj/2q8LNM3o5ZDmmduFwlTFTtA9u8cfH7w74JkktmmbUNQTrbWX7wp/v/&#10;AN2vC/E37UPifWGdNOWHR4F/jSLzJP8Ax+vHOaWvyjH8TYzGfwfdPrcPlVGPxGvrHjPWvEQ26lq1&#10;5e/9MXnrIoor5eeJxFT+JI9f6vCmFFFFY88y+UKKKKfMw5Qooopc0g5QzVnT9V1HSpPNs7y4tP8A&#10;rnL5dVefWjn1ro9tUW0ieSPY7XSfjH420X/j38Q3kn/Xy/2n/wBGV2ei/tV+K9P+a+trHU4/ZDHJ&#10;Xi2Pel5rvoZxjsP8NQ5ZYLD1PigfVOg/taaFefutU02805/78X+kR/8AfQr0jw78VfCvipQthrVt&#10;LK3HkvJ5cv8A3w/NfB9JzX0WG4txdH+IuY86pkdOp/DP0l8xZF/vVBdTxQwvI7eWifeevhLwr8XP&#10;FXhHyksNXuBbR/8ALtcfvIq7bXv2k9R8SeC9R0mfT0ttRuYvK+0W8mY9n/LRtn5/nX1NLivDVqXv&#10;+7M8iWT4inM4n4qePLjx/wCLrm+MmbGP93Zp/cSuO3UtI1fk2NxNTFVfaTPsaFP2NL2cBaK674Ze&#10;ALj4i+JE02N9ltH+8vLn+4npX2V4Y+Hmg+DbNINK0+C32r8zKnzv9Xr6DKeH6+ax9pL3IHm4vNI4&#10;T92j4H8kw/6yj9K/RTUNDsdUh8u7tIbmP+5NEHry/wAXfs1eE/EXmS2kMmiXO3h7IYT/AL9161fh&#10;CtRV6M+Y46eeQ/5eQPjr+Kv0X06aG6s4poHEsbrlGr428cfs9eK/CPmXMFt/bdgv/LWx/wBZ/wB+&#10;q53wb8UPEfw/uMabfyC1/wCWljcfvI6xyjGVcirSp4un8QYygsxj7ShM++dx+tOz7ZryD4a/tBaJ&#10;458qyvT/AGVqjrxFM/ySf9c5P4q9dXDr8pyK/WMLjKGOjz0ZHyFShUw8uWoieiiivRMwooooAKKK&#10;KACiiigAooooA+Sf2s9Fa18VaRqir/x+QeW/+/H0/wDRtei/sv8AiD+0/hz9kkf95p9zJD/wA/OP&#10;/Qqz/wBrayjl8IaVd/8ALaG/8pf9145P/iK5j9kTUFj1bX7D++kc3+f+/lfmEP8AY8//AMZ9N/Gy&#10;/wDwn1RRRRX6efMhRRRQAUUUUAFFFFAHH/EbxEvhbwTrepgrvt4HaL/rr/B/4/XwJzMa+oP2rvFI&#10;tdA03Q4n/fXlz9pl/wCucf8An/xyuR/Za8Jxalr2p65dQo0Vmnl2/mJ/HL1/z/00r8oz6E80zOGC&#10;ifV5f/seFniJHKeCfgD4r8YbJ5Lf+ybFxn7Re9f+/dfQPgv9nHwx4Z8uW5g/ti82/wCsvV3J/wB8&#10;fdr13aFobH4V9Pl/DuDwXxLmkeTiMyr4jdjLeCK3TYibESrFAor62MVFaHl7i0UUVYgooooAKKKK&#10;AIv4aTiivGPjZ8boPANrNpekyR3OvSR9O0H/AE0k9q8vGYylgaXtaptQoVMRU9nTJPjH8eLDwPFL&#10;pelbL/Xv+eX/ACzh95K+Qbq7n1C9kvLiWSS7uZfMkkk/5aUXV1Jf3Mk9xJJJJJJ5skkn/LSo6/DM&#10;4zavmdTmfwH32DwdPBw8xF6V1Xww0H/hJvH2h2GzzI5biOR/9yP95JXKrX05+y38PZNM0+58TXye&#10;XJdp5Vp/1z/v/jTyLAzxWJphmNf2FC59HR/cFLRS1/QsVZWPzsKKKKYBRRRQAUUUUAFFFFABRRRQ&#10;AUUUUAFFFFABRRRQAUUUUAFFFFABRRRQAUUUUAFFFFABRRRQAUUUUAFFFFABRRRQAUUUUAFFFFAB&#10;RRRQAUUUUAFFFFABRRRQAUUUUAFFFFABRRRQAUUUUAFFFFABRRRQAUUUUAFFFFABRRRQAUUUUAFF&#10;FFABRRRQAUUUUAFFFFABRRRQAUUUUAFFFFABRRRQAUUUUAFFFJuFAEbse9eVfF7412Pw5sfssBS9&#10;1iRP3dvu+5/tv7Vg/Gr49QeEmm0jRXjudZHyyyZ/d2v1/wBv2r5Qv7+41a8lvLyeS5upJPNkkk/5&#10;aV+e57xD9Xj7DDfGfQYDLfa/vKmxe1zxBfeJtUl1HUZnnnfhXes2ik+7X5HXrSrv2lU+yhHl91C0&#10;UUVhqa+8FFFFGoe8FFFFGoe8FFFFGoe8FFFFUHvCbqWk21e0HQb/AMTahFYadave3L/eRK1o0pVv&#10;3dMjm5PekUq9t+Ff7N9/4g8rUfEUT2Om/fSy/wCWkv8A8br0z4S/s92Pg3ytU1ho9Q1v+A/8s4P9&#10;mOvaVjAjxmv07JuF9sRjPuPk8wzbm/d0CtpOj2ehafDZ2NslrbQjCRRrwtaIpOv1pa/TIQjCPLE+&#10;YbvqLRRRWggooooAKKKKACiiigAooooAgkUHjbmvOPF3wH8J+MhJLNpq2l0//LzZ/upK9J/4FSV5&#10;9bC0MRHlqwNYVZ09YHyH4u/Zc8QaJ5lxo06atb/88T+7lrx7VNHv9BvPsd/Z3Flcp/yzuYvKr9Hu&#10;O/zVia54W0nxFZ/ZdTsoL2Bv+WdxGrivisw4So1vfoS5T3cPnFWn/EPz0or6k8Xfsq6TfebPoN9J&#10;p0uM/Zrj97F/8X+teHeLPhH4o8F+ZJfaa8tqn/Lxb/vI6+BxWR4zC7xPo6GZUK+xxlFFFfPyUofE&#10;d9+wUUUVOpfvBRRRRqHvBRRRVh7wi1Z0vVLzR9Str6zne2uYJPMjkjqsRS1pCTpy54mclzaH3X8K&#10;viNa/Ejw5DfJtiuY/wB3dW3/ADzk/u13I28mvgn4W/EK4+HPiaO/j3y2En7u8t/76etfcujaxa67&#10;pkF9aTJPazIrpInQ1+38P5rHH0OWfxRPgcwwjw9S6+E2KKKK+vPKCiiigAooooAKKKKACiiigAoo&#10;ooAKKKKACiiigAooooAKKKKACiiigAooooAKKKTIoAWiiigAooooAKKKKACiiigAooooAKKKKACi&#10;iigAooooAKKKKACiiigAooooAKKKKACiiigAooooAKKKKACiiigAooooAaGp1JxWdq2sWWi2Ml1q&#10;FzFaWyffmlfYKznOMFeQ0r7FyPGDXIeOPiXoPgGzafVbzbJ/BbxfPK/0SvFfiL+1Idslh4Si2f8A&#10;USuU4/7Zx96+fNW1S81u+kvNQne5un/1skknmS18JmnFFHD/ALvDe9I97B5TUre/V0R6b8Rf2gtf&#10;8ZeZa2J/sjSfu7Ipf3j/AO/L2ryfJp1FflOMxmJx1TnrTPsKeFp4eHLTCiiiuE6PeCiiip1D3goo&#10;oo1D3goooo1D3goooqg94K9V+Efx61DwC0djqLS6lof/ADy/5aQf9c//AI3XlVFd2Bx1fA1Oegc+&#10;IwtPEU+Wofod4b8U6b4q0uO/0u6S8tW6SRnitcSbl6V8A+AfiFq/w91T7Zpc/wC7k/19vJ/q5K+u&#10;/hv8V9K+I9m32aT7LqMP+vs5G/eR/wDxdfsuU8QUMfH2dX3Znw+Ly2ph/fj8J6TRRRX2B5AUUUUA&#10;FFFFABRRRQAUUUUAI3SopGVaX+EVx3xO8Tjwf4P1bVf47e3Yp/v/AMH/AI9XNXrQoU/aTLpw9pPk&#10;Pnr9pD4qPrmpSeGNOk/4l9m/+lyR/wDLWT/nn/wCvDmommkmlkklk8yST/WUtfz3mWMnj69SpP4T&#10;9GwuHhh6fLAKT71dN4F8A6l8Q9a+wacm3Yd89zJ/q4Er6u8C/Anw34MjSU2qajqC7f8ATLuLeR/u&#10;J/B+FduW8P4rH/vF/DOXF5jTw/uxPkzQfh74i8TfPpmiXl1H/wA9I0/d/wDfyuytf2bPHdx/rNPg&#10;t/8Afu0avtJYQvQYp20+uK+9ocIYan8Uj56edYj7J8gr+yb4vb791o6f7s8v/wAaq5D+yX4k/j1X&#10;Tfylr6xor0P9VsB2Mf7VxXc+U/8AhkfXv+gvY/8AfElMm/ZH8Rf8s9X0/wDKWvrDJpK0/wBVsv8A&#10;5Sf7VxPc+Rm/ZP8AFqfc1HSW/wB55P8A43WXc/sx+OLf/V21pc/7lxtr7N+X1FFccuE8A+5f9rYl&#10;dT4S1D4I+OtP+aXw7cSf9e8kb/8AouuY1Lwxrej/ADX+k39kv/TzBJHX6J7evOab5Ecn3kGa5Z8I&#10;UP8Al3I6YZ1V+1E/Nzmlr771j4c+Hde/5CGiWF239+SBC/54rgNe/Zd8Iaim62+2aS//AE7Tl0/J&#10;91eDieD8RS96nPmPRp51T/5eI+Q6K9w8R/speILHfLo99a6pH/zzkXyJfzryfxJ4L8QeE32avpdx&#10;Y/8ATaWL93/38r5fE5Vi8J/FpnsU8bh6/wDDmY9FFFePtudmrCiiilqSfV37Kugrpvgq51Tbtkvr&#10;j/Wt3ji4/nvr3X+OvNv2fYFt/hLoQ/i2yH85Xr0lfvLX9E5RH2eDpU/7p+bYuftK82WKbn/Zp1Fe&#10;2cZC2O/NebfET4H+H/iBC8ssAstSx/x+Wy4k/wCB/wB/8a9JC+9FediMJQxUeWtA1p1J05c0GfB3&#10;xH+E3iD4c3O+7i+0aY/3L22/1X/2uu0+Ef7Qt94Vmj0zxC73+kZ2Lcf8tIP/AI4nvX1bfWNrqlrJ&#10;bXMKzW7jY8cifI9fLfxm+Aj+Gll1nw9G0umf6yeyX78P0/6Z1+fYnKsXlFX6zgpe4fQ0cbTxkPYV&#10;z6l0vVbLWtPju7OVLi2uE3pIh4cVfb5q+IfhB8X734dal5E2+50a4k/0i3/55/8ATSOvs/SdWttW&#10;0+K9tJEubaZN6SR/x19ZlObQzCFn8Z5OLws8NKzNKmU5m+WuH8ZfFbw/4Fkji1W/S3uHTelso3yG&#10;vcrYinhYc9RnFCE6mkDuPoKT7v8As18u61+1pqP9pf8AEo0S3Nj/ANPMm2R66DwH+1Ba+ItWjsNb&#10;06PSkuP9VcxS+ZHv/uv6V4cOIcBUn7PnO+WXYmEOflPoXj0o49KrPewwqC8qJ/vtRHfQSf6uZH/4&#10;HXvfWKf8xwcsi3RUfnL/AHhT9wrVTjLZkHi37U3/ACTb/t7h/wDZq8o/ZH/5KJqH/YNf/wBGRV3/&#10;AO1xqSw+EdMsP+Ws135o/wCAIf8A4uuT/ZFsxJ4k1u//ALkCR/8Afxz/APGq/MsR7+fwPpqP/Ivm&#10;fV1FFFfqB8yFFFFABRRRQAVDIyqDmnc7K434meKE8IeDNS1TjfDEfJH95/4P/Hq5cRWhRpupI0px&#10;558h8mfHzxQfFHxK1R45fMt7H/Qo/l/55/6z/wAieZX0r+z34bHhn4Z6ezoIp7/N5Jz/AH/uf+Ob&#10;K+SfAnh1/G3jPTdN/eyfbLj/AEiT/pn/AMtK+/beFLeBEVdqItfnvDtOWLxtXHVD6HNJ+xoU8PEu&#10;0UUV+mHzQUUUUAFFFFABRRRQBF/CaXOFoztXnpXzx8dPjydFa58P+HrjGor+7uLuL/lh/wBM0/6a&#10;V5GYZhSy+lz1WdOHw88RPkpml8a/j5beEY5tI0N0utZ/5ayN/q7X6/7ftXyjdXc99cSXFxJJdXUk&#10;nmSSS/8ALSopZpJpPMl/eSUtfiGZZvVzOd5fCfd4LCRwkPd3CiivYvgb8EZfHVzFresI8OhxP+7j&#10;/wCfz/7XXBg8DWx1f2FLY6sRiKeHp89Qr/BX4K3Hji8i1HU0ePQUfdz/AMvn+wf9mvsO0t4rGFIY&#10;kSOJPkRUXpSWttDYwpFAipGnyIqL9yrX3a/dMoymnllHkifn+Lxc8XO7JaKKK+hOEKKKKACiiigA&#10;ooooAKKKKACiiigAooooAKKKKACiiigAooooAKKKKACiiigAooooAKKKKACiiigAooooAKKKKACi&#10;iigAooooAKKKKACiiigAooooAKKKKACiiigAooooAKKKKACiiigAooooAKKKKACiiigAooooAKKK&#10;KACiiigAooooAKKKKACiiigAooooAKKKKACiiigAooooAKKKKACiiigApGoBqneXkFjbvPcSJDFG&#10;N7u5+7WcpKC5pDSvsP3COMsOB7182/Gz9oZofN0TwvPiT/Vz6lE2fL/65/8Axdc78ZPj/L4sMuj6&#10;BI1vpO7y57hV+eb6f9M68R/GvyzPuJOb/ZsL959Vl+V/8vK4f66TzJKWiivzNylJ80j6nYKKKKnU&#10;v3goooo1D3goooo1D3goooo1D3goooqg94KKK94+E/7OVxrHl6l4nR7Wx/1kenN/rX/66f3K9TL8&#10;vr5hU5aRxYjFU8PDmmcB8NfhLrfxGvB9niNvpa/6y/cfuv8Atn/z0r688A/DfR/h5pv2bTYMu/8A&#10;rZn/ANZJ9a3tP0y10fT47SzhSC3RdiRxp8iVofw8c1+xZVw/Qy6PNL3pHxGLzCpiJf3Seloor608&#10;wKKKKACiiigAooooAKKKKACiiigAooooAKKKKACiiigBKaY1Pan0VLipbgeY+MPgP4S8aRySy6aL&#10;S7f/AJebP91JXhfi79lzxBo3mTaNOmrW/wDzxP7qWvrzcv8Ak07b+NfO4zIcFjPjgehh8dXw+zPz&#10;h1TRr/Qbz7Lf2s9lcp/yyuY/KqtX6E654V0nxNYtZ6jZQ3ls3/LOZNwr4k+J3w/n+Hfiq5sJfMax&#10;k/e2dx/fT0r8vznh+pln7yn70D6zL80jiv3cjkaKKK+O1PaCiiijUfvBRRRT1D3hN1e5/s5/Fb/h&#10;H9S/4RrU582N5L/okkn/ACyk/wCef/A68NpGr1ctzCpl9f2sThxGHjiKfJM/SbzPumivHP2ffix/&#10;wnGijS9SkzrNin7zd/y2TtIK9lX+Gv3zA4ynjqEasD88r0Z4eo6cySiiivTMQooooAKKKKACiiig&#10;AooooAKKKKACiiigAooooAKKKKACiiigCLPqKSsjXPFGl+GrFrvUr+3s7f8A56TScV4P42/auht/&#10;Nt/Ddl9sk2/8fl4fLi/746142MzXC4GP72Z1UcJXxDtBH0BfahbaXavc3k6W8CL87yPsRK8p1j9q&#10;DwfpWqR2cTz6hF/y0ubWPMcdfLfijx7r3ja636vqdxc/3I/+Wcf/AGzrCx71+e4zjGrL/dYH0WHy&#10;Vf8AL8/QPw3470PxdZifSL+G8j287D86f8A610YbdzX5x2OqXmi3kd1YXj2Vyn+qktpPKkr2fwL+&#10;0/q+j+Vb69B/alr/AM/EfyT/APfP/LSvWy/i2lW9zF+6zlxOT1KX8PU+tafXE+C/il4e8dR50u/j&#10;mlH37d22Sp9UNdnG3y193RxFPEw5qbPAlTnT0miaiiiuogKKKKACiiigAooooAKKKKACiiigAooo&#10;oAKKKKACiiigAooooAKKKKACiiigAooooAKKKbuHrQBFuFKWA71xnjr4naF8PLDzNSuv3jfct0+e&#10;V/8AgNfLvxE+Pev+NjLaW0v9k6X/AM+9vL+8f/rpJ2r5nMs8wuA3fvHo4XL6+J2Pc/iP+0Rovg5Z&#10;LHT1/tbVl/5ZRP8Auo/+ukn8NfLvjD4ha146uvP1a8llh/5ZW8Z8uNP+2dc9Sfdr8kzLPsXj3/cP&#10;s8HltHD/ABC0UUV83qeiFFFFUV7wUUUVOoe8FFFFGoe8FFFFGoe8FFFFGoe8FFFFGoe8FFFFPUPe&#10;EXpVnS9UvNHvI7yxnktrmD95HJH/AMs6qt1p1bU5SpvmiRy83us+qPhH+0Va+JPK0jxG6WWp58qO&#10;53bY5/8A4h/aveUk3x5xmvzer2T4S/tB3vhPydL1/ff6Nu8uO4/5aQf/AByOv0rI+J/+YfGfefK5&#10;hlPL+8on2Gq/lT81l6PrVn4h02K+sLlLm1mXMc0daTcdK/T6dSNSPNE+Waa3H0UUVqIKKKKACiii&#10;gCL1rwv9rC6e38A2SJ96a/QP/wB+pP8A4mvdPWvCP2tLcyeAdKlX/lnqEbf+Q5a8DPP+RfUOzA/7&#10;zG58oUUUV/PWp+ja2Psb9mzw1Fovw3sblIl87UHe4mk9fmbZ/wCO7a9d/jrxj9mXxNFrXw+h0+R1&#10;Nxpcrwv/ALjfOn6H/wAcr2j/AAr+h8n5PqVL2fY/OsXz+3nzk9FFFe6cQUUUUAFFFFABRRRQAUUU&#10;UAFFFFACYqpdWcV5C0U8SSROvzo1W80tZyhGfxIDxnxr+zf4Y8TeZLZwf2LedprJdqf98fdrwLxt&#10;8AvE3g3zJ47f+2LJP+Xmy/8AakVfbcfPRsin7Favlcdw7g8bry8sj1sPmNehsz82aT71faPxE+Av&#10;h7xws1yIv7N1N+t5bRff/wCuif8ALT8a+WfiB8NtW+HOoR2+pJFNHP8A6i5j/wBW9fl+ZZDicvft&#10;H8B9ThcxpYj3ZH1b+zveC8+FGi+q+an5SPXp6968C/ZN1ZLnwlqenu3721u/NH+46Lj9Uevff4c1&#10;+w5LP22BpT8j4zGw9niJktFFFe6cYUUUUAJSOm4U6iplFSVmB8f/AB/+DI8J3R17R7fZpUz/AOkQ&#10;Qr/qX9f+udT/ALN/xSfRdWj8MapPmxvHxaSSf8spP+ef/A6+odc0m21nS57O7iW5t5k8t43/AI6+&#10;EfiH4Pn8A+LL7Sn/ANSn7yCT+/H/AMs6/K82wtTJ8XDG4b+H1Pp8LU+vUfq9Q+tvjV8TH+HHhVbu&#10;1gW4vbiTyIPMb5EP99q+MtY1q817UpL+/uHubm4/1skla/i74iaz46+zRapdK8NmkaJEv/XP/W0f&#10;DnwmfG3jbSNKkXdHM+Z1/wCmf/LSvDzTNKudYqnRofCenhsHTwNH2tQ560tbjULmKCCKS6upOI44&#10;/wDlpUdfoVpPhTS9FtY7eysobaGNdiLGnSvP/Ev7NnhPxJfXN432uzurh/NlNvcEZrvqcH16dPmp&#10;zuc1POoc37xHxrkzUnNfWdv+yV4Vh+9f6tJ/vSRf/Gqkk/ZP8LP0vtUj+k0X/wAbrD/VzNP5jb+1&#10;cJ/KfMGm+LNb0h99hq15Yr/0ynlir3j4O/tGXN1fW+jeJpUlE37uDUMbMv8A3X9KxviP+zQfDehX&#10;OpaJf3N8IP3j2ciZcx+1eE1yfWMyyWr+9N/Z4PMIe6eq/tI+Nv8AhKPHktjbS/6JpMfkf9tP+Wn+&#10;f+mVe2fsw+E20HwCNQuE8qbVJftC/wDXL/ln+lfJmlQpqmtWsd5cyeVc3Mf2mSv0J02xh03TYLa2&#10;TyoIYtiIvavoeHH/AGjjKuOqHlZl/s1CGHialFN8xfWlzX6lzLufLC0U3evrRuHrVAOooooAh/2q&#10;+Wf2rPGy3WqWHhm3f93b/wCk3X+//wAs/wDP/TWvoDx74wtPA/he91a6+5CnyJnmR+cJXw5HHqXj&#10;7xhtb9/qGpz/AJebXwfE2O5aX1Kn8cz3cqoe99YntE9w/ZN8F7ZNQ8R3Cfe/0O1+g/1n619M1heE&#10;fCtr4P8ADthpVr/x72sXlr71u172TYH6hhI0jz8XX+sVnUJqKKK944gooooAKKKKAIj/AA0nY0N0&#10;rzb4zfEiP4deF5Zo9jajN+7tY2HWT+/XFisRHC0pVJmlKnOtP2cTh/j/APGz/hHY5PDuiz/8TNk3&#10;XFyjf8e8f/xdfLTVLd3U+oXMtxPJJLdSyebJJJ/y0qOvwbNMznj695fCfomCwlPC07BRRXuvwS+A&#10;a615GveJIf8AQR+9gspP+W//AE0k/wBj2rmy/Lq2YVuWlsViMRTwtPnkZ3wV+Bd140mi1jXInttE&#10;/wCWcTf6y7/+119b2djFZWsdvbokEUabERP4KnjhWGNUQfJT6/cMryujllO0T4LF4upi53kTUUUV&#10;75xBRRRQAUUUUAFFFFABRRRQAUUUUAFFFFABRRRQAUUUUAFFFFABRRRQAUUUUAFFFFABRRRQAUUU&#10;UAFFFFABRRRQAUUUUAFFFFABRRRQAUUUUAFFFFABRRRQAUUUUAFFFFABRRRQAUUUUAFFFFABRRRQ&#10;AUUUUAFFFFABRRRQAUUUUAFFFFABRRRQAUUUUAFFFFABRRRQAUUUUAFFFFABRRRQAUUUUAMwGFMp&#10;fWuV8beONN8C6PLqOqXHlp91I8/PI/8AcT3rlr1oYeHPUKhCVT3Ymt4g8Qaf4b0ubUNSnS2tIRue&#10;SQ8Cvjj4v/Gq/wDiFcSWNpusdFjf5I/+Wk//AF0rH+JXxU1T4mahvuD9m0xP+PezT7if/bK4yvyD&#10;O+Ip4mXsaHwn2eX5X7Fe0qfEFFFFfB+8fRe8FFFFGoe8FFFFGoe8FFFFGoe8FFFFGoe8FFFFPUWo&#10;Vo+HvDupeLNUSy0u1ee4flkSuu+Gfwa1f4jXPmIPsWjp9++eL/0X/wA9K+uvBHgHR/AGkrZaTBsH&#10;8cr/ADPJ7u1fZZRw7Wx79pV92J4WMzSnQ9yn8RxHwl+AOn+A/L1HURHqGt9fOx8kH+zGK9jjA7Li&#10;nYPpTa/XsHgaGAp8lKJ8ZWr1MRPmqMmooor1DEKKKKACiiigAooooAKKKKACiiigAooooAKKKKAC&#10;iiigAooooAKKKKACiiigCGvOfjF8N0+InheS2i2R39v+8tZG/hf+5XpG4benFNrixWFjiqXs5mlO&#10;cqM+eJ+b11aSWFzJBcRyRyRyeVJHJ/yzqOvof9pv4W/Zz/wlumRcH5L+OP0/56V88V+A5tgZYCv7&#10;OR+jYLERxVPnCiiivF1O33goooo1D3goooqg940vC/iK/wDCevW2rWD7Lm3fn/ppX3T4D8bWPj7w&#10;3batZH5HHzx7vmR+6V8CV6H8FfilJ8OfEim4f/iUXjbLyP8A55/9NK+04dzZ4Cv7Gp8Mjws0wft6&#10;ftIfEfdFFU4Zor63jlifzI3+dHSrlftsZKSuj4UKKKKoAooooAKKKKACiiigAooooAKKKKACiim+&#10;YvrQBGu3/wDVTiVrz/xx8ZvDPgUPFfXomvF/5c7b95L+VfPPjX9pvX9eWWDRlTRrbG1pI/3k/wD3&#10;30r5nHZ9g8FpKXvHo4fA18Rsj6a8V/ETQPA9r5mralBbHb8kYb94/wDupXgfjb9qzULrzbfw3ZfY&#10;Yv8An9vV3v8A9+68EuryfULqWe4nku7qX/WSSyeZJJUTV+d5hxViMR+7w/un02HymlR96p7xe1jX&#10;tS8QXQutRvp724/v3L1RyKWivjKuInX/AIp7kYKPwhRRRXPqae8FFFFUHvD4Z5bWWKSOSSKSP/Vy&#10;R16t4H/aQ8R+GfJg1ItrVl/03b/SP++68mor0MJjsTgqnPRqHHUwtPEfxD7d8D/Grw143MUdrd/Z&#10;71/+XK7Plyf/AGdejCQOvHzCvzcr0jwT8efFfg5Y7aS6bVrJP+WN428/9/K/QsBxfze5iYnzmJyZ&#10;/wDLk+3Q27tiivJPBP7RXhrxZsguJ/7JvccwXjbV/wC+/u16tG27o1foGHxtDGQ5qUz52dCdHSoW&#10;6KKK9ExCiiigAooooAKKKKACiiigAooooAKKKKACiiigAooooAKKKKAIuv8ADSUjOE+8cV4v8SP2&#10;kNJ8K7rTSNmsajt6RyfuE/3pK8zFYyhgYc1WR0UaFTES5YI9U1fXrDw/YyXd/cx2VtHy8kr8CvnX&#10;4jftQyTiSw8Jw+RHt/5CNyn/AKLj71414u8daz46vDd6rdvcj/lnH/yzT/rnHXPV+V5pxPWxH7vD&#10;e7E+qwmURj79UsX19Pql5JeXk8lzcP8A6ySSTzJJKr0U3+KviJ1JVPjPokuXYdRRRWGpfvBRRRRq&#10;HvBRRRRqHvBRRRRqHvBRRRRqHvBRRRVB7wUUUVOoe8FFFFGoe8FFFFGoe8FFFFGoe8FFFFGoe8db&#10;8OfifrPw71DzLF/OsG/19lL/AKp6+xPh38UtG+I1h52ny7LhP9dayN+8j+tfB1XdH16/8N6hFf6d&#10;dPZXKfckjr67KOIMRgH7Op70DwsXl1Ov8Pxn6NcUteH/AAh/aDs/Gjw6XrHl6drTcIv/ACzn/wBq&#10;Ovb1bcvFfseDx1DG0+ekz42vQqYefJUJKKKK9Q5wpKWigCLb8gFed/G/w6/ib4ca5bRDdPHH9oT6&#10;xNvH/oNei/3ajeJWVg3NcWKoxxNKdORrTl7OfOfm3/FS13Pxq8ByeA/HFzbpH/xLbv8A0m02/wBz&#10;/nnXDV/OeLw9TDValCZ+kUKntqXtIHZfCz4jXHw78VRX53y2E/7u6T++nrX3DoeuWfiDTIL+xmS4&#10;tpk3pIn8VfnX/DXo/wAJfjFf/DW9+zyeZe6JLJiW2/55/wDTSOvruHc9+pfuK/wnj5pgPb/vKfxH&#10;2/TuWrm/CvjTS/Gekx3+lXaXVs4+8P4Pl/jro+K/YqFeGIhz0z4yUeTSRLRRRXSSFFFFABRRRQAU&#10;UUUAFFFFABRRRQAUUUUARN9414b+1RoP9qeAIdQijVpLG5R93+xJ+7/qle5ZPFc/4y0GLxR4V1LS&#10;5P8AV3UDxlvTIrx8yw/1vCVKR04ap7KtCR8yfsr+IP7N8cXWmyP+5v4Pk/66R/5lr67+9X56+G9V&#10;vPA3jCwv/K8q50+8/eR/+jI6++NJ1CHUNNhu4JPNt5k81H/2K+a4WxXPSnhv5D1M3p/vPadzXooo&#10;r708IaTTeKDjb7V4V8ZPj/b+EbiXSNGCXmrf8tG/5Zwf/Z15uMxlDBU+eszooUKmInyUz3Dzk/vC&#10;oZruG2j3yyoET7zvX5/ax468Ra1cSS32t3dy69hL+5qld+INU1C1it7y/vLu2i/1UUlzJJFHXwNX&#10;jOn/AMu4Hv8A9iVOsj770bxdo+vtPHYanaXjwf6xbW4Emz8q+Y/2qtcivvGllYCP/j1tW/ef9dK8&#10;b0vVLzR7yO6sbueyuU/5aW0nlyVa17xJqfijUvt+p3H2i58vy/Mrxc04ijj8H7Lk947sHljw9b2l&#10;zMr6s/Z1+EkfhrTo/El/mTUruBfJj/54R+n+/Xkn7O3g2HxZ48El1++ttLRbny/78n/LNq+0URIV&#10;wK9LhXKIy/22r8jnzjF/8uIFiloor9YPkgoopKAIdm6P5q+ZfjV+z5pek6TqfiDQZHtRBH5j2K/6&#10;v/gH92vpuvEv2mvG/wDwjng06REf9L1b9yf9iP8A5aH8q+Xz7D4eeDnOsejgZ1I117M+R69iuv2n&#10;/EUei2dnp8MMFwkEcc95N+9d32/fxXjtbnhfwTr3jK6+z6Lptxff89Jv+Wcf/bSvxnL8Ri6H7nBf&#10;bPt8RTw9T3sQacPxm8a2tzJcJ4l1DzW+75z+ZH/37rek/aL8dSadJB/aqeY/AuIYI/MraP7KfjLy&#10;Y2+06b5i/wAP2mT/AON1zeqfAHx1pMcUz6Gbpv7ttJHL5dex7HPKGvvHLzYCpp7pozftK+OG0v7L&#10;9tg87/n/APIi8z/43XSeFv2qtY08eVr2mJqUX/Pza/un/KuE0r4EeOdUj3poMlrF/wBPMkcX/kOu&#10;U8ReGdS8JagLHV7V7G4/1wR6Pr2cYP8AfVnIPq+X1v3cT7r8GeNNN8daLBqWlz+Zbt23fOj/ANx6&#10;277UYdPtZLi6dIbeNN7s7fcr8/8Awj4y1TwTqkd/pF29tL/y0/55yR1u+PPi14j+IEnl3955dh/B&#10;ZW/7uL/7ZX1VLi1ToW5f3h4tTKJqpp8Br/G/4qSfEbXPItZXj0az/wCPdP8AnpJ/z0r1L9mX4XPp&#10;VqfFGpQ+XdXEWy1hf+CP+/8AjXH/AAV+A114gvI9Y8RWr2mlxtvSymT95cf/AGuvrKJUhj2IuBWm&#10;UZbXxVf+0MbuRjMVTp0/q1At0UUV+kHzwUUUUAFFFFABRRRQBWklEfWvhb4yePH8f+NLq7ib/QIP&#10;9Gs/9z/npX0p+0N4xXwn4AuYo5FjvdSP2WNfr/rP/HM18ZV+U8Y5hy8uGpn1eTYfX24UUi12nwi8&#10;Av8AETxda2jnOm2/+k3b7uqelfneGw1TF1YU4H1NapCjT9pM9D+AHwXTxBJD4k1y1/0FP+PSCT/l&#10;t/00/wByvq9YwFwKq2dlFY2qW9uiwxRpsREH3KuBq/fsqy2ngKCjE/OMXip4mpzSJKKKK9w4gooo&#10;oAKKKKACiiigAooooAKKKKACiiigAooooAKKKKACiiigAooooAKKKKACiiigAooooA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gooop6h7w1utL9KWtbwz4R1LxdqkVjp&#10;Nq9zO/8A37j/AOulbYfD1cRU5KZnKcaOsjJhhkmm8uOPzZZK+gfhP+zZJfeVq/itHji/1iab/G//&#10;AF0r0f4T/AXTPAMMV9eNHqWs45uMfJH/ANc69bVR5fXbX6nlHDHs2sRif/AT5DH5t7X93RIbKzt9&#10;PtYre3iWCBBsREHC1dpaSv0iMVFWij5sWiiirAKKKKACiiigAooooAKKKKACiiigAooooAKKKKAC&#10;iiigAooooAKKKKACiiigAooooAKKKKAMjUNNttUsXtLhUlgmTY6Sfx18O/FnwDcfDnxVLaDfLZT/&#10;ALy1fd99PSvvL5cYrg/i18OYPiT4Wnshshvo/wB5azN/yzk9a+Q4gypZjQ5qfxRPVy/F/Vqln8J8&#10;LNS1JfafPpV5LZ3cUkd1bS+XLHJ/yzqJq/EJRdOXLI+/WvvC0UUVhqX7wUUUUah7wUUUUe8tiT6M&#10;/Zq+LPyx+FtUn4x/oEkncf8APOvpj5WX/Zr837W6ktLmO4gkkjkjk8yOSP8A5Z19pfBL4nJ8Q/DW&#10;bh0j1Wz/AHd1Fu/8fr9f4Xzn29P6tX+M+NzbBezftqZ6rRRRX6MfOBRRRQAUUUUAFFJS0AJtoNH4&#10;1m6hfW2l2slxd3EdtboPnkkl8tErOU4w+JjSb2LaSb+oxTGkSPO414d40/ag0XQt8OjRPq91/wA9&#10;F+SD868D8YfFrxN4881L+/eKy/58rf8AdpXyGYcTYTBPkp+9I9XD5XXrfEfS/jb9orwv4TE1vbSt&#10;q1+q/wCos23J/wB9/dr5/wDG3x88VeLPNgjuP7Js3GPIsuv/AH8rzWk4r86x3EWMxnwy5In1GHyu&#10;jh/iFooor5WTlU+I9bbYKKKKjUoKKKKNR+8FFFFGoe8FFFFGoe8FFFFUHvBRRRS1D3hGrsvBPxc8&#10;S+B/Kjsb/wA2x7WVx88f51x1JxXXhcVVwtTnp1DGph6db+IfW3gn9p7QNe8q31eP+xb3+/I2+2/7&#10;+V7Ja6hb38KTwMksT8oyP1r85q6Hwj8QvEHge583SNUe2j/jt/8AWRv/ANs6+8wPFlSPuYmPMfOY&#10;nJl/y4P0E3e1Ln/Zr558F/tXWN8qweI7T+zJv+fi3PmQ17joviDT/EFil1p93Dd279JLeRXWv0TB&#10;5rhcav3Uj5uthK+Hf7xG1RRRXsnKFFFFABRRRQAUUUUAFFFFABRRRQAUzy/ekTnNZeueINP8N6fN&#10;f6ndx2NrGPnkmf5VrGpVjRjzSGlzbGj8q1xfj34saB8O7bdqV1m4YfJaRfPJJ9BXifxI/afuL7zN&#10;O8Ix/ZYsbf7SkTL/APbOPvXz/d39xf3MtxeXElzdSf6ySSXzZJK+AzTiqnR9zC+8z6LB5RUqe/V0&#10;R6N8Rvjtrvj5pbWCT+ydL/594JP9Z/10krzRqMilr8vxOMxOOqc9eofV06FOjT5KYUUUV5+p0+8F&#10;FFFGoe8FFFFGoe8FFFFGoe8FFFFGoe8FFFFUHvBRRRQIKK0dB8Mal4nvDa6TYXF9cj5mKR1d8YeA&#10;dd8C3MaatYvbxvwkn+sjf/tpXZ9VxPs/aez9wy+sUvaezuYNFFFchoFFFFIr3goooqdQ94KKKKNQ&#10;94KKKKNQ94KKKKNSQr3b4R/tGXOimLSfFLvd2P8Aq49Rb76f9dP79eE0V62X5lXy+fPSOTEYWnio&#10;csz9FtO1K11S1jubSZLi2kXfE8b5D1oBu4NfC3w2+L+sfDu88qJmvdHb79i8v/ov/nnX174F+IGk&#10;eOtJF7pVwsg/jjf5ZI2/21r9kynPKOYQ1+I+IxeBqYV6nY0UUV9WeYFFFFAHnvxc+GsHxI8MyWY2&#10;R30P7yzuW/5Zyf3q+H9U0u80fUrmwv4JLa5t5fLkjkr9HG6V5H8avgrB8RrFr2y2W2tQJ+7k/hn/&#10;AOmcntXwPEOSfW6ft6Xxnv5Xj/q8vZ1PhPjak4qzq2l3mh6hLY31u9tc2/7uSOSq9fj0qc6D5ZH2&#10;sWp/Ca3h/wAT6t4Tvje6XfvZXDcbU/5aV9JfDP8Aaa07xAsdh4iiTS73+C43fuJP+BfwfjXyvRXs&#10;ZbnOKwEzz8TgKOI3P0kWRduaesi7cV8V/Cz47ap4Fkisb7zNS0X/AJ5/8tIP9z1r658M+JdP8VaP&#10;HqOm3SXdrJ0kjr9lyvOKGYw91+8fG4vA1MI/fN+iiivojzQooooAKKKKACiiigAooooAKKKKACk7&#10;GlooA+Lv2k/Bf/CNeODqcEX+g6sd/wD20/5aV6r+y/48/tzwq/h66lxeaZxF/twfwmu5+MXw+j+I&#10;Xgy5sVH+mRf6Rayeki9K+N/Bfia/+Hfi621JElWWzl8ue2f+OP8A5aR1+V4mLyTNfbf8u6h9ZR5c&#10;fgfZ/wDLyJ+gkb7v4aV/evN/Fnxu0Lwz4QttcE32lbyLzLO3j/1k/wBK+ar79onx1cTSNHrC28Lv&#10;tjjW3ibZ/wCQ6+mx3EGGwSt8R42Hy6viNj1349fHBfDsMnh3w9L/AMTST/j4uo/+Xf8A+zr5a/1l&#10;SXV1LdXEk88sksssvmySSf8ALSvevgD8EU1dY/E2vRb7U/vLOzm/j/6aSV+cyni+IsZ/d/I+rjCj&#10;lVD+8Y3wz/Zw1DxhY/2jrE8uk2b/AOohCfvX/wBo11LfsfyfaUz4l3Qfx/6H85/Hza+lVj3LhaVY&#10;z1r9Dw/DOBp0+WcD5apmuKlO6Z8mfGD9n628F+GpNY0e4nnjg2GeO4bd/wBtK8N21+h3iTRbbxFo&#10;N5pt2ube6jeJ/wAa+DvGXhG/8E+ILnSb9MvB/q5v+ekf/PSvieJMojg5Rr4eHuH0GU4x117Ooew/&#10;sjeWuva//wA9fJhr6nGOtfnl4R8S3fhLXrbU7Sd7aVJP3nl/8tI6+3vB/wAR/D3jK3hOmanbXDuv&#10;+o83ZJ/3xX0vDGZUqmG+rP4onk5thpqr7Q7aik3D1or9BPAGf8BprY/ipJG2ru3VwPi740eFvBcj&#10;W99qkZu0/wCXa3+eX8q462KpYaPNUmawpzqfAd6z/MFWvkf9q66+0fESytcfu4rCN2/7+S17/wCE&#10;fjF4Z8aKv2HUo/P7QXH7uX8q+TvjR4ktPFHxH1e/sJ1ubL93Gki/d3RxV8XxNjqFXL7U5/Ee1lOH&#10;nHFfvDH8D+D7/wAbeIrbTbGF5x/rLhlb/VR196aPo9noVhFaWVvHa20a/JHGuAK+Rv2XNUSx+JyW&#10;7jJvLN4o/wD0b/7Tr7I7Maz4TwtNYd1ftDzmc/rHs2T0lLRX6IfPkW1f4a8R/ae0nR38GJqWoQPL&#10;eWz+TZvH2kk4G/8A2a9trkPid4Sj8beCNT0k7VkljbyX/uSfwH/vqvHzPDLEYScInThans60JnwT&#10;X1r8APhjpWm+E9N1+4sIZtWuo1n+0SfvCifwbP8AgO2vk68tZ7C+ks7iKSK6tpfLkjl/5Z19F/sw&#10;/Ep5JJvCl+/EY82xkfv/AM9I/wAK/JuHXQp46VPEH2OaSqVMPzUz6bUDHSlpAeKWv3CNraHwoUUU&#10;VQBRRRQAUUUlADP7tN8zH3qOkdcL8YPHC+BPB17qKn/Sduy3X1k7VyYqtHDUpVGa04e0nyI+Zv2j&#10;vHTeKvHktpbyf6Fo/wDoyf8AXT/lp/n/AKZ15bRNNLNJ5kn7ySSiv53x2JqY3E1K8j9IwtH6vT9m&#10;FfYX7NvgtvDPgSK7uEAvdUb7RJ/uf8s//iv+B18xfDnwjL428Z6bpGN0cj/v1/uR/wDLSvvmztY7&#10;W3SJE2InAWvueD8BzSli6h4Gc4nT2ES5S0UV+tHyIUUUUAFFFFABRRRQAUUUUAFFFFABRRRQAUUU&#10;UAFFFFABRRRQAUUUUAFFFFABRRRQAUUUUAFFFFABRRRQAUUUUAFFFFABRRRQAUUUUAFFFFABRRRQ&#10;AUUUUAFFFFABRRRQAUUUUAFFFFABRRRQAUUUUAFFFFABRRRQAUUUUAFFFFABRRRQAUUUUAFFFFAB&#10;RRRQAUUUUAFFFFABRRRQAUUUUAFFFFADPu0ylOFWvmn40ftCNb+donhiciT/AFc+pRPu8v8A65//&#10;AByvHzDMqGX0+eqdOHw88RLkgdD8Zvj5beElm0fRGS61n/lrI3+rtfr/ALf+zXylfX8+q3kl5eTy&#10;XN1JJ5kkkn/LSov9dJ5klH3a/EczzetmU+Z/Cfd4PB08JDQWiiivA1PRCiiijUr3goooo1D3gooo&#10;o1D3goooo1EFJ+FSQwyXUkccUckkkv8Aq446+iPhL+zcJPL1nxYmB/rI9N2/+jP/AIivZy/Kq+YT&#10;5aRxYjG08LC8zzr4Y/BfV/iLJHOy/wBn6L/HePFzJ/1zr658F+CdG8DaYtlpdqsEfV3+87+7tW9a&#10;2sVrGkcSIiIPkRasV+y5TktDLofD7x8Ti8dUxcrsmooor6c8wKKKKACiiigAooooAKKKKACiiigA&#10;ooooAKKKKACiiigAooooAKKKKACiiigAooooAKKKKACiiigAooooAKSlooA+Y/2l/haW/wCKs0yL&#10;94o2Xscf93/npXzhX6N31hFfWr286JNFImx0dfv18PfGD4cv8OvFUtvHv/syf97Zy/7H/PGvyTij&#10;J/Zy+tUz7DKcbzw9hUOFooor8194+lCiiijUr3gooop6h7wV0PgPxtd+AfE1tq1r0T93JH/z0j/5&#10;51zv4UtbYevUw9X21MyqUvbR9nM/Q/w14ksvFGi2up2L+ZbXKeahrWr4y+AnxVPgfWv7J1Gf/iSX&#10;78SSf8sJP7/+7X2YGGzcOlfveT5lDMaEZfaPzzF4Z4apysnooor6M4Bm5fSg7aY2NvtXJ+K/iLof&#10;gi38zVtRgtfl+SLd+8f6JXPVr06Mb1GaRg6nwHWLjr92sjXPFOleG7NrrUb2Gztl/wCWkz4FfN3j&#10;b9qy/ullt/Ddp9hi/wCf29G9/wDv3Xh+sa9qniK8+1anf3F7c/8APS5kr4bMOLKOHfJh/eZ7WGym&#10;rV/iH0V42/att7ZZbfwzYC8l2/8AH5eN5cf/AHx96vBPE3jzXvG1zv1bUri5/uR/8s4/+2dYW6lr&#10;85x2cYvG/wASR9Nh8BQobBRRRXg+8elqFFFFGo/eCiiijUPeCiiijUPeCiiijUPeCiiijUPeCiii&#10;jUPeCiiijUPeCiiijUPeCiiiqD3goooqdQ94K0vD/ibVvCt411pN/PZP6I/+srMWlropV6uH9+iZ&#10;yjGt8R9F+Cf2r5NsUHiazw3/AD/WfIb/ALZ1754Z8aaN4usRdaTqEF5D/E0b5xX58VZ0vVrvR7yK&#10;7sby4sblP+WltJ5dfbZfxViMP7mI948LE5TSq/w/dP0c3Y/hpw/3a+SvA/7U2qaY0UHiK1OpW/8A&#10;z9W/yP8Al/y0r6E8G/Erw944tw2lajDcSL9+33bJE/4BX6Pgc7wuN+GR8vXwVbDv3ztaKb5i+tOr&#10;6A4QooooAKKKbuHrQBGr7h92o2kwMmuJ8ffFzw/8O7b/AE+68y8b/V2dt88r/QV8s/ET43694582&#10;Df8A2bpP/Pjby/f/AOukn8fSvk8y4gw2A9xe9I9LC4GtiNke4/EL9pbSPDMctpoqprOo+qN+4T/g&#10;f8f/AAGvmXxZ421nxtqX2rVr97n/AJ5x/wDLNP8ArnHWHRX5VmWfYvHvX4D7LCZbRw+wUUUV83qe&#10;n7wUUUUakhRRRRqV7wUUUUah7wUUUUah7wUUUUakhRRRVjCitjw74T1bxdefZNJsJ75/VP8AVx17&#10;54B/ZYhtfIu/FF158n/PlB/q/wDgb969zA5Pi8b8EThr5hh8P8R8+eHfC+reLLw2uk2E96/95P8A&#10;lnXv/gH9lZI/Ku/FV4rn/nws/wDV/wDA3719A6L4e03QbNLTTbOCytU+7DDFsFaTLt/ir9Ly/hXD&#10;4f36/vM+VxObVK38P3TM0Pw3pnhmxSz0uzhsrZP+WMSVNqWl2msWctrdW0dzbSL88cib0etKj+Gv&#10;sfq1L2fs+XQ8Pnl8Vz5m+I37LYbzL/wo3lyf9A+d+P8Atm/8NfPusaPf6DqElrqdm9lcp9+KWOv0&#10;Y7dc1yvjDwDonjqz+z6pZJcfL8kgX94n+4/avic04Wo4j95hvdke7g82qUvcqbHwJRXsPxK/Zr1r&#10;wm0l3ohl13S+0X/LzH/8crx7/U+1fleMy/E4Gpy1YH1+HxVPEQ5oBRRRXAdPvBRRRU6h7wUUUUah&#10;7wUUUUah7wUUUU9RahWj4Y8Tal4V1SPUtLunguE6hv8AlpWY3WnVth69XD1PaUyJQjW0kfY/wn+P&#10;Wm+PoY7C88rTda24+z5+SX3j9a9bVv3Y71+bsM0sckUkUnlyx/8ALSvob4Q/tJGDytH8Wy5O7yo9&#10;S3f+jf8A45X6jkvE/teXD4n7z5HMMq9l+8on1LRVO3uIrqNJY5Elif7jpVuv0uMlJXR80LSUtFUB&#10;518SvhLpHxGs9t9F9nvY/wDj3vIf9ZH9K+TPH/wn1/4d3Gb638yw/gvbb/VP/wDG6+8kXrk5qreW&#10;MN/C0M0SSxP99Hr4/NOH6OYx54+7I9fC5jVwz02Pzkor6a+KX7M0N55mo+GPLt5/49Pk/wBS3/XP&#10;/nnXzbf6feaVeSWd5BJbXKfu5I5I/wDV1+S47Kq+AlaqfY4fG08VD3SvXWfD/wCJWr/DvVvtVg/m&#10;Wsv+vspP9W9cnRXBhcVVwlT2lM66lOnWp+zqH3v8PfiHpfxG0db7Tnxj/XW0n+shf0autjkDdBX5&#10;7+DfGWp+A9ai1PTZ/LkT/WR/8s5I/wDnnJX2j8M/iZpnxI0f7XYnyrhOJ7OT/WRv71+zZJn1PHw9&#10;nU+M+Cx2Xzw8uen8B31FFFfZnkhRRRQAUUUUAFFFFABRRRQAUUUUARN3r5h/aQ+Drx3UvizSbfzI&#10;5P8AkIW8ff8A6a19P/eqGVv3bV4+aYGnj6DhM6sLiKmHqc8D84prqSa2jgklk8qP/Vx/886u+GPD&#10;914p1yy0u2aNZ7p9iNNTvFXlf8JRrOyKOOL7ZJ5cUf8Ayz/e17b+yRDYT6trLSpCNQSKPyN3+s8v&#10;+P8A9p1+J4TCfW8esPVPva+I+r4b2kSf4a/swXK6xJdeKhGbWCT91bW78TfX/Y/2a+l4bVLWKJI0&#10;2Rx/cRKnor9ty/LKOXw5aR8FXxVTETvUJqKKK9c5SL+D2ry341fCeH4geHc26qmq2f7y1k9/7leo&#10;swWPNfNfxG/afmsby80vwzapKIx5X9pSf89P9iPvXzmdYjDU8M6eJ2kd+Dp1qlT9yfNs0PkyeXJS&#10;0k03nS+ZJ/y1ruLX4Pa9feAo/E9nB9pR3kb7LHH+88v/AJ61+HYejVqzvh4n3lSpTpq1Y9K+Cvx+&#10;tdD0ubSfFd/cNtf9xdzJvUp/zzr1HWv2ivBmjwwvHfteiT/nzTzNtfFs0PkyeXJzRX1FHiHHYal7&#10;FxPMqZXhq0/aJntPxU/aK1DxMzWGgSy6bpLRfvJduy5f/wCN14r9as6Vo1/rF5FaWFnPe3L/AOrj&#10;jj8yvof4T/s1y2t22oeK4LO5iaBdlluaTY/+3/erijSzHPK/N/wxp7TDZfA+b/u0tfXmofsteD75&#10;t8X27TW/u29xu/8ARm+vnz4w/D1Ph34uFhZB5NNuY45Ld5G6VGYZHi8DDnqfAXhswoYipyUzpP2Y&#10;/DL6x8QV1IzeTFpSbxH/AM9PMVk/pX2Rn9K+F/gp4+g8AeMzd3knlabPH9mnP+1X2zo+rWutaXb3&#10;tq/mW0yeaj+1ff8AClaj9U9nD4j5/OIVPb80jVooor708AKQ0tFAHy3+1F8PVhuI/FtnFhZB9mv/&#10;AP2nJXg+japPoOqW2p2b+Vc2cvmxy199+LvD9t4m8P3ml3a5trqPy3Ffn9qulz6NqtzYT8XVnJJH&#10;L/2zr8a4kwX1DFxxVL7X5n2mVYhVqDoVD798H+JoPGHhuw1a04huo/MHtXQfwmvnr9knXpLzQdZ0&#10;mT/l0njlT6SA/wDxFfQ396v03KsV9cwlOqfK4qh9XrzgSUUUV7ByhRRRQAUUUlAEDL3LfLXx5+0l&#10;4+bxJ4wbSbWX/QdJby/9+f8AjH5V9CfGTx6nw/8AB9xeI/8Apk37i1j9ZO1fDUs0k0nmSyeZJJX5&#10;pxVmns4fVqZ9Jk+Ecpe3YtJupa2PBvhe48ZeJrLSbT/W3kv+s/55x/8ALSSvyzD0qmIq+zgfX1qv&#10;sY8x9D/sreBzY6RceJZ02y3zeXB/1x/i/wDH/wD0Cvoj/arL0TSLbRNMt7G0j8q2t08tI60+dtf0&#10;LleEjgsJCkj81xNb6xUc2S0UUV7JzBRRRQAUUUUAFFFFABRRRQAUUUUAFFFFABRRRQAUUUUAFFFF&#10;ABRRRQAUUUUAFFFFABRRRQAUUUUAFFFFABRRRQAUUUUAFFFFABRRRQAUUUUAFFFFABRRRQAUUUUA&#10;FFFFABRRRQAUUUUAFFFFABRRRQAUUUUAFFFFABRRRQAUUUUAFFFFABRRRQAUUUUAFFFFABRRRQAU&#10;UUUAFFFFABRRRQBDGu2qt5fQWNs81w6xRRrvd3/hqrr2vWHhvSpr/ULhLSzhXLySdFr45+Lvxq1D&#10;4gXElha77LRI3+SL/lpc/wDXSvmM2zmjlsLv4j0cJg6mKlZHRfGb4/S+Kmk0bw9I1vpO7y57jb88&#10;30/6Z14lRRX4vmGYV8wqc9U+9w+Fp4WnywCiiivJ1On3goooo1D3goooo1D3goooo1D3goooqtXp&#10;EkK3PCPgvWPHGrRWGkWf2mX/AJaTf8s4/wDrpXY/Cn4Fap8QpI7u636bon/Pz/y0k/6519a+D/B+&#10;l+DdLSw0q1S2gRe/32/36+2yjh2vj/3mI92J4OOzSnQ/d0/iOP8AhX8D9K+HUKXE23Uta/jvZk6f&#10;7Kf3a9S+6vy0uB9accHvX65hcFQwNPloxPjJ1Z1pc1Qkooor0TMKKKKACiiigAooooAKKKKACiii&#10;gAooooAKKKKACiiigAooooAKKKKACiiigAooooAKKKKACiiigAooooAKKKKACiiigCL+GuF+K3w7&#10;t/iN4ZuLBv3dyq+ba3P/ADzl7Gu74pvtXHisPDFUnTkXTnKnPnifnFqGn3Gj6ldWd5H5VzBL5Ukc&#10;n/LOq9fSn7TPws+0248V6XGftEI2X8af8tI/7/4V811+A5rgJ5fX9kz9EwOIhiqfMFFFFeJqeh7w&#10;UUUUah7wUUUUah7wV9Ufs3/Fga7pv/CNapPnUrRB9nkf/lvH/s/7nSvlerOlareaDqVtf2E/2e5g&#10;k82OSveybNJ5fWvI83G4OOIp2ifo0zhV5+WuC8afGrwz4H3xXt75t4v/AC523zy/9818weMfj54q&#10;8WR/Zxe/2Rbf887Jtnmf9tK84r7XHcX293DRPDw+Su/749j8cftNa/4g8yDR0TRbXGDJH+9n/wC+&#10;+leQXV3cahcy3E88l3dSf6ySSTzJJKjor4LF5jicZPnq1D6TD4SlhvgCiiivLOr3goooqdSQoooo&#10;1K94KKKKNQ94KKKKNQ94KKKKNQ94KKKKNQ94KKKKNQ94KKKKNQ94KKKKNQ94KKKKNQ94KKKKNQ94&#10;KKKKNQ94KKKKNQ94KKKKNQ94TIqS0vJbS4inglkjkj/1c0dMpOK2pzlT+Ei1z17wT+0r4j8O+XDq&#10;x/tuyxj97+7n/wC++lfQfgf4yeGfHQjS0uxb3z/8udz+7k/+zr4fpPu19Vl/E2MwUuSr78Dxa+VU&#10;q/w6H6TK3pSt1r4m8E/H/wAV+DfLt3uP7YsU/wCXe9/1n/fyvTNc/a0tG0GNtK024OqSD/U3Pyon&#10;/Av4/wAK/QsPxRg6lPnqe6fOVMrxFOfLY9z8QeKNN8M6bJe6ndxWVsn3pJK+b/iV+03eam01h4XT&#10;7Hbf8/sn35P9z+5+NeP+KPGWr+ONSN5q9+9zL/yzj/5Zx/8AXOsOvis04orYiXs8P7sT38Hk8Y/v&#10;KpJd3U+oXUlxcSSXUkv+skkk/eSVFxRxRtr4iU5TfMz37cuwtFFFY6le8FFFFGoe8FFFFGoe8FFF&#10;FGoe8FFFFUHvBRRRU+8LUTbS1ueF/Aut+NrzyNJsJbn/AJ6Tf8so/wDtpX0H4D/ZbsbHyrzxNef2&#10;jcf8+duvlw/j/fr3sDlGLx+0DzsRj6OH+I+fPC/gzW/Gd4LfSrC4vpf+Wk0f+rj/AO2te/8AgX9l&#10;W2sFiu/El79tm2/8eduuyMf8D617zpGjWWh2aWdhaxWttF9yGFNiCtLafWv0zL+F8Phf3lf3pHy2&#10;IzWtW+D3TO0fQdP8P2SWun2lvY2ydI7eMItabR+lCsKdX20Kcaa91HiNt7i0UUVqIKKKKACiiigC&#10;E/MvzV5j8RPgf4f+IW+4aL7DqWP+P22XBb/f/v8A416dtx/FRXn4jC0MVHlrRNKdSdGXNTZ8HfEL&#10;4P8AiP4ezF7u3+06Yv3L62/1X/2uuK21+j81vFdQOkqb0fqj14X8TP2ZdO1rzL3w86aTe9fs23/R&#10;3/D+D8K/NM04UlH95hD6rB5xzfu658q0ytnxR4T1XwjfC11Wyezf1f8A5af9c6yF6V+d1qNXD1PZ&#10;1T6SM41vhFooorHU094KKKKNR+8FFFFGoe8FFFFGoe8FFFFHvC1PSPhT8b9U+HMkVpO0mpaL/Hbv&#10;1j/6519deEPGGl+MNKS+0q5S6t3X/ga/79fn7W54N8c6v4D1X7fpN55Un/LSH/lnL/10r7bJeIqm&#10;A/dV/eieBjsrhX/eU/iP0K4p2V9K8t+Ffxq0r4iw/Z2/0LVY/wDWWUv/ALJ616fX7BhcXSxdPnpM&#10;+NqU50p8syaiiiu8yIa82+Jvwd0r4jWeZl+zX8X+ovI1+cfL/H/fFemcbaZXFicLTxUPZ1DWnUnS&#10;lzQPz28YeDdT8CaxLpurQeXJ/wAs5P8AlnJH/wA9I6wttffXjz4f6X8RNFax1SLAxmKZP9ZC/wDe&#10;Q18YePvh3qXw71j7Bep50cn+ouY/9XPHX41nfD9TA1PaUvgPtsuzCnX/AHdT4jla2PCPi7UvBOsR&#10;alptx5V0n/fuSP8A55yVj0V8nQr1MPU9pTPYq041o8sj7u+GvxM034k6L9ptf3Vwn/HxbH78b+ld&#10;wrdj0r89fCPi7VPA+vRapptx5Ukf+sj/AOWckf8Azzkr7V+GfxJ0/wCJWhpfWZ2Sp8s9u334H9DX&#10;7TkOe08fT9nU+I+GzDL3h3zw+E7qiiivtTxQooooAKKKKACiiigAooooAKbJ9006igD4W+O/h2w8&#10;O/EjULexieOKdUuZY/8AppL/AM8qzfhL4iuvD/xA0Ka0k8oTXEVrJ/00iklr2b9rXQ7Z9O0nWY4E&#10;NzDc/ZpZv+mewv8A0r5utbqWwvo54JfKltpPNjkr8NzKn9Qzh+z9T7zCy+sYK0j9I4+VFOPeszSr&#10;6DU9Ntrq3lWWCaNHST+/Wl61+1UZc1OMj4SWjsOoooroEeefGjxA/hX4Z67fRFUuTB5Uf++/yD/0&#10;KvhevqP9rDX7OHwxZaP9qxfveR3HkJ95o/3lfLlfi3FGI+sY6NH+U+0yan7Gg6x7R8I/2ebvxStt&#10;q+uP9i0d/wB4lv8A8tJ4/wC7/wBM09q+srPT4tPtUt7dEhhjTYiIvCVmeB7GbS/CWjWdw/mXNvaR&#10;RSN/tBK3q/Rcoy2hg6EXE+ZxmLqYipeZgap4O0LxB/yEtGsb9v791bJJ/MVzb/AvwPI4f/hHbXP0&#10;evRfxpterPA4ar8VM5o1qkftmbofhvT/AA3Zx2WmWcNlaJ0ihTArW2ChVxTd5rop0YUlaCIu5bjJ&#10;F+YGvIf2h/hzL428KfbbKPzdS08+cqf89E/5aR/iK9h4wuab7Vz4zCwxtCVGXUqhUlh6ntIH5tV6&#10;R8Pfj5r/AIBs7awhMF9o9u+37NJ/rPL/AOule5fF/wDZ5s/G8smqaXKmnat/y03D91cf9dK+ZvFH&#10;w78Q+DV36tpM1tb7/La4z+7/AO/lfjGIy/Mcjr81H4e59zTxGHzGn7OofYvw7+MWhfEaErYz+Vdp&#10;/rLOf5ZBXf8AH4V+cdjqF5o19HeWc8lrcwSeZHLH/wAs6+7fhf4pn8ZeB9L1S6Tybm4hBdPR6/Qs&#10;hzz+0F7Op8R87mWA+q+/DY7PaOwqJl9OKezCNeTXM6l470DRZPK1DXLCxm/553N3Ej/zr6upiaVH&#10;45HjKnKexX+IXiiHwb4N1PWGj3taplE9XZtifrXwVqF/capfXV5eP5tzcS+bJJ/z0kr6c+PHxW8P&#10;3vgu+0XT76DUL282Q/6NL5sa/wDLT/WV8vfxV+R8V4qOKr06VOZ9flOH9nD2lQ+pv2TfDcum+G9U&#10;1aZPLN9NEkY/6Zx9P/QzX0Cv8Vee/Az5vhboTf8ATsK9C5Umv0rJqMcPgqdNHzeMn7SvNktFFFe2&#10;cQUUUUARdaZ93cad6CvBv2kvicfD+kHw/YSYv75G87Z/yzg/i/77+7XlY/GU8DQlVkdGHoTxFTkg&#10;eLfG/wCJH/Cw/GEpgl/4lFh+7s/+mn/PSSvO26UNS1/PWMxNTF4ideZ+j0KdOjT9nEK+n/2W/h62&#10;n6Zc+JbxF+0XfyWv+xDXgvw18E3HxA8XWOkJ/ql/eXMn/POOvvHTNNttLsYrKCIQwQx+WiL2SvvO&#10;Ess9pL6zU6Hg5xi+WHsIGrRRRX68fHBRRRQAUUUUAFFFFABRRRQAUUUUAFFFFABRRRQAUUUUAFFF&#10;FABRRRQAUUUUAFFFFABRRRQAUUUUAFFFFABRRRQAUUUUAFFFFABRRRQAUUUUAFFFFABRRRQAUUUU&#10;AFFFFABRRRQAUUUUAFFFFABRRRQAUUUUAFFFFABRRRQAUUUUAFFFFABRRRQAUUUUAFFFFABRRRQA&#10;UUUUAFFFFABRRRQBDJIO4rl/G3jjTfAujy6hqcvlx/wJu+eR/wC4nvWf8TPinpPw203zr6TzbmT/&#10;AFFrF/rJPpXxl428eat491qW/wBRn8wf8s44/wDVwR/9M6+MzrPqeAj7On8R6+By+eIlzz+E0/iV&#10;8U9T+JV/vuP9G0xP+PezT7if/bK4v+Gj8aWvxnF4qpjKntKh93Tp06NPkphRRRXHqa+8FFFFGoe8&#10;FFFFGoe8FFFFMPeEyKOKGrofB3gTVvHWqfYdJt/NH/LSST/Vx/8AXStsPh6uIqezomVSt7H+IYdr&#10;Zz31xHbwRySyS/u444/+WlfSHwn/AGbI4fK1fxWokl/1kem/8s4/9/1r0P4Z/BHSfh5brLn7bqkn&#10;+svZE+b/AIB/cr07jH+zX61k3DVPD/v8T8R8jmGbe2/d0thsEUcEexE2ItT0tJX6FGKirI+bFooo&#10;qgCiiigAooooAKKKKACiiigAooooAKKKKACiiigAooooAKKKKACiiigAooooAKKKKACiiigAoooo&#10;AKKKKACiiigAooooAKKKKACiiigDPuoI7yF43TfG/wAjo9fEXxj+Gb/DnxVLHBH/AMSe8/e2j+h/&#10;55V9zs3SuL+J3w9tfiF4XudNnPlS/wCtguP+eb+tfI59lqx9Dmj8UT0sDi3h6lz4N4NHNWtU0u80&#10;HUrmwvE+zXFvJ5ckdVWr8OnF058sj9Cj70eYWiiisdS/eCiiijUPeCiiijUPeCiiijUPeCiiiqD3&#10;goooqdQ94KKKKNQ94KKKKNQ94KKKKNQ94KKKKNQ94KKKKoPeEBoIoAxUttY3F/cRwWcElzcy/wCq&#10;jij82StIU5VPgROn2iLmjn0r2Lwh+zP4m8QeXcamE0O1xn5/3sn/AHxXReLv2Urm1tTL4c1D7VIi&#10;bXtrz5PM/wC2le3Dh/MKlP2nIefLH4WNTk5z57WlrR1zwzq3hm8W11Swnsp/7zp/rKzq8WrQq4f9&#10;3WO+M1L4QooorDUv3goooqg94KKKKnUPeCiiijUPeCiiijUPeCiiijUPeCiiijUPeCiiijUQUUUU&#10;e8P3goooo1D3goooo1D3goooo1D3goooo1D3goooqg94KKKKn33sGoUV0PhP4e6946utmk2D3MX8&#10;dx/q40/7aV9EeA/2XNK0fy7rxFcf2tc/8+qLstk/D+P8a+jwOS4vG6qFjzMRmVDD7nzt4T8B6742&#10;uPs+k2D3P/PSb/lnH/20r6D8A/su6VpixXPiK6/tO4/59oV2W/8A9nXuWmaZaaVbJbWcEVtbRr8k&#10;ccWxErR2+9fpOX8L4fC/vK/vSPlsTm1at/D90o6bpdlo9nFaWVtHa28Q+SONNiCtL7tGKWvtYwjB&#10;e6jxbt7hRRRWggooooAKKKKACiiigAooooAKKKKACiiigDC8SeFdM8VabJYarZxXlq3WORflr5p+&#10;JH7Md7p3mXvhhzfWv/PlIP3kf/XP+/X1bRXh47J8Lj4WqxO2hi6uHfuM/N66tLjT7iSC4t5LW6j/&#10;ANZHJH+8jqOvuvx18KfD3xBt8aja4uR9y7i+SSP8a+XviN8CNe8BtLdW8f8AbGk/8/NtF+8T/rpH&#10;3r8ozTh3FYCXtKPvUz67B5pRxGktzzWiiivkPfR7VwoooqNSveCiiijUPeCiiijUPeCiiiqJJLS7&#10;uLC5iuIJJLW6T95FJH/yzr6U+Ev7SEd4sWkeKmSG5/1ceof8s5P9/wBK+Z6K9nL82r4Cd6Rw4jBU&#10;8VD3j9I1YGP5elSLJXxb8JfjzqHgPy9N1HzdQ0b/AJ5/8tIP9z1Wvrrw54k0/wAUaTFf6Zdx3tpJ&#10;0kjPFfs+V5xQzGGj94+HxWDqYV+8blFFFfRnARbTXLeMvBeneONHk0/U4fMjf7kn8cb/AN9K6w4V&#10;aZn0Fc9ajDEQ5JlQk6bvE+A/iN8OdU+HWsfZLv8AeWsn+ovf+WTx1ytff3jDwdpnjzRZdN1OFZIG&#10;+4/8aP8A30b1r4q+Ifw61L4da99hvv3lrJ/qLn/llOnpX4xn2Q1MFU9rS+A+3y7MVX/d1PiOV/hr&#10;d8EeMNS8B69FqWmyYlT/AFkf/LOSP/nnWHRXyFCvUw1T2lM9qrRjWjaR96/Dz4iad8RNEj1Cxfa+&#10;399bt9+F/wC6a6+OTdk4r8+/AfjzU/h/r0Wpaa+R/wAtLX/lnPHX2z8O/iBpvxG0WPUrB+P+WkD/&#10;AH4n/umv2vIc8hjqfs6nxnwWYYCWHnzw+E7KiiivszyQooooAKKKKACiiigApKKj/wBT9KWwHmvx&#10;08H3XjDwBcW1gnm3sMiXMcZ/jKHOK+Iv9TJ5clfWHxR/aP07w7H9i0L7Pq19/f8AM/cJ/wAC/j/4&#10;DXy7r2sT+JNUudTvPL+0zyeZL5cfl1+NcTywtev7SjP3z7TJ6daEPf2Por9nb4zRXMMHhnWptlyv&#10;7uwuJP8Alsn9z/er6IEq7Rg7hX5wV0Oj/EjxPod5LeWutXi3LxeVLLM/m/u/+2ldGWcT/V6Hsa0e&#10;YjF5P7Sp7Skfbvijx9ong2x8/Wb+Gyjf5U8xvnf6JXFah+0l4NttHe9t76S7k2/u7OON/OevkPVN&#10;Y1DXLz7VqN5Pe3L/APLS5k8yqO2s8TxhWc+ShAVLJY/8vGbvjbxbceNvEl9rNxAltLMMeWn8FdD8&#10;D/BP/CZePtPhuIHk020/0m73f+Q//IlUPh38MdZ+ImobLRBbWKf6+9f/AFSV9m+A/h/pfw70SPTd&#10;NT5fvPK/35H9TWeT5VicwxP1zE/D+ZpjsXTw9P6vROuj+6KWilr9kirKx8WFFFFUAUlLRQAUUUUA&#10;Q1x/xM8Or4q8Fa1p6okkk9u4t/8Arpj5P/H8V2p6VG6q1cuIowxFP2czSE3CXMfmxND5M3lyf6yv&#10;XPhv+0FfeAPDMeijS4r2ODesEkk6x7P9mtz9pf4c6d4fuo/EtpcJbTX06xy2bf8ALSX/AJ6R+9eE&#10;V+D1vb5Hi6kaU/eP0Kj7HMqH7w77xd8dPFvi7zEk1P7DbP8AL9msvkP51wNdD4J8E6t8QNW+waVD&#10;vfy/Mkmm/wBXHXsWh/slXV1ou/VtV+w6pJ/yytk82OOrp4bNM3XtNzOdbBYL92fPldB4Fj0KTxJb&#10;/wDCRzvbaTGvz7E4krrPHHwB8S+B7Oa9PkanpkX+tlth+8T/ALZ15nXBUoYnLa/NioHXGVPFU+Wl&#10;M/Q7w22mTaLaPo7wtp2z9z9n+5t9q2f71fMPwA+NWl6Poth4X1LfaOk0iQTHmOTzH8z5/wC7/rK+&#10;nN26NiK/ccqx1PG4eEqZ+fYrD1MPU5Zk1FFFe6cYUjdKWs3VNWtdFsbi8vbhLa2gTfLI5+VKiU1B&#10;czGc/wDEDxzZ+AfC9zq90ciMfJHnl37JXwv4i1668Tazc6lfvvubh/NcV1Hxg+KVx8TPEnmR74tI&#10;g/dWdv6/9NK4X7tfh/EWb/X6/safwRPucrwf1en7SfxC0UV7B+zt8L/+Eu8QLrt+v/EqsJf3fmH/&#10;AF9z6185g8LLHV4UInqYjERw9Pnkez/s+/DVvA/hpb29iWLVb797N/sJ/BH/AMBr15O5NHC/LRX9&#10;C4HCwwVCNGJ+b16kq9T2kiaiiivRMQooooAKKKKACiiigAooooAKKKKACiiigAooooAKKKKACiii&#10;gAooooAKKKKACiiigAooooAKKKKACiiigAooooAKKKKACiiigAooooAKKKKACiiigAooooAKKKKA&#10;CiiigAooooAKKKKACiiigAooooAKKKKACiiigAooooAKKKKACiiigAooooAKKKKACiiigAooooAK&#10;KKKACiik3CgCN2PevKvi98a7H4c2P2WApe6xIn7u33fc/wBt/asH41fHqDwk02kaK8dzrI+WWTP7&#10;u1+v+37V8oX9/cateS3l5PJc3UknmySSf8tK/Pc94h+rx9hhvjPoMBlvtf3lTYva54gvvE2qS6jq&#10;MzzzvwrvWbRSfdr8jr1pV37SqfZQjy+6haKKKw1NfeCiiijUPeCiiijUPeCiiiqJCipLGxn1a+is&#10;7OCS6uX/AHccccf7ySvpb4U/s0w6ekep+KFS4uM7009Rujj/AOun/PSvZy3Ka+PnamcOIx1PCw94&#10;85+FfwK1Lx15V9fiXTtF/v8A/LSf/c9Fr638K+FdL8I6THY6Xax2lsnRIxWuka7flp+FHymv2bK8&#10;loZdD3Y+8fE4vHVMXK7JqKKK+kPOCiiigAooooAKKKKACiiigAooooAKKKKACiiigAooooAKKKKA&#10;CiiigAooooAKKKKACiiigAooooAKKKKACiiigAooooAKKKKACiiigAooooAKKKKAIaKVsL1OK818&#10;ffHLw34EaS3muhe6knWys282Rf8Af/ufjXnYjE0cLHmryNIUp1Hy0zgf2nPhiNQsR4n01P8ASrRD&#10;9qjT/lpH/wA9P+2f3q+Ya9L8efH3xL40aWC2f+yNOf7ttbf6xv8ArpJXmlfh2d1sLi8Tz4U/QMup&#10;16dHkqBRRRXzmp6fvBRRRRqHvBRRRRqHvBRRRRqHvBRRRRqHvBRRRRqHvBRRRRqHvBRRRVB7wUUU&#10;UtQ94TbS1Ja2cl1cxQQRySSSf6uGOvUfCH7N3ivxN5L30SaLbf8APS45k/7916NDAYnGT5KNM5qm&#10;Lo4f+IeU/wA66Lwj8N/Efjh/+JRptxdR/wDPx/q4/wDv5X1P4N/Zt8K+GdklzF/bF3/z0vVyn/fH&#10;SvVrW3S3iVETYi9q+5wHCE5e/i5Hz2Izpf8ALg+c/Bf7KEK+Rc+JNR+1Sdfs1nxH/wB917b4a8C6&#10;L4QtxBpOnW9pHt+by4vnf/gddRtNN+b+9X32DyfCYP8AhwPn62Mr4j+JIk/CnUUV7hxGLrnh3T/E&#10;Fi9nqVlBeWz9YZot614T42/ZStr5ZZ/Dl19hkx/x5zjfGf8AgfWvovHvSV42LyrC42P72J1UcXWw&#10;7/ds/PrxZ4D1/wAE3WzV9Ne2/uSf8s5P+2lc/X6KX2n2+qWstvdwpcQOvzxum9Hrxjxz+y7outeZ&#10;caFP/Ytz/wA8sb4Py/g/CvzrH8JVaf7zDS5j6jDZ1GXu1z5SorrvGHws8S+BXzqVg5tf+f63/eR1&#10;yHNfCYnC1cLLkqQPoKdenW/hi0UUVx6mvvBRRRRqHvBRRRRqHvBRRRRqHvBRRRRqHvBRRRRqHvBR&#10;RRRqHvBRRRRqHvBRRRRqHvBRRRVEhRRRT1YBSferqvB/w38QeOJB/ZVg4tj9+4k/don/AG0r6E8A&#10;/sx6LoZjuNbk/tq8/ubdkCfh/H+NfRYHI8Xj3pH3DzsRmVHD7nzt4P8Ah34g8dXGzSbCWWP+O4k/&#10;dxp/20r6J8C/sw6RovlXGuy/2tdf88duyBPw/j/GvbrOxgsYEggjSKJPlREX7tWtvvX6TlvDOFwX&#10;7yp70j5bE5rXrfw/dKtjY22mWsVvbwR29vEvyJGmxFq/xRSba+0jFRWh4t29x1FFFWIKKKKACiii&#10;gAooooAKKKKACiiigAooooAKKKKACiiigAooooASkaNW6inUUmlJWYHi3xI/Z30Pxkr3unn+xtT/&#10;AOekKfupP+ukfevmLxp8PNd8EXnk6raGKH/llcx/PG//AG0r7/UArt61naho9lq1pLa3dvFdW0q/&#10;PHIm9Hr43M+G8Pjffp+7I9nCZlUw/wAep+dlFfR3xH/ZdUrJqHhR9kn/AED7h+P+2b9q+ftY0e+0&#10;HUJLXU7N7K5T78ckVfk+OynFYCd6kT6/D46nifhKVFFFeOd/vBRRRQSFFFFTqV7wUUUVQe8FdL4D&#10;+I2r/D3Vvtelz5hb/X28n+qkrmqK6cPiKuEqe0omVSlTrfu6h9yfDX4taP8AESy3WrfZ76P/AF9j&#10;M37yP/4uvQe/Svzj0rVLzRb6K8sLiS2uoP8AVyR19P8Awj/aKtfEnlaR4jlSy1Pd5cV1/wAs5/8A&#10;4h/av1jJeJIYhexxPxnxmOyudH36ex9B0UwSL60+v0BSUldHgEXPNcl428E6b4+0OXTdTj8xG+5L&#10;t+eN/wC+ldfTKwrUYYiHJUKhOUHeJ+f/AMQPh/qXw816Swv0/c/8sLj/AJZzx1zVffXj7wLpfxE0&#10;GXTNQjyPvRTAfPC/8LrXxN488Cap4A16XTdSj/69rmP/AFc8dfivEGS1MBU9pT+A+4y7MFiI+zqf&#10;Ec9XQ+A/HmpeAdci1LTZcf8APzbSf6ueOud/hpa+Uw+IqYep7SmezUpxrR9nUPvf4e/ELTfiLo6X&#10;2nvtGP31u/8ArIX9DXWxurdBX57+DfG2peBtai1PTZ/Ll/5aR/8ALN4/+eclfaPwz+KmlfEjS/Ot&#10;H8m7T/X2b/6yP61+05Jn1PHU/Z1H7x8Jjsvnh5c8PgO+ooor7U8cKKKKACiiigCv5fyr81eY/Hjx&#10;R/wj/wAM9ZaKRUubtPs0f/A+P/QN1enyfd/2a+GfjR46n8eeNLqQyf8AEts3ktrVPVP+e1fJ8QZl&#10;/Z+F0+KR6uW4X6zXscBur0vwj8APFfi7S49SjS3soJ/3iC8cpI//AHzXLeA/A+qfELXotNsEwP8A&#10;WSTf8s4o6+99NsItNsktLdPKihTYlfBZBkqzFzrYn4T6DMMfLDfuaZ8Z/wDDN/j7zNv9jx/9dPtk&#10;Vblj+yv4ruP+Pq902z+jySSV9d/NSfitfY0+FcDT2ueH/bGJPif4m/A+7+G+l2+pPqcN/au/2b/V&#10;eXJ5n+Y680hm8mbzK+rP2sNPv7zwbp80Jf7Hb3RNzGv/AI4/4f8As1fKe2vzzPMJTy/Gx9kfSYGv&#10;UxVC8z9DPDK2/wDYdi9rbpbW726PHbqmzZ8tbv8ADXzv8F/2gD4i1S20LW47aykMEUUFwkn+sk/5&#10;519Dowav2DK8XQxNCPsj43E0alGo41CSiiivbOQKKKKACiiigAooooAavYU1m2qeaZG2KwPG2sNo&#10;fhPWdSj+Z7O0lmT8EzXNiansaUpjp++z5B+PnjJ/F3xE1FIn/wBC08/ZoP8A2p/5Eri/DfhnVvF1&#10;59k0mwe9uY4/Mk8qsz/XSeZLX1R+yrptnD4IvL6H97fT3fl3GBt8vy/uRf1/7a1+HYSh/bGZSdXq&#10;fd1p/wBn4T92dd8Dvhmfh54aYXfl/wBq3T+ddGPoh/uV6fRQvOa/a8Lh4YOlGlTPh6lSdafPIbtG&#10;NtfHnx++EH/CD6gdb0xHGj3Uv7yFf+XaT/43X2RxWfqGm2uqWslvdwJc28q/vI5E3o9efm2V080o&#10;8kjqwmKnhantEfnNDN5MnmR19Mfs9fGS88R6pJoOv3S3Nw8fnWdzImHb/nolch+0N8JdN8EGz1bS&#10;cWtpdTeW9kG+4/8AejryDStUn0bUrW/s5PLuoJPMjkjr8qwtTE5Bj/YT+E+vqRp5lh+Y/R75cetG&#10;S1VLG6jvLWOeB1kikTejp/HVPxF4j0/wtpst/qV3HZWkf35pa/aZYmEKXtZHwnK78pavL6CxtXuL&#10;h1hijTe7OfuV8gfHD4yN481BtL0x3j0W3fGdv+vf+/8A7tQ/F344XvxAaTT7FpLLRU/5Zf8ALSf/&#10;AH68qr8pz3iGeI/c4X4T6/K8s5f3lYKKKK/Pj6bUK6Hw18SPEXhHamk6vcW0fX7Pv8yP/v1XPUn3&#10;adKrVw9T2lMipTp1tKh7r4b/AGrtctW26vpttqkf/PS3b7PJ+tepeGv2k/COvbY7i5m0qb+KO8Ug&#10;f9918c0V9Xg+JsfhvilznkVMnw9TY/RDS/EFlrFus9ndQ3UDfdkhkDp+lav61+dOlazqOiXX2iwv&#10;Lmwk/wCettL5VemeF/2mPF+j+Wl88Ws22Mfv08uT/vuP5a+xwfF9Gt/HjyniV8nqx/hn2USq0m4/&#10;3a8S8J/tR+GdY8uLVEm0a59Z/nj/AO/letaT4g07xBaefY3tvdwdnglWQV9hhcywuLX7qZ41TDVK&#10;PxRNqim7h606vVOYKKKKACiiigAooooAKKKKACiiigAooooAKKKKACiiigAooooAKKKKACiiigAo&#10;oooAKKKKACiiigAooooAKKKKACiiigAooooAKKKKACiiigAooooAKKKKACiiigAooooAKKKKACii&#10;igAooooAKKKKACiiigAooooAKKKKACiiigAooooAKKKKACiiigApGoBqneXkFjbvPcSJDFGN7u5+&#10;7WcpKC5pDSvsPZvKjLD5frXzd8aP2hzD52i+F58Sf6ufUo23eX/1z/8Ai65z4yfH6XxZ5uj6DI1v&#10;pGfLnuFX55vp/wBM68Sr8sz/AIk5v9mwv/gR9Xl2V/8ALyuJ/rpPMkpaKK/M3KUnzSPqNgoooqdS&#10;/eCiiijUPeCiiijUPeCiiiq15rC1E211HgX4e638QdS+yaXb/uY/9Zcyf6uOuy+E/wAA77xo8eoa&#10;tv03Rf4B/wAtJ/8Ac9K+s/DfhrTfC+mx2WlW8dnbp0jjWvuso4bqYv8AeV/difPY7NKdL93T+I5L&#10;4Z/BvRvh5a5hj+1ag4/eXko+f/gH9wfSvRqKfxt9q/W8LhaeFp+zpnx1SpOrLmmPoooruMwooooA&#10;KKKKACiiigAooooAKKKKACiiigAooooAKKKKACiiigAooooAKKKKACiiigAooooAKKKKACiiigAo&#10;oooAKKKKACiiigAooooAKKKKAIaPu9KVjt+8cV5r4++OHhzwD5lvNefbdRT/AJcrVvMkX/f/ALn4&#10;15+IxVHCx5q0jSFOdV8sD0fzBGp7CvN/HXx08OeA/Mt5rn7bqKf8udq3mSf8D/ufjXzf4+/aB8Te&#10;MvMggk/sPTX+7b20v7x/+uknavNK/P8AH8Wcv7vDRPo8Nk7+Kuel+Pv2gfEnjLfDbv8A2Rprfdtr&#10;aT94/wDvyV5lk06ivzzEYzE46fPXmfTU8LTo+7TCiiivPOr3goooqdQ94KKKKNQ94KKKKNQ94KKK&#10;KNQ94KKKKokKKKKnUr3gooohhlml8uOPzJZKuMJT+Em/LuFFemeC/wBnjxb4oaFri3Oj2X/PS+/1&#10;n/fuvd/CP7M/hbw/5cuorJrNyOv2ofuv++OlfU4Hh3GY34o8h5NfNaGH+E+WPC/gTXvGVz5ek6Zc&#10;Xo/57H/Vx/8AbSvcPBf7KJbyrjxLqXv9msv/AI5X0fZ2NvZwpDAkcUSfcRKuMvQV99gOFsPh/wCP&#10;7x85ic2rVv4funI+Fvh5oXgu38vSdNgtP70gX53/AOB11a9Ke2O9Hy19jRoUqMeSkjyJVJT1kSUU&#10;UV1GQUUUUAFFFFABRRRQAUUUUAVri3juIyjrvRq8g8cfs1+G/E3mXFhH/Yt92ktl+T/v30r2QA/w&#10;0xgTXl4rA0MbHlqxNoV6lHWmz4Z8cfBPxV4HMk8lp9tsk/5frNd5/wDtdcDX6SNHuUjrXmfjb4A+&#10;FvGnmTSW/wBgvHH/AB82f7t6/Psfwh9rCyPo8NnUv+X58T0V6f4+/Z+8R+C/OuIY01bTo/3i3NuM&#10;SL/vxd68wr89xGDrYGp7OvE+lp4iniP3lMKKKK4zp94KKKKnUPeCiiijUPeCiiijUPeCiiijUPeC&#10;iiijUkKKKKvWQeoUV1vgn4TeJfHEnmabYeTYf8/tx8iV9F+A/wBmfQPDfl3Grf8AE6vfSYfuE/3Y&#10;6+gwOQ4vGvSPuHmYjMsPh9j5y8E/CvxF47fdp1hJ9l/5/rj93HX0R4D/AGYdF8PqlxrUn9t3v/PO&#10;b/j3T6R17VDZx28SJEnlIn8KVLI4r9Py3hvDYL95U96R8tiMzr4j4NBlvaxWsaRJGiRp9xEq3S0l&#10;fYRioKyPG33FoooqwCiiigAooooAKKKKACiiigAooooAKKKKACiiigAooooAKKKKACiiigAooooA&#10;KKKKACiiigCHy9tcp4u8A6J45s/suq2Udx8vySbf3if7j113HpTK5q9GFeHJUKhOVP4D48+JH7NW&#10;ueF/NvNEEmu6d/zx/wCXmP8A+OV45zFX6RcPH96vM/iJ8DfD/j7fcSR/YdR/5/bdcE/7/wDf/Gvz&#10;nNOFIVP3uG/8BPpMHmzj7lY+KdtH3a7b4hfB/wAR/D2Znu7f7Vpy/cvbb/Vf/a64qvzXE4WrhKnJ&#10;Upn1FOtTrQ56YUUUVynT7wUUUVOoe8FFFFGoe8FFFFVzSi7xJPaPhL+0Fe+F/J0zX99/o+7y0uP+&#10;Wlv/APHI6+q9H1qx13TY72xnS5tJhlJI+lfnZXXfDv4naz8PdQ8yyfzrFv8AX2Un+qevvsl4lnhp&#10;exxfwnzePyuMv3lI++Yz7VHJIF7gV83eJP2tIPsuzQ9Flku9mWkvJf3Kf98Z314x4u+KviXxt5ya&#10;nqUgtv8An2h/dR19di+KcHQ/h+8eRRymvW+P3T6i8bftC+FvCPmxR3X9rXu35bezOf8Ax/7tfNXx&#10;L+L2rfEsxx3a29tYpL5iWyJ/7Urh6T7tfm+aZ9iMw/d/YPpsHllHD+8xaKKK+bPX94K0tB8RX3hj&#10;Uk1HTbp7edPlR071mQwyyy+XHH5kkleneEf2ffF3ijy5ZLT+yLb+/efJ/wCQ69LA4bGVKnNh4HJi&#10;K1GFPlqnvfwl+PGm+PY4rC+2WGt4wYM/JN/tR+teuNjivgTxp4C1r4b6ksN9GYv3n7i9jH7t/wDr&#10;nXrHwv8A2mZrPytL8Wb5Yv4NSX76f9dK/T8rz/2MvquYe7I+TxWXqX7zDao+qaN1ZulatZ61Yx3d&#10;lcw3dtL9yaF96GtLivvoTjUV4ngNNbi0UU3cPWtBENwuYWX2r84L6F7W+uo5P9ZHJ5dfo+/b6V8F&#10;fGDSP7E+JHiG0Pe8kmj/AO2n73/2pX5txjD9xGofSZHL97KJ7v8Asltb/wDCK6whRRc/a/n/ANzY&#10;Nv8A495lfQFfJ/7JfiA2fizVtId/+Py38xP9+Nuf/RlfWX8Ve9wzUUsvgcGZw9nipElFFFfVnlGZ&#10;qmk2+sWM1ndwpc20ybJI5B96vkH4ufAvUvA999v0mK51HRX/AIY4vMkg/wB/2r7N/hpjqDGc8189&#10;m2UUczp2kd2ExlTCzvA/NrdX2H+z38TpPG/h+XT9Q/5Cemokcku//Xpj/WV80fE/wU/w+8XXOm70&#10;lj/4+o9n/POuy/Zb1JbH4nJb/wDP5aSRf+1P/adfl+R4itluZ/VanofVY+EcRhPbH2dRRRX7ifDh&#10;RRRQAUUUUAFFFFAEbdBWB4u0oax4X1ewKeYLi0li2P7ptrodw9aZJ8ymuXE0vbUpQKjoz82a+of2&#10;S/E1vcaHfaF5Hl3NnJ9pL/8APTzO9eK/GLwiPCfjy/tRdJOtyzXPyD/V+Y3+qrQ/Z71p9F+KWmjz&#10;f3N55ltL7/5k8uvxPLKsstzdU5eh91iofWMDzI+5KKbH90U6v3Y+DEHSmt8qmj+EVheKtWXQfDup&#10;3/8Az52ktx/3wma569T2VOUyormlyny7+0V8TLXxdqX9hQ2cinS7t83PmZjf/gHevFWqWeaWSSSS&#10;STzZZP8AWVuaD8O/EviKzjvNN0a7uraT/VSRp+7r8AxdbE5ni51IdD9EpRp4Oj7OR7kv7SGneD/B&#10;ej6ZpaNreqW9nFE8rfu4/M8qvEvFnjTXviHqkb6lcS3MnmfuLeP/AFaf9c469B8J/sr+JNWaOXV5&#10;4NHtv+eY/eS19AeBfg74b+H0W+xtfNvf+fy5/eSH/gVfX0MDm+aRVOv7lM8aVfBYP3qfvSPH/hJ+&#10;zXJM0Wr+LIvLj/1kWl7f/Rn/AMRXoeufs0+DdaX9zZzafJ/z0spileuKvYU7Ya+yw+QYOjR9k4nh&#10;zzCvUnz8x8s69+yPfQ4l0XXEk/6Z38fl/wDj8deb698EPG3hv530WS6j/vWI+0mvu2PG44NNkjVh&#10;Xn4rhbB1P4funTSzbEQ+I/N+a1ltZPLnjkjkj/5ZyVHX6Faz4Q0nxBD5eo6fa30fpcRB/wCdeZeJ&#10;P2XvCusIXtTcaPL/ABeRLvT8nr5HE8H4ij71CfMexTzqH/LxHyFSfpXtniT9lTxJp/mSaTdWerx/&#10;88v+PaX868s17wX4g8Kts1bRryyX/ntLF+7/AO/lfK4rKcXg/wCJTPYhjKGI+CZj0UUV5WsfiOzU&#10;Ku6XrN9oNx59heT2Fz/z0tpfLqj6UtbU6k6PwMjkjL4j2Pwj+1B4n0fy01aGDWrf+8v7uavb/Cf7&#10;Q/hLxMqJLqH9l3OOYb9dn/j/ANz9a+LaK+owfEuMw3xS5jxsRldGp8Oh+kMUyTLlGWpd3tX5++E/&#10;iV4l8EvjSdSlij/59pP3kf8A37r3fwb+1hZXwit/Eun/AGGTb/x82zeZGf8AgH3q++wPFGDxPuVP&#10;dZ8/iMqr0fg94+jd9Hl+9Y2h+JtM8TWIu9MvoL22b/lpbvmtjzBX2FOtCsrwZ4/LKO5JRRRW5IUU&#10;UUAFFFFABRRRQAUUUUAFFFFABRRRQAUUUUAFFFFABRRRQAUUUUAFFFFABRRRQAUUUUAFFFFABRRR&#10;QAUUUUAFFFFABRRRQAUUUUAFFFFABRRRQAUUUUAFFFFABRRRQAUUUUAFFFFABRRRQAUUUUAFFFFA&#10;BRRRQAUUUUAMwGFMpfWuV8beONN8C6PLqOqXHlp91I8/PI/9xPeuWvWhh4c9QqEJVPdia3iDxBp/&#10;hvS5tQ1KdLa0hG55JDwK+OPi/wDGq/8AiFcSWNpusdFjf5I/+Wk//XSsf4lfFTVPiZqG+4P2bTE/&#10;497NPuJ/9srjK/IM74iniZexofCfZ5flfsV7Sp8QUUUV8H7x9F7wUUUUah7wUUUUah7wUUUVQgoo&#10;rqvh/wDDXWfiJqX2fTYPJtU/197L/q0rpwuFq4up7OmKpVp0afPUOe0rSrzWbyO0sYJLq5uP9XHH&#10;F/rK+nPhT+zfZ6Gkeq+J0jvdR/1kdm372OD/AOLr0P4a/CPRfhtZ7LNPtN8/+vvJv9ZJXdSR7urb&#10;a/Wsm4Zp4f8AfYn3pnxWOzadb93S0RMsaqOBTqKWvv0klZHz4UUUUwCiiigAooooAKKKKACiiigA&#10;ooooAKKKKACiiigAooooAKKKKACiiigAooooAKKKKACiiigAooooAKKKKACiiigAooooAKKKKACi&#10;iigCGj7vSlY7fvHFea+Pvjh4c8B+ZbzXn2y/TrZ2rebIv+//AHPxrz8RiqOFjzVpGkKU6r5YHo/m&#10;CNT2Feb+Ovjp4c8B+ZbzXP23UU/5c7VvMk/4H/c/GvnPx3+0D4m8Yb4LST+w9Nf7sVtL+9f/AH5e&#10;1eYV+f47izl/d4aJ9HhsnfxVz0vx9+0D4l8ZM8MD/wBh6a/3ba2k/eP/ANdJO1eZ8mlor88xOOxO&#10;Oqc9eZ9NSwtOj7tMKKKK87U6veCiiilqHvBRRRRqHvBRRRRqHvBRRRRqHvBRRRRqSFFFFUV7wUm2&#10;gjNej+D/AICeK/FflMdP/syyk/5eL35D/wB+678PgcTip8tCmclSvTo61Dzmtfw74N1zxdcfZ9I0&#10;24vpP9hP3cf/AG0r6i8G/sw+GtB8qfU3fWrr/psuyP8A7916zp+k2ml2sVvaQpbQRfcjjTYlfaYD&#10;hCrU/eYqXKeDiM6X/Lo+cfBv7J95MY5/EeoeQn/PtZcP/wB/K9y8G/DLw54JhU6ZpdvBL/Fcbd8p&#10;/wCBnmuw2n1pea/QcLk2DwnwQPn62Or4j42O8tfSlpaK944QooopgFFFFABRRRQAUUUUAFFFFABR&#10;RRQAUUUUAMHNN49KPWuY8X+NNH8H6f8AatVvY7OI8Jz87f7lc1atCjDnqFQhz7HSScRdK82+IHxu&#10;0DwDC8Usv27UP+fO2OZP+B/3PxrxD4kftKaz4m82z8PLLpNh/wA/H/Ly/wD8brxSaaSaTzJJPMkr&#10;89zTiqnT/dYb7z6HCZTze/WO5+IXxg174hXDLd3BtdMb7ljbf6v/ALaf89K4VqP50tfmGJxNTFVP&#10;aVJn11OnTpU/Z0wooork1NveCiiijUPeCiiijUPeCiiijUPeCiiirV5E/DuI1H3q7rwT8HvE3jzy&#10;ntLT7LZf8/tyNif/AGyvonwH+zj4c8KKlxfp/bV9/wA9LmP5E+kdfTYHh/F47b4DyMRmVHD/AAnz&#10;j4H+D/ijx55UlhZfZbD/AJ/bj93F/wDbK+ivAf7Nvh7wzsuNSH9t3y97lP3afSOvZPKEfQcU9tvF&#10;fpOXcN4bB+/U96R8viMxr4jqNht44YdiLsSrFFFfYRioKyPJCiiirAKKKKACiiigAooooAKKKKAC&#10;iiigAooooAKKKKACiiigAooooAKKKKACiiigAooooAKKKKACiiigAooooAKKKKACiiigCjcW8VxC&#10;6PH5iP8AfR68K+JX7M2n655t54edNKvP+ffH7h/+A/wfhXvtL9371eXisBh8dDlqwOmhiamHneB+&#10;d/ijwnq3g++Fpq1hJYv/ALf/AC0/651k1+hniDwrpfijTZLHVbSO9tX+9HIOK+aviV+zLd6W8l94&#10;Yc3lt1+xSf6yP/rn/fr8rzPheth5e0oe9E+twecRn+7qnhFFSXVrcafcyQXEElrdR/6yKSLypI6j&#10;r4mUHTlyyPe5ub4QooorDUv3goooqg94KKKKA94KKKKNWSFJtrd8L+A/EHjKTZpOmXFz/wBNP+Wc&#10;f/bSvdvA/wCyjBGsNx4l1D7QP+fGzX93/wB99a9zA5Pi8b/DiediMfh8PufPWkaDqXiC8NpptrcX&#10;tz/FHbJ5te4eC/2VdSvvLuPEV99kT/n1t23yf9/K+jvD/hLSPC9mLXSrGGxtl/5ZwpgVtMvvtr9G&#10;y/hSjR97Ee8fNYjOKtT+Gcd4P+F/h/wTGBpenwxy97h13yt/wM12Kx4j9Kd8vrT6+2o4elRjy00e&#10;HOpOp8Zj+IPDun+JtMksNStI722k+/FJyK+WviV+zNqXh8y3vhpZdSsf+fP/AJbp/wDHK+u+WpvH&#10;pXmZhk+Hx8ffR1YfF1MO7wPz+8G/EDxH8P7yV9NvJLX9589vL/q3/wC2dfRXgj9qLQ/EHl22vp/Y&#10;l7/z0zvt3+hrtfH3wd8OfECMyXtp9mvv4by2/dyf/Z/jXzt4y/Zn8UaB5kumhdbsev7v93J/37r4&#10;l4fN8kf7n36Z73tMDj1+892Z9d6fq1nqtslxaXENxBIvySQyb0NXs+g3V+eVvqWveCb6VYZ7/RL1&#10;P9ZD+9jkrvtH/aT8a6Z8k9xaainrcQf/ABqvSw/FdP8A5iqfKctTKJ/8u53Ps7dtwoFfKX7WGgx2&#10;niTStVikUyXUJjkix/zzP+s/8iVcsf2vL2GPbceHYX/3b3Z/7TryL4jePLz4geJrnV7hNkY/d21t&#10;/cjrzc+zrB47B8lM2wGAxGHxHNUIvhzrD6B460O+SXygl5GJP+uf/LSv0Dj/ANWPpX5+eAdLste8&#10;WabYajdPaQXE8cQeNtshr9A4/wDVj6V18HSn7CVzPOv4sSxRRRX6SfOEf92qt1cRWcMsrv5SL87t&#10;ViuL+LN8ln8PfEjO/lj+zrlf/ITVyYmp7GlOoa04+0nyHyP8ZPHlr8QvGkupWKPFZLAlsm9dssla&#10;H7N6u3xe0bbx5aXHmf8AfqWvNq6r4X+PP+Fd+Kk1b7L9tjMfkyKsnl1+C4fF+0zSOKrfzH3tXD/7&#10;F7Omfffzf7NJub/Zryq8/aI8G6fo9vqP9ofaBN/y7W6bp1/34uoqh/w1N4M+1eX/AKf5f/Pb7N+6&#10;/Ov2qWb4KK/ixPifqtf+U9lpx9xXmvhb48eE/F0629pqHkXT/cjvE8ovXo8bbq7KGKoYqN6MzCVO&#10;dP4yYDvS0lZ2qatb6RY3N7dyLFbwJ5jyf7Fdc5qnHmkZpXK+veJNP8M6fJfapdR2VqnWSZ+K8J8X&#10;ftYWVu7weHtLkvvl/wCPi4Plxj/gHWvF/ip8Rp/iJ4kluy80enJ+6tLZ327U7muV0vSbzWLyO0sL&#10;Se9uX/5Z20Xmy1+VZpxNXqVfY4M+swmVU40/bYg9P1D9pzxveH5J7PT/APr2t/8A47XoGh/tY6ZB&#10;pFt/aWnX0upbP332ZU2P/wBNPvV4Z4k+Gvibwjp6X+r6U9tbN1k/dSVzXk+d/q68Knm2cYZ+8/vP&#10;RWCwVaOhseLPEU/izxBfatdPtlvJPN/65/8ATKvSf2bvhzP4m8Wxa7K3k2Okyf8AfySvHq7v4Z/G&#10;HV/hnLcx2saX9jcSeY9tcnH/AH7riy7E0v7QjiMYa4unL6v7LDn3YpPQc02vF/CP7TXhjxF5cV87&#10;6Lcf9PX+r/7+V6/Z3Md5CkkciSRt9xkr9wwuMoYyF6Mz4SpQqUf4iLK/N8wryv8AaG8RDQ/hfqZW&#10;UedebLWL/tocH/xzfXf61r2n+H7MXV/eW9jbL/y0uJViT9a+Uf2hvitp3j6TTtO0if7Vp1qfOkkC&#10;7FeT0rxs8zClhcLOPP7x04GhOtXgeO192fBnR10X4Z6BbZ3P9lSV/q/7w/8AodfF3grw+/irxZpG&#10;lJ927njST/rn/wAtK/QWGPybcIvXFfL8I4bnlPESPbzqp8NMt0UUV+qHyYUUUUAFFFFABRRRQAn4&#10;VXmt4riPY6b1arNJxWcoRn8SGnY8r8TfAfwZ4l8120gWVzt3eZZjyv0+5XkXij9lHVbTzH0DU0v4&#10;/wDn2uP3T/nX1ZQY2avAxXD+BxfxxO6hjsRR2kfnt4g8B694VbZquk3FkM/650/d/wDfysOv0dkt&#10;obiPZLGrq/8AC1eY+Lf2dfB3iXzHj086Rc4+WawPlr/3x9z9K+Kx3B0/iw0z3sPnS/5eRPjCivY/&#10;GX7MviLQfNl0t01i0/55x/u3/wC+OleSX2k3mj3ktrfWdxZXKf8ALO5j8uSviMVlmLwP8WB9Bh8V&#10;SxHwFeiiivMOr3i7o+van4dvDdabfXFlc/8APW2evdvBP7Vd1ZxxW/iizF1H/wA/tkvz/wDfuvny&#10;ivYwmbYvAfwpnDXwOHxHxH6AeGfHmjeMbP7RpN/Dexbfn8tvnT6pXTMSvTmvzm0vWL/QbyK7sby4&#10;srlP+WkUvl17z8P/ANqiSPy7LxVb+bF0/tG2T/0ZH2r9JyriujivcxPus+UxeU1KP8M+o9w9aTZ7&#10;1j6D4k07xNp8V9pd3He2snSWJ62Awr7qlWjWjzQPCacdx9FFFbiCiiigAooooAKKKKACiiigAooo&#10;oAKKKKACiiigAooooAKKKKACiiigAooooAKKKKACiiigAooooAKKKKACiiigAooooAKKKKACiiig&#10;AooooAKKKKACiiigAooooAKKKKACiiigAooooAKKKKACiiigCP5fSm0V5b8XPjTY/Di0+ywFL3WX&#10;TMdvu+5/tv7VwYrGU8DT56zNKdOdafLTNv4lfFTSfhrpvn3z+fcv/qLOP/WSfSvjHxt481bx7rEt&#10;/qU/mj/lnHH/AKuCP/pnVHXvEl/4m1STUtTne5uX43vWYtfi2dZ5UzGp7KPwH3eX5fToLX4xaKKK&#10;+S1PY94KKKKNQ94KKKKNQ94KKKKNQ94T71G2rWi6Nea9qUVhYWb3Ny/+rjjr6j+Ev7O9r4a8vVvE&#10;mzUdU3b4rfH7uD/4t/evoMsyavj6l0eXi8bTwsNdzzf4U/s8X/i7ydS11ZdN0j/WRRf8tZ/9r/pn&#10;X1hoOg6f4b02Kx061js7RPuQxjAFaK/KtOT71fsmW5PRwEfdPicVjKmKleRJRRRX0JxBRRRQAUUU&#10;UAFFFFABRRRQAUUUUAFFFFABRRRQAUUUUAFFFFABRRRQAUUUUAFFFFABRRRQAUUUUAFFFFABRRRQ&#10;AUUUUAFFFFABRRRQBDR93pSsdv3jivNfiB8aPDfgIyxXV59rv/8Anytm8yT/AOwrz8RiqOFjzVpG&#10;kKU6r5YHo/mCNT2Feb+PPjl4b8B74p7j7ZfL/wAuVq3mSf8AA/7n4185+O/2gfE3jDfBaSf2Hpr/&#10;AHYraX96/wDvy9q8wr8/x3FnL+7w0T6PDZO/irnqHj79oHxN4yZ4bN/7D01/uxW0v7x/9+TtXl3J&#10;paK/PMRjsTjanPXmfTUsLTo+7TCiiivO1Or3gooopah7wUUUUah7wUUUUah7wUUUVQe8FFFFTqHv&#10;BRRRVxjKfwk3tuJ+NLXd+EPgr4r8W+U8NgbGyb5vtF58iflXuvg79lfw/ovl3GtTvrNz/cb5Iv8A&#10;vmvpMDkGMxWvJZHlV8yw+HPmDQfC+reJrww6TYXF8/8A0yT/AFde0eC/2T9SvPKuPEN6llF/z7W3&#10;7yX/AL+V9NaToun6LZpa2VpDZ28f3YbeIRoPwFanHQcV99geE8NR/je8fPV84q1v4ehw/g/4T+G/&#10;BPlnTdOjFx/z8yLvl/77rtY0AXFLkUvX+KvtKWFpYaPLSgeJKpOprNktFFFdhmFFFFABRRRQAUUU&#10;UAFFFFABRRRQAUUUUAFFFFABSUtN8xfWgCOOTd/DVW81CDTbWSe4lS3hRdzu77VSvNPiV8eNB8Ce&#10;baRv/aWrf8+VtL9z/ro//LOvl3x18U9e+IFxjUrrybH+Cyt/kRK+OzTiLD4L3KfvSPVweW1sSe2f&#10;Er9p6203zdP8Lol7ddGvpP8AUp/uf89K+cte8Ran4mvpL7Ubp72d+jvVKivynHZxisfLlqSPs8Pg&#10;aOH2CiiivDO0KKKKACiiip1K94KKKKNQ94KKKKuPMT6ifdpa9A8E/BTxJ42kilS1/s6wf/l8vPkP&#10;/bP+/X0R4H/Z98N+DfLnuYf7W1JOlxdxfIn/AFzT7or6bL+H8Xj5e0fuQPJxGaUaHwnzn4J+DXiX&#10;x60U9vafY7J/+X28XYn/AGz/AOelfRXgP9nbw94T2T3kf9s3uP8AWXUQ8tPpHXr+1V+7Q+P71fpm&#10;X8O4XBe+1zSPlsRmVfEbsMD0qaiivrYxUVoeSFFFFWAUUUUAFFFFABRRRQAUUUUAFFFFABRRRQAU&#10;UUUAFFFFABRRRQAUUUUAFFFFABRRRQAUUUUAFFFFABRRRQAUUUUAFFFFABRRRQAUUUUAJRRVC+v7&#10;bTLWS4uJo7eCJfneR9iLUSmoK8hpN7Fn5Y+1ZmueINM0Gze61K8gs7VfvSTS7Frwz4iftQ2mnrLY&#10;+F4vt9x/Fey/6kf9c/8AnpXzv4i8Wat4svFu9Wv7i9fsH/5Z18PmfFGGwv7uj70j28HlVSt/E909&#10;V+N3xQ8I+MFe307RmvryP/V6rL+7Cf8Axf8AwOvFKKK/J8dipY2t7Zn2WHw8cPT9nEKKKK83U6Pe&#10;Ck21La2lzf3UVvZwS3U0n+rjjj8ySvTfCv7OXi3xN5L3duukW3/PS+/1n/fuvSw+AxOL/g07nLUx&#10;lGj8Z5dVnStKv9auvIsLO5v7r/nlbxebX1b4T/Zd8N6P5UuqyXGtXP8A02+SL/v3XrOk+HNP8P2y&#10;22m2VvZwL/yzt4lSvssHwhVqLmry5TxK+dRj/CR8n+F/2ZPFfiDyn1JodEtv+mg8yT/vjpXtPhH9&#10;m/wp4bWKW6gfWbnH3735k/74+7Xr60xh6tX2uD4eweDXw8x4FfMMRiN2RWtrFZwpFCiJEi/Ii1b/&#10;AAoo3V9RGEYfCjzm7i0UUVoIKKKKACiiigApKWigDG1rw/pmvWnkalp9vfQ/3LiJXH/j1eear+zZ&#10;4K1L51057OT+9b3Eo/8AZq9Wf7vBrwP40ftAL4YabRPDzpcax/qpbhv9Xbf/AGdfN5msBRhz4mB3&#10;4T6xUqctFnC/E74Q+Bfh5bgya/fi9k/1VjmOSWT/AMdrxCuh8P6Dr3xF8RSxWcVxqV7cfvJJJJf/&#10;ACJJLX078Pf2b9C8Lw/aNZRNa1ORP3hlX90n/XOPtX5isqqZtX58JT5KZ9a8TTwVP99PnmfIMMsk&#10;MnmRfu5I69u0f9q3X9Ps0S60y1vpk/5abvL31d+JX7Mlzpvnah4YaW9h/wCWllIPn/4B/frx/WPA&#10;fiDw7p6X2o6NdWNs8nll7lPLrmjRzXKJz9joV7TBY6PvH0N4S/ay068byPEGntpjf8/MH7yGvXfD&#10;vj7QPFVtHLpmpW1yrx79iSfOP+Ada+AaK9XC8VYuj/vK5jmrZLQqfwWfe+s/Erw14f3fb9asLchf&#10;9W9yu/8A74+9Xy98ZPjJe+OdWubLSbt4vDeIx5ezZ5/+3n+7XlHNbPhHwvf+MNettIsE8y4mfJP/&#10;ADz/AOmtYYziHFZwvq9KHKa0MsoYH97WNrwD8J9Z+JH2l9NSOG2h/dvcXP8AqzXPeIPD9/4W1i50&#10;3UYfIvIRl0X7pr7s8F+DrXwX4btdMsF/dwpt37fvv/fqLxd8NfDvjZU/tfTYL2WP7krLtkH/AAMV&#10;7cuEebCwlCX7w87+2Wq/9w+B6TbX25bfs8+AbZt8fh9XP96S4lf+b1ux/C3wrDpcmnJoVitg/wB+&#10;HyFwa4I8IYv7c0dP9tUP+fZ8D16p8Lfj5q/geeO11ORtX0T+4/8ArYP9z1r134gfs5eH9Q0cvocS&#10;6TewxfJ5LsI5P+un/wAX96vk6vGxOGx3DtaFT2mh2U54fMoWP0N0DxBpviXSLbUNMukubOYbklRu&#10;DXkf7UXiE2PgWOyhuPLe+nWGRU++0f8A+1sr5p0Lxpr3hnT7yw07UprGC6+Z2R/u1kXV3cXUnmTy&#10;SSSf89JJK9zG8Ve2wnseX35HFh8n9nX55SI6+w/gX8L9N8HaLb6zG88up31qkkjTN9xX/ebNn8Nf&#10;Ovwb8Ey+NvHljbvH5tlby/abrd/cr7p8tI4634Ty32nPia0fQyznE2fsKY24s4ruNop40lif+B1q&#10;npuh6fpMZS0s7e2DfwwxbK0txpdxr9P9hSl8UT5bmkePfFj4C6X4/vm1OG5fT9S8ry90a/JJ/v8A&#10;rXyFq2k3Gi6lc2F5F5V1bSeVJHX6M/L8rYr5R/ao8G/2X4mtPENtHmO+Ty5/+ukf/wBr/wDRdfnX&#10;E2UQjS+s0I+p9BlOMn7T2MzwuvRPhj8bNX+Gqvaxomp6Y/P2Z5f9X/1zrzuulm+G/iiFI3Hh7UpY&#10;3j8xJI7eSX/0XX57gamNpz5sKfVYiFCVPlrF74kfE7U/iRqEM93H9mtoP+Pezik+RPc1yEMMl1JF&#10;HHHJLJJ/q4467Cz+DvjS6WNk8PXR39fMTy6+pfhL8JLL4c6KplRLnVZPnnuFj/8AHE9q9/C5RmGb&#10;VvaYo8qtjMPg6dqJxv7PPwZu/Cnma7rcPkanOnl29s3/AC7R/wDxde/Ufd6UV+t5fgaeX0VSgfH1&#10;q88RU9pMmooor1TnCiiigAooooAKKKKACiiigAooooAKKKKAGstYPiHwjpHimz8jVLC3vIf7syZx&#10;W9uO3NN+9XNWo06y5JoqMpR1ifN3jT9k+0uElufDeo/Yptv/AB7XgaSP/vv71eFeLPh7r3gq4MWr&#10;6a9tH/Bcf6yN/wDtpX6C7feqV5Y22oQvBcRJLFJ8ro6cPXyGP4Ww2I96j7rPZw2bVqP8T3j85dtL&#10;X1n44/Zj0PXvNn0SX+xL3/nkq77Z/rHXzr42+F/iDwLMf7SsnNuv3L2H95E9fm+OyPFYHePuH0+H&#10;zHD4jY5aiiivnfhPT+I2PC/jPVvBupfatJv3spf+Wn/POT/rpX018N/2lNL8RLHYa6qaVqP/AD0B&#10;/cP+P8H418m0jV9BlufYvAPT4DzcXl1DEbn6SrMsmP8AGl3D0r4k+GXx31fwJJFa3ZfUdF/595H/&#10;AHkf/XOvrLwb440jxzpIvNMvI7iP+NP40b+661+u5bnWHx6sviPjcVgamH3Ovooor6U84KKKKACi&#10;iigAooooAKKKKACiiigAooooAKKKKACiiigAooooAKKKKACiiigAooooAKKKKACiiigAooooAKKK&#10;KACiiigAooooAKKKKACiiigAooooAKKKKACiiigAooooAKKKKACiiigBn3aZSnCrXzT8aP2hGt/O&#10;0TwxORJ/q59Sifd5f/XP/wCOV4+YZlQy+nz1Tpw+HniJckDofjN8fLbwks2j6IyXWs/8tZG/1dr9&#10;f9v/AGa+Ur6/n1W8kvLyeS5upJPMkkk/5aVF/rpPMko+7X4jmeb1synzP4T7vB4OnhIaC0UUV4Gp&#10;6IUUUUale8FFFFGoe8FFFFVyyk7RJ23Cuu+Hfwz1n4iXmyyTybFP9feyf6tK7/4V/s33viby9S8S&#10;xvY6b/rEsv8AlrN/vf8APOvqbS9JsNBsYbOxgS2toeEjjX5RX3mUcN1MR++xPuxPnMdm0Y/u6RzH&#10;w3+FekfDex8qwg8y5k/195J/rJPrXc0fWnfLj3r9bwuFpYWHs6Z8hOc6k+aZJRRRXYQFFFFABRRR&#10;QAUUUUAFFFFABRRRQAUUUUAFFFFABRRRQAUUUUAFFFFABRRRQAUUUUAFFFFABRRRQAUUUUAFFFFA&#10;BRRRQAUUUUAQ/e7UvEdDH5eflFecePvjN4a8BNJFd3n2m/H/AC6W58yT/wCwrgrYqlhI81WRpCnO&#10;s+Wmj0XzBGp7CvNvHnxq8NeBDKl1c/bL/wD58rZvMk/+wr508eftA+J/F2+Gzk/sPTX6RW0v7x/9&#10;+XtXl9fn2YcWcv7vDRPpMNk73rnqHj79oLxN4yZ4bN/7D01/uxW0v7x/9+TtXl3JpaK/PMRjsTja&#10;nPXmfS0sLTo+7TCiiivO1Or3gooopah7wUUUUah7wUUUUah7wUUUUah7wUUUU9Q94KKK7Hwf8HfF&#10;XjPypLTS5ba1f5vtN78iV14bC1sTU5KdMxqV6VH+IcdV3R9D1PxFdfZdOsLi9uV/5Z28XmV9O+Df&#10;2U9J0vZca5dPq1z/AM8Y/wB3D+VeyaL4d07w/Zra6fa29lbL92O3i2CvuMv4Sq1P3mIlyngYnOox&#10;0pHzJ4T/AGV9a1Dy59cuU0qL/n3h/eSL/wC06918G/Bnwt4J8qSx0yNrtP8Al6uP3kv513tO+Wvv&#10;sDkeDwnwwPnq+Or4j4mO8tfSnUlLX0SSWx5wUUUUwCiiigAooooAKKKKACiiigAooooAKKKKACii&#10;igAooooAhpeaztU1K00ezlu7u5itraMfPJK+xEr54+I37UXlebYeFU8yTH/IQmTj/tmnevGx2aYX&#10;L4c1WZ1UMLUxGlM9s8ZfETQ/Aen/AGrV71LcY+SMNmWT/cTvXy78RP2jNc8XNJa6T5mh6bjrFL/p&#10;Mn0ftXl+qa1qGvXkt5f3cl/cv/rJJJar1+UZnxNiMY/Z0fdgfYYPKoUP3lYKKKK+NlKUtz2/8IUU&#10;UUiveCiiip1D3goooo1JCiiirjGUheonFH3q9G8B/APxL4w8qaS3/srTX/5b3nX/ALZx19GeCPgL&#10;4b8D+XceU2oagi/8fV5+82/7idq+ry/hvF46XtJe5A8nEZpRofCfOXgP4FeJ/HHlT/Z/7M0yT/l5&#10;vf8A2nHX0V4B+APh3wS0NxJD/auop/y9XnOP9xPuivVwu3GBQ+O+K/Ssv4fwuC9+S5pHy2IzKviN&#10;2PVQO1Poor6tRUdjygoooqgCiiigAooooAKKKKACiiigAooooAKKKKACiiigAooooAKKKKACiiig&#10;AooooAKKKKACiiigAooooAKKKKACiiigAooooAKKKKACiiigAooooAi/hpPpRXjPx0+NieAbf+y9&#10;LdJNanTOP+eEf/PQ15mMxlLA0va1TahQqYip7OmdD8SvjTovw5t/LmcXmpN/qrKFvn/4H/cH1r5O&#10;8efFLXviFdMdSm8mx/gsof8AVJXKX9/capfSXl5PJdXUkvmSSSf8tKjr8czbiDEY+Xs4e7A+4wmX&#10;U8P8XxhSbaWivk1zSloet8PxBRXpfgP4AeJPGDRzXCf2Rpz/AHrm8i/eP/1zj7V9CeD/AIAeFfB6&#10;xTm2/tG9Rf8Aj4vB5h/74r6rA8N4zHPnl7kDya+aUcP8J8veD/hP4p8aeU9jpskVtJ/y+3A8uOvc&#10;vCP7J+m2Oy48Q38mozf8+9v+7hr6DjhAxgL/AN81JIvvX6DguFsHh/4nvHzWIzWvW+D3TB8O+DdH&#10;8K25g0rTrexh/uwp1rd2hfu0GhpNtfWUMPSoe5TieRzSnuS0UUV1khRRRQAUUUUAFFFFABRRRQAU&#10;UUUAQv8Aw0bgvNFeYfG74oJ8O/DZNvKh1W8/d2sZ9f79efisTHCUJVpGtOnOtP2cTi/j38cP7Cjf&#10;w/4emxqLf8fV1H/yw/2P+uleG/DH4Y6p8TNc+z2/7uxT/j8vX/g/+2VU8H+FdS+JXiqKxhkeSS4l&#10;8ye5l/gj/wCWklfbHg3wXY+B9Dg0nT4/LhjX/gbv3evzvC4evxBifrFX+GfS1qlPLKHs6f8AEE8E&#10;+BdK8B6PHYaVbeTGPvu335G/vO1dV6ZpKe3TFfpdGhDDw5KZ8vOfP7zFx7VBNbxTRMkke9G/hxVm&#10;itXCMt0K7PP/AIh/C3SfiJob2U0aWlx/y73ccK+ZB7rXyj8YPhdB8L9SsbSO/kv/ALYkkv7xPL2V&#10;9z7tvWvlb9qzwvqX9uWWuf63THg+zf8AXCT1r4TiXLaKwsq9Kn7x7uU4mp7dU+c8X8O6DP4n16x0&#10;m18tbm8fyk86vtT4Z/CXSfhtYPHZjz76b/X303+sk+tfEGk6teaDqVtf2Fx9mubaTzI5a+8fh34o&#10;/wCE08H6drEkSwy3EayPGnZ68ThCGGqSlz/GehnUqtv7h2NLSZpa/Wj5EKKKKAK/30r5G+OHwNk8&#10;IyXWu6IvmaQ77pLXH/Hv/wDa6+ul42iuJ+L1q198Odft0uvsTNaSt53pxur5jPMHRxmEk6n2T0cD&#10;iJ4eunA+Ea9x+G/7OUHjTwlZazc6xcW0t5++RI4F/d/vK8Or6f8A2UvGP2vQb/w7cOPMspPtFvu/&#10;55yf/Z5/77r8u4foYXEYv2dY+tzKpXp0PaUz1H4b/DPS/hro5s7BHd3+ea4k/wBZIfeu1o+tLyK/&#10;b6NKGHh7OmfBznOpPnmS0UUV0kkNeFftazIvgPT1/jbUIxs/7ZyV7rXgP7XF8sfhfRrP+J7zzf8A&#10;vhD/APF185n3/Ivqno4H/eIHyxX3X8HbW9svhzoVtqiLHcR2/l7fM8z5A37r5v8Ac218JjtX6FeE&#10;9QTV/Del30aeWl3AkiL/AHNybq+G4Po81WdQ93OvhgdAFHpTqSlr9bPkQooopgFFFFABRRRQAUUU&#10;UAFFFFABRRRQAUUUUAFFFFABRRRQAUUUUAJxVS4tYryF4p40eJ1+dHq3S1EoqatJAtNjwD4ifsx6&#10;XrXmXvh+T+yb3/n3X/UP+H8H4V83+K/BWs+CtQ+yatYPbSf8s5v+Wcn/AFzkr9B1U4+aszWvDGm+&#10;JNPlstStY721k+9FMnFfFZpwzh8X+8oe7M9vCZpUo/HqfnfRXu3xP/Zqu9H8y/8ADG++sz97TpPv&#10;xf8AXP8Av14ZNDLaySxSxyRyR/6yOSvyjHZficvlyVYn12HxVPEQ54DK1vDHi7UvB+qJe6VdPbzp&#10;1U/8tP8ArpWNT64MPiKuHqe0onVKMa2kj7O+Evxy074hW8dpc+XZa0n+stv7/wDtJXq/Df7tfm9a&#10;3UtpcR3EEskckcnmRyR/8s6+pPgn8fl8SNDoniCVIdW3bILgf6u5/wDs6/WMj4kjiP3GJ+I+PzDK&#10;/ZfvKOx9B0Um4etLX6MfOBRRRQAUUUUAFFFFABRRRQAUUUUAFFFFABRRRQAUUUUAFFFFABRRRQAU&#10;UUUAFFFFABRRRQAUUUUAFFFFABRRRQAUUUUAFFFFABRRRQAUUUUAFFFFABRRRQAUUUUAFFFFAEMa&#10;7aq3l9BY2zzXDpFFGu92f+CquveILDw3pU9/qM6WlnCMvJL0Wvjr4u/G7UPHtxJYWjSWWiR/ci/5&#10;aT/9dK+YzbOaOWwu/iPQwmDqYqVkdD8Zvj9L4qaTRvD0jW2k7vLnuNvzzfT/AKZ14lRRX4vmGYV8&#10;wqc9U++w+Fp4WnywCiiivJ1On3goooo1D3goooqg94KT8KPSu0+HXwl1v4jXn+iR/Z9MT797J/qk&#10;/wDjldWFwtXF1OSmZ1KtOjT56hzOg6Ff+ItQjsNNtXvbl/uRx19WfCb9nez8HvHqmt7NQ1VfuL/y&#10;zg+ld18P/hjo3w50/wCz6bBl3/11w/8ArJPrXZL9a/XMo4bp4Ne2r+9M+Lx2aTxHuU/hJaWiivvD&#10;wAooopgFFFFABRRRQAUUUUAFFFFABRRRQAUUUUAFFFFABRRRQAUUUUAFFFFABRRRQAUUUUAFFFFA&#10;BRRRQAUUUUAFFFFABRRRQBD97tSf6ulbH97Fec+PPjN4b8CNLFdXf2q//wCfO1bzJP8A7CuDEYqn&#10;hYc1SZrCnOo+WCPRfMEansK868efGrw14D8yO7uvtF9/z527M8n/ANhXzj48/aB8TeLfNitJP7D0&#10;3/nnbS/vH/35e1eXV+fY7izl9zDRPpMNkst656j4+/aC8TeLmeG0b+xNNf7sdtL+8f8A35e1eW80&#10;tFfnWIx2Jx0+evUPpaeHp4f3KYUUUVwanT7wUUUUtQ94KKKKNQ94KKKKNQ94KKKKNRBRRRVxjKfw&#10;C9Qorr/CPwr8S+NvKk03TZPs/wDz8XH7uOvcfCP7KOl2PlT+I7+TUpsf8e1t+7h/+L/WvoMDkeMx&#10;WvKefXzKhQ3PmjS9H1DWLyOzsLO4v7l/+WVvF5teweEf2XfEGt+XcazOmk2//PEfvJa+ovD/AIV0&#10;nwzZra6XYw2UK/8ALOBMCtvjt8tfe4DhKjR9/ES5j5vEZxVqfwzzbwb8C/CvgtY3t9PW7uk/5ebz&#10;97JXpEajptxRTv8AgVfaUMJQw0eWlA8OdSdTWZJRRRXomQUUUUAFFFFABRRRQAUUUUAFFFFABRRR&#10;QAUUUUAFFFFABRRRQBFt+Wkzt6c06SuJ8d/FDQ/h7ZrJql3tf+C3T55X/CuWtiKWGjz1WXCnOp7s&#10;DsWYLHk8V4/8SP2idD8Eb7KyC6rqq/8ALKF/3cf/AF0k7V4b8Rvj/r/jjzLO0P8AY+j/APPKKX94&#10;/wD10k7V5fX5tmvFf/LnBfefS4PKft1zpfG3xE17x9eedq135sP/ACytY/3ccdc1RRX5xiMRVxdT&#10;2lY+rp0qdH3KYUUUVyamnvBRRRRqHvBRRRRqSFFFFXDmqfCL4dwpOa9R8B/s8+JvFpjnvI/7Dsv+&#10;el1H+8k/7Z19E+Bfgl4X8CeTJBbfa79P+Xy5HmSf/YV9Vl/DeKxsvaP3YnjYjNKNDSJ85eA/2fvE&#10;3jIpPPH/AGHpr9bm5j/eP/uRdq+jvAvwL8N+BPLuIbb7dqSf8vl6PMkX/c/ufhXpe3b0FNkXd3xX&#10;6Zl+Q4bAe81zSPlsRmFfEbslCj+7inUtFfVnmhRRRTAKKKKACiiigAooooAKKKKACiiigAooooAK&#10;KKKACiiigAooooAKKKKACiiigAooooAKKKKACiiigAooooAKKKKACiiigAooooAKKKKACiiigAoo&#10;ooAKKKKAOK+J3jq3+H/g+81WQeZKo2Qxf337CvhHVtUvNY1K5vru4e5uZ5PMklkr2z9q7xQ+oeKr&#10;LQ43/dafF5kn/XST/wC15rwuvxHijMHiMT9X+zE+3ynD+ype0/mCikWvffgv+z1FrENtr3iVXFq/&#10;7yDTv7//AE0kr57L8vr5lLkpHpYjEU8LHnmeb+APhNr3xFuM2Fv9nsP+Wt5cf6r/AO2V9QfDn4E6&#10;D4FWO6aL+0dR/wCfu5i+5/1zT/ln+Fej2djBp9vFb20SRQxjYiRrwlWZF3fxV+v5Xw7h8B70vekf&#10;GYzMq+KJfLX0paKWvrzyQooopgFFFFABRRRQAUUUUAFFFFABRRRQAUUUUAFFFFAGddXkVjavc3D+&#10;TFEm92ftXwp8UPG1x8QPF1zqX7z7N/q7OP8AuR19BftRePP7E8LpoNu/+k6nxJ/sQdzXk/7OXgM+&#10;LPGg1O7TzLLR/nHP35P+WdfmefYipmGLhl9E+ny6lDD0J4qoe8fAf4Zp4B8MRtdRbdVvP3l1/sN/&#10;cr1Sk4XC0/P3q+7wOGjgaEKET5yrUlWn7SRJRRRXomYUUUUAQRjNc3478P8A/CT+E9W04xxu11bS&#10;Rx7/APnpj5P/AB6unXGelLtHIrlr0vb0nCZUP3buj825oZLWSSORPLlj/wBZHXtXwR/aAs/BOl2+&#10;h6zBnTVfbHfW3SP/AK6V2nxo/Z9HiK8udc8PhI9Ql+e4spP9XP8A9NE/uyV8y6pot/oN5LaX9m9l&#10;cp9+OSPyq/FauGxuQ4z21P4T7inUw+YYf2cj9A/D/inSPE1mt1pd7DeWx/5aQvkVtda/OfR9Y1DQ&#10;bz7Vpl1cWVz/AM9beXyq9g8AftPazo9zHb+I1/tWx/5+I4/Lnj/4D/y0r7HL+LKVaXJXjyni4jJ6&#10;lH3qZ9cNtX2p24bM54rI0TWLXxHpNtf2jb7a5RZE3rt+Sua+JnxM034b6KLm7/fTv8kFnG/7yU+1&#10;fZ1MXSp0/byfuniQpzlPkO4YqPmLYFfM37SnxWivIf8AhFtKuo5d3z37xydB/wA86888dfHfxP42&#10;xbxy/wBk2X/PvYvJ8/8A11krzivzTO+I4Yin9Xwx9PgMqcJe0qhXZ/BvxR/wiPxE0e78z/RpJfs8&#10;+7+5J0qhfeB7yx8GWfiKdvLt7q8+zwQ/+1K5pa+Lw6q4HFU6j6nv1vZ4ij7M/SqP7gpT0rN0u+h1&#10;LTba6t5FlhmjR0k/v1pbhX9FU5c1NSPzaSs7C0hpaqXN1FZwvLO6RxIPnd6tyUVdkkij5sY4rxj9&#10;qLSUvvhwt0R81jOkiv8A7/7v/wBqVP4g/aY8J6HeR29tLNqg8zy5JbVMpH+NeVfHX44w+L7aTw7o&#10;8Xnad+7kkvv79fGZxmuDlhKtNzPawOFr+3hU5TxCvun4T+NrDxj4SsriyKRbUSKa2X/lg+Pu18Lf&#10;66uu+Gnj+7+GniaK7j3yWz/ury2/vp61+fcP5o8BX9/+HM+kzPC/WKem598r1p61l6DrFp4g0u2v&#10;7KcXNpcJ5kUlaLN27V+405xqR5onwVrOxJRRRWogooooAKKKKACiiigAooooAKKKKACiiigAoooo&#10;AKKKKACiiigAooooAKKKKAIa8y+J3wR0f4hxvP5a2OqqP3d7DFz/AMD/AL9em7f9qiuDEYWljIct&#10;aJpTqToy5qZ+fPjXwJq/w/1T7Bq1v5Q/5ZXEf+rk/wCudYFfoP4q8I6X4w0uTT9Xt0urVuzr92vj&#10;74ufBe/+G90biAtfaI8nyXP/ADz/AOmclfkGdcO1cB+/w/vRPs8BmkKvuVPiPOaKKK+L5pRlc934&#10;kfTfwE+O51Zrbw54iuCbwnyrW9l/5b/9M3/6aV9FL932r82v9TJ5kdfWXwD+M58XWa6Lq8rDWbdM&#10;pI//AC3j/wDi6/VuHc+9r/s1fc+OzLLvZ/vqex7zRSUZr9LPnBaKKKYBRRRQAUUUUAFFFFABRRRQ&#10;AUUUUAFFFFABRRRQAUUUUAFFFFABRRRQAUUUUAFFFFABRRRQAUUUUAFFFFABRRRQAUUUUAFFFFAB&#10;RRRQAUUUUAFFFFAEMkg7iuX8ZeONN8C6PLqOpzKsa/cj/jd/7ieprP8AiZ8U9J+G2m+dfSebcyf6&#10;i1i/1kn0r4y8bePNW8e61Lf6jP5g/wCWccf+rgj/AOmdfGZ3xBTwEfZ0/iPXwOXzxEuefwmn8Svi&#10;nqfxKv8Afcf6Npif8e9mn3E/+2Vxf8NH40tfjOLxVTGVPaVD7unTp0afJTCiiiuPU194KKKKNQ94&#10;KKKKsPeCitHw/wCH9S8V6kllpVq9xO/JRO1fV3wp+AGmeCY4tR1XZqOuf89f+WcH+zHX0WW5LXzO&#10;pp8B5eLzCnhNGebfCv8AZxutZ8nUPFET2lj/AKyPTW/1r/8AXT+5X1Dp+n2ujWMNlaW6W1vGuxI4&#10;k+RKvL8qjtTtvvX7JluVUMup8kD4nFYypip3mSUUUV7hxBRRRQAUUUUAFFFFABRRRQAUUUUAFFFF&#10;ABRRRQAUUUUAFFFFABRRRQAUUUUAFFFFABRRRQAUUUUAFFFFABRRRQAUUUUAQ/e7U3d5fbmnZC/x&#10;V5x4++M3hvwC0kV3efab/wD587Y+ZJ/9hXBiMVTwseapM0hTnWfLTPRt4jUntXnXjj41eGvAvmx3&#10;d19ovev2O2ZpJfy/gr5x8d/tDeJ/FvmQWkv9h6b/AHbaX95J/wBta8ur8+x3FnL+7w0T6TC5O5a1&#10;j1Dx7+0T4m8XNJDaP/Yem/3LaX95J/21ry7mlor86xGOxONnz1pn01PC08P7lMKKKK4NTp94KKKK&#10;Woe8FFFFGoe8FFFFUHvBRRRTD3gpPwpa6Xwj8NfEXjZv+JRpdxLH/wA/En7uP/v5XTRw1bFVPZ0U&#10;ZVK9Kj/EOaqzYWF7qlxFb2cElzdSf6uOOLzJa+jfB/7KFvb+VP4g1FrmXbu+z2X7uMf8D617d4d8&#10;E6P4Tt/I0zToLGLusKBc19ll/CeIr+9iPdPCxGb0ofwT5Z8H/sx+JNe8ufVtuiwej/vJf++K948I&#10;/s/+FfCfly/YFv7xF/4+L794f++Pu16goI6Ckr9CwXD+DwXwxPnMRmFfEbsesa+lOpaK+jUVHY80&#10;KKKKoAooooAKKKKACiiigAooooAKKKKACiiigAooooAKKKKACiiigApKMik8xfWk3ZXYEK4w20Vm&#10;6x4g0/w/Zy3d/cR2ttHy8kj7QK8n+JH7Smj+FVez0fZrOo/9M5P3CfWSvmHxZ481vxzefatVv3uf&#10;+ecf/LNP+ucdfE5nxNh8F+7p+9M9nCZXUxHvT2PZ/iN+1LLceZp/hOPyI9vzalcJ8/8A2zj714Nf&#10;aheapeSXl5cSXN0/+sklk8ySSq1FflOOzXFY+V6sj6/D4GnhvhCiiivH1O/3goooo1F7wUUUUaj9&#10;4KKKIYZZpfKjj8yWSrgp1PhIfu7ifdohh86Ty469b8B/s3eIvFHlz6mP7DsP+niL/SX/AOAdq+i/&#10;Bfwb8MeAY0lsbPzLz/n8uP3sx/Gvrsv4ZxWOlz1fdieNiM1o0Ph1Pm/wH+zl4j8T+XPfRf2HZf37&#10;mP8AeSf9sq+jPAnwb8NeBGjktrP7Vf8A/P8AXI8yT/7CvRUVdvFNk21+nYDI8JgFeMPePlsRjq+I&#10;3ZKMdhS0tFfSnmhRRRTAKKKKACiiigAooooAKKKKACiiigAooooAKKKKACiiigAooooAKKKKACii&#10;igAooooAKKKKACiiigAooooAKKKKACiiigAooooAKKKKACiiigAooooAKKKKACiiigApKWkpPYD4&#10;F+MGpPqXxO8TTP0S7lj/AO/X7quO/irsfi5ZvpvxQ8TxSfd+2Sy/9/f3lcd/FX82Zr/vlT/EfpuE&#10;/wB3pnffAzwbB4z+Iljb3UXm2UEf2meP/np5f/2zy6+6Y1CjFfF37MmsRaT8Tlgm+9fWr20f+/8A&#10;6w/+Ox19oL83Ir9Y4ShT+p+0ifIZzz/WNSaiiivvDwQooooAKKKKACiiigAooooAKKKKACiiigAo&#10;oooAKKKKAI/9qozIse5qXcflryv9oDxcvhX4eX4R1S6v/wDQoP8Agf3/APxzNefjMTHC0J1pfZNa&#10;UPaT5D5f+KvjD/hOvG2p6lG/mWpl8u3/AOucdfWnwX8Fr4F8BWVpKgivrj/Sbr/rs/Wvln4GeFf+&#10;Ew+I1gkieZZWbfbZ93qn/wBsr7jXCcdhXxPDdGWJq1MfV6nuZpVjThDD0y1RRRX6MfPBRRRQAUUU&#10;UAFFFFAEX4Vg+KPBukeMLP7Lq9hDewf3ZB0rf5ak21zVqNOtHlqFKTh8J8l/GT4GaP4B0STWNP1O&#10;4jj3xxpZ3CeZvb0314bXun7V3ipdQ8SWOgRP+5s4vPk2/wDPR/8A7X/6Nrn/AAP8BNR8feBv7Y0+&#10;7SO68+RI7e55jkj/AN+vxTMsCsTmEqWCh8J9zhMR7PCxqYiZzOjfFbxZ4a8uKx1q4ijSPy47eQ+Z&#10;H/37krC1zxFqXie+F7q1299cjo716Z/wzF43VZHMen7m/wCWX2it7w/+yff3HlSa5qtvZLj/AI97&#10;aPe/51n/AGfnGIj9XkpF/W8vpy9pE8V0Hw7qfia+jstOtXuZ3fyyyJX0ToP7JunQ/YpNQ1i5uDHJ&#10;5txDEgjjlX+59K9o8H+D9N8HaLa6Vp0Xl29uuBu++/8At10bR+9fd5VwvQw1PmxPvTPn8XmtWt/D&#10;0PMvi98Pf+Em+HNxpelwpHJaoj2sKesf3Ur4mmhkhl8uSPy5I6/SUqDxj5a+fvjr8Cxr0c2v+HrT&#10;dq3/AC8WsXHn/wC3/wBdK5OIsllWticNvEMux3s/3dU818B/tFa14L0ePTZ7OPWLaD/USSSeXIkf&#10;/POva/hz+0Po/jZfsV7s0rU/+eckn7uX/rm/evly/wDhz4q0tJbi78O6pFEn7x5Dby+Wlc6OK+Ww&#10;udZnl/LCr8Hme3LA4TFfwj7Z8YfHvwt4PhdJbtdQvf8An1s/3hr5l+Ivxo1/4jM0Ty/YtIb/AJcr&#10;Zt3/AH8/56VwDV2vgP4S+I/iBJDJYWfl2X/LS9uf3cX/ANsp4rN8wzifsKP4CpYPDYL95VOLor7I&#10;8J/s3+GND0V7W/tk1m5mH725uVz/AN8f3Pwp2g/s6+DdB1SW7NhNe/PuijvX8yNP8f8AgddMOFcX&#10;Ll52T/bVGPwo8p/Zl+Gqa1q0viK/tY5LSy/d23mf8/HeSpv2lvhP/ZN4fFGmW/8Ao1w+7UI4v4H/&#10;AOelfUsNrHawokQ2In8KVX1TSrbWtNnsr2JLi2mTy3jfo9fZ/wCrtL6h9X6nhf2jUeJ9sfLH7Nfx&#10;Q/sHWP8AhGNQlb7BeS/6HK/8D/8A2yvrPKyLha+BviV4JuPhz4tudNfzPL/1lpc/346+rfgb8RP+&#10;E+8IK88n/EytP3F0u7v/AH64eHcfOlVll1f4om+Y4eEv9pp7M9Uooor9CPnwooooAKKKKACiiigA&#10;ooooAKKKKACiiigAooooAKKKKACiiigAooooAKKKKACiiigBKz76xh1K1kt7mFLm2kTY6SD79aAN&#10;LWcoqS5ZDTsfGnxr+CFx4Hml1bSYpLrQ5JP3kf8AHZ//AGuvH6/Rm8s4L61e3uEWaKRNjI4+/Xxv&#10;8cPhE/w/1Rr3TkeXRLyTKf8ATCT/AJ51+RcRZA6MvrND4T6/LMz5v3VU8t3VZ0vVZ9J1C2v7W4e2&#10;uYJfMSSP+Cq9FfBU5OnLmifRuPtIn3N8JPiZb/EfwvDfR7Ib6P8AdXVt/wA8pPSu7bb/AHq+FvhF&#10;48l8A+Mra7eX/iWXH+j3kf8Asf8APSvuBcMoNfuHD+YRzLDctbeJ8FjsJ7CrY06KKK+uPJCiiigA&#10;ooooAKKKKACiiigAooooAKKKKACiiigAooooAKKKKACiiigAooooAKKKKACiiigAooooAKKKKACi&#10;iigAooooAKKKKACiiigAoopNwoAjdj3ryr4vfGux+HNj9lgKXusSJ+7t933P9t/asH41fHqDwk02&#10;kaK8dzrI+WWTP7u1+v8At+1fKF/f3GrXkt5eTyXN1JJ5skkn/LSvz3PeIfq8fYYb4z6DAZb7X95U&#10;2L2ueIL7xNqkuo6jM8878K71m0Un3a/I69aVd+0qn2UI8vuoWiiisNTX3goooo1JCiikhh86Ty4/&#10;9ZVxjKTsg+HcWu/+Gfwf1n4lXAkii+xaOn376SL/ANF/89K774Ufs1S6k0ereLInit/9Ymmt99/+&#10;ulfTVjY2+m2cVvbQrBbp8iRxpjZX6Bk/Dc68vbYr4T5vHZtyfu6Bz/gP4e6T8P8AS1tdNg8sYy80&#10;nMsjertXXUdKM7cZ5r9ZoUIYeHs6Z8jOcqr55k1FFFdJAUUUUAFFFFABRRRQAUUUUAFFFFABRRRQ&#10;AUUUUAFFFFABRRRQAUUUUAFFFFABRRRQAUUUUAFFFFABRRRQAUUUUAQfe7Uv+robH96vOfH3xm8N&#10;+A3kiurv7Vf/APPnbN5kn/2FcGIxVLDQ5qkzWFOdZ8tNHovmCNcngV5z45+NXhrwKZY7u5+0X3/P&#10;pbs0kn/2FfOXj79obxP4uMkNjKdE03+7bS/vJP8AtpXl1fn+O4sjH93hon0eGyd71z1Hx7+0R4m8&#10;XNJDZyHRNN/uW0v7yT/tpXlu6lpGr85xeNxGNqc9aZ9LTwtLD/wxaKKK8/U6veCiiijUPeCiiijU&#10;PeCiiijUQUUUVeshBSc10Xhf4e+I/Gj7NI0u4uYv+en+rj/7+V7h4N/ZQC+XP4j1Lef+fa14/wDH&#10;+te3hMlxeM/hwOGvjaGH3mfOVra3GoXEUEEEl1JJ/q444/Mr1bwf+zf4q8ReXLfBdGtv+nhcyf8A&#10;fuvqPwx8PdB8HwiPR9Mt7QbfmeOL53/4HXUY2rgcV95l/CFOi+fFy5j5uvnFSX8M8l8H/s7+E/Ce&#10;ySS2/ta82/66/wD3v/jn3a9Vht44IVRF2rUkf1p+496+7w2Bw+Fjy0YWPCqVqlT+IySiiivQMQoo&#10;ooAKKKKACiiigAooooAKKKKACiiigAooooAKKKKACiiigAoopu4etADqKKKAIaKyfEnijTPC2my3&#10;+p3cdpap1kkPFfM/xG/advdW8yy8LqbG2/5/pD+9k/65/wByvDx2cYXAQvVmdtDCVcQ/3aPc/HXx&#10;c8O/D23zf3HmXp/1dnb/ADyP9BXyz8RvjdrnjrzYN/8AZuk/8+dtL9//AK6Sfx15/dXVxd3Ek88k&#10;kkkn+skkl/1lR1+UZpxJisfL2dH3YH12DyujQ1luFFFFfHu73PaCiiip1K94KKKKNQ94Td7UbaNt&#10;Sw2sl1NHBBHJLJJ/q4462pwlUfukX/mI6khhkupI4445JJJP9XHHXsPgX9mjX/EXlT6yzaLYfe8u&#10;UeZPJ/wD/lnX0X4J+FHhvwHDu0ywQ3O3m8l+eR/xr6/L+GcRjZc9X3YnjYjNqWH92n7x82+A/wBm&#10;zxF4i8qbVx/Ylj/00X/SX+qdq+jfA3wf8PeA4VOn2Ya573lwfMlP413abe1Nk21+lYDIsJgNYw94&#10;+VxGOrYjdk1LRRX0x5wUUUUAFFFFABRRRQAUUUUAFFFFABRRRQAUUUUAFFFFABRRRQAUUUUAFFFF&#10;ABRRRQAUUUUAFFFFABRRRQAUUUUAFFFFABRRRQAUUUUAFFFFABRRRQAUUUUAFFFFABRRRQAUUUUA&#10;FFFFABSUtFAHx/8AtUeF303xrb6sibrbUoMSf9dIv/sNn/fNeJ/er7p+MXgFPiF4LubKLi9j/f2s&#10;npIK+HLq1k0+4kgnikjkjk8qWOT/AJZ1+HcTZf8AV8Z7T7Ej7zKcR7al7P8AlEtbqfT72O8gkkju&#10;raXzI5I/+WdfZfwb+Mlh8Q9NitrmVLbWok/f239//bT2r4wqS1up9PuY54JJI5I/9XJHL/q68/KM&#10;3qZZU5Y/wzoxuDjjYeZ+kKt/s07ca+RvAv7UOsaGsVtr1q2sW3/PzH8k/wCX/LSvadB/aF8F68vO&#10;qCxl/wCed6vlmv1zCZ/gsTH4z4yvl+Iw+8D0/HvS7a5yy8eeHNU/49tf0u6/643kT/1rd+1pJ0cV&#10;7VPE0anwSOH2ckWqKb5i+tLXTzIgWiiiqAKKKKACim7h606gAooooAKKbuHrTqACim7h60bh60AR&#10;54zXyJ+1L4qGreNrXR4n/dabF+8/66Sf5ir6o1bUIdL025vLl/LghjeWST0Rea+BL+5uvGvjCScR&#10;7r3U7z93D/00klr4LinFShShhofbPdyin+89pLofTH7K/hX+yfCd1rLgCTUpPk/65pwP/Ht9e7Vi&#10;+GNFh8M+H9P0u2X9xawJEv4CtwfxV9JluE+qYSnSPLxNb29ecySiiivZOYKKKKACiiigAooooAKZ&#10;J900+o5v9W30rOp8DGtz4E+L2qf218SvEF53+2SRx/8AbL93/wC06+x/hXoY0H4e+H7Eja62ib/9&#10;9xvk/wDHia+Gpf8Aida/J/093H/oySv0RtFWG3RF9K/OOG/3+Mr1j6PNP3dOnTLlFFFfpZ82FFFF&#10;ABSUtFAEW0ba+M/2lvCtp4Z8bW0thaJbW15b79sabI/M83943/fNfZTV82/te2YeLw3df882uE/P&#10;yv8ACvjOJcPGpgJVP5T18pqunikN/Zq8CeG/EHhmXVL/AEm3vdSt7qSPzrlfN/8AHK+ko4VhXalf&#10;N/7HtyJrbxNZt/yzktpPz80f+yV9Kfe4rfh2nS+ownBGeZSn9Znclooor6w8wKKKKAPHP2hvh7/w&#10;m3hBry3j/wCJlpv+kwf7afxx/iK+cPgr48/4QLxxbXDv/wAS28/0a73f3P8AnrX3Qx81AMcGviL4&#10;4eB/+EJ8eXUUCeXZXf8ApMG3/wBF1+a8QYOeFxMcxpH0GX1vbU5YaR9wbw23bS15N+zr42/4SzwN&#10;BBNIsl9puLaT/c/gP/fNes19zgcRHGUIVUeHWg6c+Rk1FFFeiZhRRRQAUUUUAFFFFABRSUtABRRR&#10;QAUU3cPWl3D1oAWim7h60bh60rgOopKTcPWmA6iiigAooooAKKKKACikyKTcKAEj71la9oNl4k0m&#10;503UIlubS4Ty5Y271rj0pm41jUpRrR5ZDT5dT4B+JHgO7+HXiS5024/eWp/eQXLfxx1yu6vsT9pL&#10;wrb698PZ77y/9K0t/tMben9//wAdr48r8F4gy76hi+Wn8J9/luK+sULsT+Gvtf4MeIP+El+Gui3d&#10;wAJ44jbP9YyU/wDZa+KPWvqb9mO7nT4eXCqmEW/cL9PKirbIa/saso+SM80p3UWj6Gooor96Pgwo&#10;oooAKKKKACiiigAooooAKKKKACiiigAooooAKKKKACiiigAooooAKKKKACiiigAooooAKKKKACii&#10;igAooooAKKKKACiiigApGoBqneXkFjbvPcSJDFGN7u5+7WcpKC5pDSvsPZvKjLD5frXzd8Zv2hjD&#10;9p0TwxMRL/q59Sib/V/9c/8A4uuc+Mnx+l8Webo+gStb6Tny57hV+eb6f9M68Sr8sz7iTm/2bC/+&#10;BH1eXZX/AMvK4n+uk8ySloor8zcpSfNI+o2Ciiip1L94KKKKoPeCikHpXovwt+Cer/Ea4juAPsWk&#10;/wAd9JH/AKz/AK5104XCYnH1OSgc1StTo0+eocl4X8M6n4w1SOw0m0e5uX5J/wCedfWHwl+AumeA&#10;0iv73ytS1r/n4/gh9o/Su38E+A9H8A6WtlplssSfxyfxv7ua6ZY8fxV+x5Rw7RwUfaV/emfG47NK&#10;mI9yn8JNwtLRRX254YUUUUAFFFFABRRRQAUUUUAFFFFABRRRQAUUUUAFFFFABRRRQAUUUUAFFFFA&#10;BRRRQAUUUUAFFFFABRRRQAUUUUAQ/e7Um7y+gpchf4q868efGTw74DaWK6vPtN//AM+ds3mSf/YV&#10;wYjFU8LHmqSNIU51ny0z0TzBGuTwK858cfGbw34F3pd3Jub3/nzt2aST/wCwr528eftD+I/FnmW9&#10;jKdEsf7lvL+8k/7aV5VX5/j+LIx/d4aJ9Hhcne9c9Q8fftF+I/FnmQ2E39h6b/ctpf30n/bSvLt1&#10;LSNX5zi8biMZU560z6anhaeH/hi0UUV5+p1e8FFFFUHvBRRRU6h7wUUUVQe8FJuoat3w34J1vxhc&#10;eRpOm3F6P+eyJ+7j/wC2la0sPWxFT2dMyqVo0fiMLmpYYZLqSKOOOSSST/Vxx19CeDf2T5pvKuPE&#10;mobD/wA+tj/8cr3Pwn8OPDvg2FV0zSre3k/imxvf/vtua+0wPCuIxH+8e6eJXzalR/h+8fKvg/8A&#10;Zy8V+JvLlvLVdEtv+el4uZP+/de4eC/2bvDHhfypbyB9aue8l7yn/fv7teyoo3cUjN/tV9/geHsH&#10;g4/DzHztfMq+I3ZBb28VrCkUaJHGv3ESrmPaijdX08YRh8KPLbuLRRRWghKWiigAooooAKKKKACi&#10;iigAooooAKKKKACiiigAooooAKKKKACiiigAooooAhpN1L93vXnPxE+NGh+AYXinnW6v8fJZ2zbp&#10;P+B/3PxrhxGKpYWPNUkaQpTrS5aZ37yRWsO9jsRf71eHfEr9prTPD/m2Xh+NNWvdv/HwrfuE/wCB&#10;fx/hXhfxC+M3iD4hPLHcXH2LTP8Anyt/9V/20/56Vw1fmeacVzl+5wv3n1WDyf8A5eVzW8UeLtW8&#10;Yah9q1a9e9l/5Z7/APVx/wDXOshaWk/CvzmviKuIqc9U+jjRjR+EWiiistTb3goooo1D3huTTqTi&#10;pbS1n1C5igs4Jbu6k/1cccXmySVtThKo/dIb5fiI6ktLSfULmOC3ikupZP8AVRxx/wCsr2rwF+zF&#10;rOteVceIJf7KtP4raP553/H/AJZ19EeCfhn4e8C2wj0qxRJf47iRd8j/AFevr8v4ZxOMl7Sp7sTx&#10;cTm1Kj/D94+cvAn7MWua95U+uk6JY/8APHHmXMn/AMbr6H8D/C3w94Fi/wCJVp8aXB+/cyLvkf6v&#10;Xapt5or9NwOS4XAaxh7x8tiMdXxHxslpaKK+jPOCiiigAooooAKKKKACiiigAooooAKKKKACiiig&#10;AooooAKKKKACiiigAooooAKKKKACiiigAooooAKKKKACiiigAooooAKKKKACiiigAooooAKKKKAC&#10;iiigAooooAKKKKACiiigAooooAKKKKACiiigAooooAi7Z/hr59+PnwObxK0viHQIc6pH/wAfFrF/&#10;y8D/AOLr6E4+lNx2/hryswy+lmFH2VU6cPiJ4epzwPzYmhkhk8uT93LS19j/ABW/Z/0jx15uo2ez&#10;Tta/5+APkm/2ZF718seMPh/rvgWfyNXsJYof4LiP95E//bSvxPMshxWAqafwz7nB5lTr/Ec/RRRX&#10;z3vQPU1kGas2OqXml/8AHneXNr/1zk8uqvPrRz61v7arHaRnyR7HY6f8XPGmlf8AHv4j1D/ts/mf&#10;+jK6nSf2nPG+n/6+5s7/AP6+bf8A+NV5LzRzXVDNsdT+CpI554PD1PsH0Hpf7Xd9GNt/4fhl/wCv&#10;W58v+ddZpv7WHhe8H+mWl/Z/8AR0/wC+s18oE0LXt0uJsfDeRwzynDTPuLRvjp4F1Bf3fiCBP+vr&#10;fH/6HXXWHifStaX/AEDULS+/697hJP5Gvzwo/wBX9yvapcY1f+XkTiqZHH/l3M/SPzB2INNZyMfJ&#10;X5/aX8QvE+j/APHnr2oRRf8APP7RL5ddZpv7RvjqwXa+pref9d4Ilr26XF+Gn/EiedPJa/2JH23z&#10;Ta+VdJ/a91uH/kIaFZ3X/XtJJH/8crpdN/a80hlxqOi30B/6dpUk/nsr2KfEmX1PtnNPLcVT3gfQ&#10;vHoKMj+9XkFn+0z4KvI8S31xZ/8AXe0k/wDZAa6Cx+NHgrUFxH4js0b/AKayeV/6HXowzTBVPhqx&#10;OOeFrx3gegeX7Uv/AAGucg+IHhy6/wBRr+lyf7l5Ef8A2ar8PiCwm+5ewv8A9tVrqWMoS2mZ+zn2&#10;PNP2kvFX9g/Dm5tYZQtzqT/ZkX/Y/j/SvDP2bvCv/CRfEiK6ki3Wulx/aPT95/yzrW/aq8UJrXjK&#10;y0mF/MttPt/Mk8v+/J/mOvRv2UfC40/wXd6vLH+81K4/df8AXNP/ALZ5tfnUr5rnlvsQPo43weX/&#10;AOM952iloor9TPlwooooAKKKKACiiigAooooAKgl/wBW/wBKnqCb/Vt9KxrfwpFR3Pzp8N/8h/TP&#10;+viP/wBGV+ikP+pX6V+dOg/8jDpv/XzH/wCjK/RaH/Ur9K/O+Ed6/qfQZxvTLNFFFfpR86FFFFAB&#10;RRRQBGe31r57/a4/5FbRP+vz/wBkNfQVfNP7YF5z4atP732mR/w8qvl+Ip+zy+oenlf+9wIv2Of+&#10;P7xP/uW3/tSvp3+KvnH9kHTfJsfEN9/z0nSH/v35n/xyvo1fvCp4bjy5fArMv95mS0UUV9UeUFFF&#10;FAEZ+8RXjP7Sng7/AISPwVNqESf6ZpP+kx/7n/LT9Pm/4BXslVbyxivrWWGZd8bpsdK8rH4WOLw0&#10;6UjooVPY1FM+IPgv8Sk+GniiS4uhI2nXaeXOkf8A5Dkr6t8O/F7wt4qWNbHV4TK/SB/3cn/fL18X&#10;eNPDb+EvFmqaS/8Ay53PlR/9c/8AlnWPX5Hg8+xWUy+rygfY1sBRxy9rE/SKOcPUjN/s1+fOg/EL&#10;xP4b/wCQXrd5ax/889/7r/v3Xd6T+1D400/5Z3sdS/6+oPL/APRdfYYbi/C1P4seU8SeT4j7B9lU&#10;v4V8vWP7X97DHtuvDCSN/sXuz/2nWyn7X2n7f3mgXSf7lxG1ezDiLL6n2zk/s3FfyH0Rk0lfP3/D&#10;Xmi/9AS+/wC+0/xrOuP2wYl/1Hhl5P8Arpe+X/7Sp/6w5f8Azk/2di/5D6SVvRabJt/iNfKGq/ta&#10;+IZhix0uxg/67CV/5VwWu/Gzxr4g/dz61cW6f3LL9wfzSvLxPFuDo/w/eOmnk+IqfEfa2s+JtJ0G&#10;HzNR1O0sV/vXNwsf/oVcJq/7SPgbSR+71OTUJf8AnnZW8kjfyr4xmmlvJjJJJJJJJ/y0kqOvncRx&#10;jWqL9xE9ilkcf+Xkz6X1L9rjT7ddumaDcXX/AF93Aj/l5lcteftaeJmX/RbDS4P+uyvJ/KWvEaTd&#10;Xz9TiPMan2juhleGj9k9SuP2kfHVx/q9Rht/9y1RqzpPj98QZeviOT/tlbRf/G68+5o59a4J5tjq&#10;n/L1nR9Sw/8AId1/wvTx5/0Mc3/fuOp4/j98QYeniJ/+2ltH/wDGq8+5o5rP+1MX/wA/5B9Tw/8A&#10;z7PULf8AaW8exff1WG4/37OJa2Lf9rDxfD/rbLSp/wDdik/+OV4vzRzW0M6x8f8Al7Iy+oYf/n2f&#10;Qtn+11fQLtuvD0Eh/wBi92f+063LX9rzSZuLrRL6L/rmY5P/AGavl+ivRhxNj4faJ/svCy+yfXtn&#10;+1V4Nufvi+t/+ultWrD+0h4Fk6646/71nMP/AGSvizilrvp8XY7yOSWS0e59wR/H7wI/3dfjb/tl&#10;L/8AEVJ/wvjwN/0MNv8A9+3/APia+Gvwo/Cuj/W/Ffyon+xKX859rt+0R4CX/mM7v920uD/7JTbH&#10;9ozwLfNs/tcW7f8ATxbyx/zWvir8KNtZ/wCuGN/kQv7Fpdz73i+KnhGWPKeJtHJ/2ryNP/ZqrX3x&#10;h8F6bBvn8TWLj/p3uBL/AOgV8I/jS11f631/5UH9hw/nPePjZ8f7TxdpEug6Ejmxn+We+k/d71/6&#10;Z14M1G6lr4nMMwrZhX56p6+Hw9PD0/Z0xAa+0fgNoMmj/C7R1kh2TXHmXLj/AH3Yj/x3bXzJ8IPh&#10;7L8QvGFtZPG/9mQfvbyT/pn/AM86+6I/KtEESR4VfSvt+F8qnUjOrPqfP5tiuWSpdi9RRRX62fKh&#10;RRRQAUUUUAFFFFABRRRQAUUUUAFFFFABRRRQAUUUUAFFFFABRRRQAUUUUAFFFFABRRRQAUUUUAFF&#10;FFABRRRQAUUUUAMwGFMpfWuV8Z+ONN8C6NJqOqzCONPuJ/HI/wDcT1rlr1oYeHPUKhCVT3Ymr4g8&#10;Qaf4c0ue/wBSnS3s4RueSQ8Cvjn4v/G7UPiBdSWNoXsNET7kf/LSf/rpWN8TPinqnxM1DzLg/ZtM&#10;T/j3s0+4n/2yuNr8gzziKpiZewofCfZ5flfsv3lT4gooor4P3j6HUKKKKNR+8FFFFUHvCfdqWGGS&#10;6kjjijkkkk/1ccdbHhPwfq/jbVYrDSLR7mX/AJaTf8s4/wDrpX1p8LfgTpPw+jiu5lTUNZP37qT+&#10;D/c9K+hyjI6+Yzu/gPKxeY08JpHc81+E/wCzaZvK1bxbER/y0j03b/6M/wDjdfStrbRWNrHDbRpF&#10;EnyIqL9yrnNB+Wv2rL8soZfT5KSPh8RiqmInzTJKKKK9g5QooooAKKKKACiiigAooooAKKKKACii&#10;igAooooAKKKKACiiigAooooAKKKKACiiigAooooAKKKKACiiigCH73ak3eX0FLkL/FXnXjz4yeHf&#10;AbSxXV59pv8A/nztm8yT/wCwrgxGKp4WPNUkaQpzrPlpnonmCNcngV5z44+M3hvwLvS7uTc3v/Pn&#10;bs0kn/2FfO3jz9obxH4s8y3sZTolj/ct5f3kn/bSvKv9dX5/juLIx/d4aJ9Hhsne9c9X8eftE+I/&#10;F3mW9jL/AGHY/wBy2l/eSf8AbSvJ91LRX5zi8diMZU560z6SlhaeH/hhRRRXn6nZ7wUUUVQe8FFF&#10;FTqHvBRRRVakhRWt4d8J6t4suGh0rTbi+de6J/qq9o8I/snX915c/iHUUsYv+fay+eX/AL+V7GEy&#10;rF4z+HTOOvjMPh/imeAww+dJ5cdej+D/ANnvxd4s8qSSy/siy/v3nyH/AL919UeD/hT4a8GKp0uw&#10;jSbHzXDrvlb/AIGa7XyxGvoK+7wPCEI+/ipXPncRnUpfwDxfwf8Asz+HPD4il1IvrVx/08/JH/37&#10;r1rT7G3021S3t7dLeNPuJGmxK0dhpretfeYXL8Ngo8tKB4FTEVK38Rk1FFFeoc4UUUUAFFFFABRR&#10;RQAUUUUAFFFFABRRRQAUUUUAFFFFABRRRQAUUUUAFFFFABRRRQAUUlVLy+gsbeSeeVIoohud5D92&#10;olJRV2BPxj+7XP8AivxrpHg3T/turahHZW695D96vGPiX+1BZaf5th4WRdTuv+f5/wDj2j/+Lr5x&#10;17xFqXia+lvdWunvZ36O/Svh804oo4b93Q96R7uEympW/eVNEeufEr9pjVPEXm2egLLpNjn/AI+P&#10;+Xl//jdeJTTSzSSSySeZLJ/y0oor8rxmYYnGz56sz7DD4Wlh4WphRRRXk6nV7wUUUUxaibqWk21Z&#10;sNJvNZvIrOwt3ubl/wDVxxxeZJW1OnKo/cI51H4ivVix0+fVrmOCzt3ubl/9VFFF5kkte1eBv2YN&#10;V1Yx3XiSc6Zbf8+9v88//fX/ACzr6J8I/DvQPBNmINIsI7ct9+bbukf/AIHX2WX8L4jFe/X92J4m&#10;IzalR92n7x85fD/9l7WdX8q48QT/ANk23/PvGN8/5/8ALOvorwb8N9B8D23l6ZYxwu/352XfK/1e&#10;uu49aUfer9LwOS4XBfBE+Wr46viH77H0tFFfQnAFFFFABRRRQAUUUUAFFFFABRRRQAUUUUAFFFFA&#10;BRRRQAUUUUAFFFFABRRRQAUUmRS0AFFFFABRRRQAUUUUAFFFFABRRRQAUUUUAFFFFABRRRQAUUUU&#10;AFFFFABRRRQAUUUUAFFFFABRRRQAUUUUAFFFFABRRRQAUUUUAFFFFABRRRQAlZ19Y2+pWslvcW8V&#10;xDIvzpJHvR60aMCs5041FaSGm0eKeKv2ZPCmvebLZLNo0/8A05/6v/v3XmOrfsneJrdt2m6jYXkX&#10;/TYyRyV9b8UnHr+lfOV+HsBiN4Ho0sxxNLaR8O3/AOz949t/+YKLr/rncxVz958M/F2m/wCu8O6o&#10;n/TZbeWSvv35/wC9Scf3hXgVODsL9iTOyGdV+sT84rq1ntZPKntpI5P+mkdR1+j01hb3UeyWJJE/&#10;2q5i++FPhLUk/f8Ah3TZf9pLZFrzanBc/wDl3VPQp55H/l5A+CKK+xdQ/Zn8E6lHmKxuLFv+ne4f&#10;/wBnrltW/ZD06Zd2na9d23/XzBHN/wCg7K8arwtj6f8ADO2nnGG7HzHSfjXuGpfsneJLX5rLUrG9&#10;X/pt5kclcdqnwH8caX9/QXuo/wDp3kilry6mT4+n8VI7aeNw9T7ZwNFaOpeGdY0dd17pV9ZL/wBP&#10;EEkdZu2vIqYbEUf4kTq549xaKKKx1NNQooop8zJDNGaKKftavcXIuxJDDJdSRxxxeZJJ+7jr9BfB&#10;Ohx+F/Cum6RGcizgSOvjT4FeG/8AhJPido8UieZFZy/bZf8Atl/9s8uvuZe4r9Y4RwvuSxD6nx+d&#10;VP3kaZPRSUtfpB84FFFFABRRRQAUUUUAFFFFABUc/wDq2+hqSop/9W30rKr8DKjufnPY/wCia9a/&#10;9M7n/wBqV+ilv/x7J9K/OvWv9F1+/wD+mdzJ/wCjK/RK2/1Ef0r874V/iV4H0ec/8uy3RRRX6SfN&#10;BRRRQAUUUUAVmX7vpXxd+0l4g/tj4oXUETfurFI7b/2pJ/6Mr638beJIPCPhbU9XnH7m1jMh96+E&#10;9Ksb7x14wig3773U7z95J/10/wBZJX5/xRiHL2eDh9o+gyilyylX7H1d+znoY0H4W2Msi7JtQke8&#10;k/Hgf+OItet1maXYw6RptpZ2qeXBCiRIv+wvFaTN96vrcBhvq+Gp0v5TxK9T2lScyeikpa9MyCii&#10;igAoopKAPkf9rDw1/Z/i7TtZRP3WoQ+VL/vxdP8Ax2vDPvV9iftQaGNX+Gj3OP3lhcR3I/WP/wBq&#10;18eV+F8TUPq2PlL+c+8yep7TD2CiiivkD2/eCiiip98jmCiiirtILhRSLV7S9B1PWJNljY3F/J/0&#10;7R+ZXRSw1SrtEXPHuUfxpa9T0H9mrxjrXzz2lvpKf3byX5v/ACHXoej/ALIlpD8+r63cXH+xZp5I&#10;r16HD+YV/hicFTMMLT+0fNNJzX2tpf7OvgbTBk6QbyX/AJ6XU8sjfzrr7HwD4a01cWegafbf9crS&#10;Nf6V9DS4OxEv4kzzqmeQ/wCXcD8/obWe6/1FvJJ/1zjrQh8H67N/qtH1CT/t2kr9DltYlXCqKX7L&#10;H/dX8q9CHBcft1Tk/tuX8h+en/CE+If+gHq3/gHLVSbQdTs/v6ZeRf8AXS3kr9FvJj/uijyY/wC6&#10;KP8AUuH/AD9F/blT+U/N2aHyf9bRX6NtpltcD95Aj/7yVkXXw78M3v8Ar/D+mS/79mh/pWM+C5/8&#10;u6pss8XWB+fdJur7f1D4FeCbz/WeHrf/ALY74/8A0CsW6/Zh8E3i5js7y1/653cn/s+6uCpwdjPs&#10;TR0/21T/AJT464o2ivrKb9kvwzJ9zU9Vh/3ZIv8A43WbN+yHpX8Gv3cX+/FGa8//AFWx/wDKbf2x&#10;hT5f/Cj8K+mf+GQYP+hkk/8AAT/7ZSp+yHZfx+Ibhv8At3FR/q1mH8of2rhe58zUV9Tp+yPoe359&#10;Yvm/FP8A4mse4/Y7H/Lv4naH/es8/wDtStJ8M5h/KH9q4XufOFFfQ/8AwyFqP/QxW/8A4BrWhp/7&#10;IcC4+369cTf9e8SxVnDhnMJfZNP7Uwv8x80V3Hw6+DXiD4gvFJb2zWemf8tL6f8A1X/bP/npX054&#10;X/Z78IeGmikXTvt86D/WXz+Z/wCOfc/8dr01LdYYdifu1r6jAcI8v7zEyPHxGcf8+DmfA/gnTfAW&#10;hw6bpsXlxp9+Tb88j/33rrVGVpufanr90V+k4ejDDw5IHzU5Oo+ZjqKKK6SAooooAKKKKACiiigA&#10;ooooAKKKKACiiigAooooAKKKKACiiigAooooAKKKKACiiigAooooAKKKKACiiigAooooAj+X0ptF&#10;eW/Fz402Pw4tPssBS91l0zHb7vuf7b+1cGKxlPA0+eszSnTnWny0zb+JXxU0n4a6b598/n3L/wCo&#10;s4/9ZJ9K+MfG3jzVvHusS3+pT+aP+Wccf+rgj/6Z1R17xJf+JtUk1LU53ubl+N71mLX4tnWeVMxq&#10;eyj8B93l+X06C1+MWiiivktT2PeCiiiqD3gooqS1tZbu4jggjllll/dxxx/8tK0hGU3aBO25HXpn&#10;wq+CGr/ERorycSafof8Az8y/6yT/AK516H8Jf2bF/dav4rTe/wDrE0/bx/20/wDiK+j47RI7dEiH&#10;lIn3RX6JlHC85f7Riv8AwE+Yx2bcv7ugYHg/wXpXgvSY7DS7NLW2HXj53/366detFOzmv1HD0YYe&#10;HJTPk5z59WPooorqJCiiigAooooAKKKKACiiigAooooAKKKKACiiigAooooAKKKKACiiigAooooA&#10;KKKKACiiigAooooAh+92pN3l9BS8L/FXnXj34yeHPATSxXl59ove1nbN5sv5fwVwYjFU8NDmqSNI&#10;Up1ny0z0TzBGuTwK868dfGbw34DMqXlybi9/59bdmkk/L+CvnXx5+0N4j8WeZb2Mp0Sx/u28v7yT&#10;/tpXlX+ur8/x/FkY/u8NE+kwuTveuer+PP2ifEfi7zLexl/sOx/uW0v7yT/tpXk+TNS0V+c4vHYj&#10;GVOetM+jpYWnh/4YUUUV5+p2e8FFFFUSFFFFBXvBRSba0tJ8O6l4gvGtdNsLi9k/uWyVtRw9Sv8A&#10;wkZ86j8RnUV7x4P/AGVdZ1Dyp/EF0mnx/wDPvbtvf/4ivdPCHwf8MeB1ik0/TEN0n/LzcfPJ+dfW&#10;4HhfGYn+L7h5GIzajR92n7x8q+D/AIG+LvFQjdNP/syycbvtF78h/wC+a9x8G/sv+H9D8qfVZZNZ&#10;uP7ky7If+/de4xr7U5utfoGX8N4XB/H7x8xXzKvWKOm6ZaaTaRW1lBHa28Y+SOFNiVo4FOpK+sjT&#10;jD4UeVq9wpaKK0AKKKKACiiigAooooAKKKKACiiigAooooAKKKKACiiigAooooAKKKKACiiigAoo&#10;ooAKKKSgCHcDSthetcx4w8eaJ4D077Vqd7FbJt+SPd+8f2RO9fMXxG/aR1zxR5lpojS6Hpn/AD2T&#10;/j5k/wDjdfN5lnWFwG7947sJga+J+E9x+JHx10HwGktopOo6pz/oltL9z/ro/wDyzr5c8efFXXvi&#10;Bc/6fceXY/8ALOyt/wDV1x/NLX5PmnEGLx75I+5A+wwmXUcP8QUUUV8x7x64UUUVOpXvCccUtFXd&#10;O0e/1y8jtbC1uL24f/lnbR+ZXRTpzxHwGcpqPxFKrGl6VeaxeRWljZvfXL/6uOOPzK928CfsrX11&#10;5V54oulsov8AnytW+df+2lfQPhfwHovg2wFrpGnw2cePn2r87f8AA6+yy/hfEYmXPX92J4eIzalR&#10;/h+8fPXgH9lTUtQ8q68T3X2KL/nyt23y/wDfyvobwr4D0XwVZ+RpVjHaD+N9vzv9Xrps0v41+lYH&#10;JcJgI+7E+Vr4yriH77H0tFFfQnEFFFFABRRRQAUUUUAFFFFABRRRQAUUUUAFFFFABRRRQAUUUUAF&#10;FFFABRRRQAUUmRRQAYFGKb5i+tUr7U7Wzh33FxFAv/TaXZWbqQjux2bLH/Af1o/75rh9a+MXg3QY&#10;/wDSvEViP9mKTzD/AOOVyc37UngxJPLRryU/3kt815lTMsFT+Oqjpjha9T4IHs1NaQ/3a8ct/wBq&#10;LwW8yLK95H/tyQGvUtD1/T/EVnHdabeQ3ls/SSGXeK0w2YYXEfwqnMKpQq0v4kDZooor0zmCiiig&#10;AooooAKKKKACiiigAooooAKKKKACiiigAooooAKKKKACiiigAooooAKKKKACiiigAooooAKKKKAC&#10;iiigAooooAKKKKACiiigAooooAKKKKACiiigAooooAKSlooAg+zL/cWsPUvA2g61/wAf+iafd/8A&#10;Xe2R/wClb+6j3rkqYalV+OJfPKJ5fqH7PfgXUv8AmDJbP/07zun8mrmLz9kzw1NH/o+oalB9Hjf/&#10;ANkr3Pa392j5q8+eUYOp8VKJ1QxdentM+Zbz9j2Xbm18T/8AbOazz/7Uryn4k/DK8+GVxZW97e2t&#10;5LdtI8f2cSjy6+8doHNfEPx88RHxJ8UNVZJc29ifsUXH/PP/AFn/AJE8yvhuIsrwOAw3PTh7x7eV&#10;4vEYitySZ5zRRRX5jTvOSR9d7x9K/sk+HAsWr646fM7/AGOL2/jk/wDaf5V9JY+bFcJ8HfDv/CJ/&#10;DjRLFgEl+z+ZKv8Atv8AOf513K/xV/QuT4X6rg4QPzbGVPbV5TJqKKK904gooooAKKKKACiiigAo&#10;opvmL60m0twI+F+leN/Gb47WfgK3m0zS3jufEEicRt9yD/ppJ7Vg/Gb9oWLQ/O0Tw5KtxqX+rnvN&#10;37u2/wDs6+YLi8kurmSeeSSWST95JJJ/y0r86z7iH2H7jDfEfR5flrqfvKuwXV1Jd3Mk88vmzSS+&#10;bJJX6G+HZvtWg6dcf34Ul/NK/O6vv/4Y3H2z4e+G5/8Anpp1u3/kJa87g6rz16rZ0518EDrKKKK/&#10;Vz5MKKKKAI8fLTdw59qK80+MnxUi+HXh0GJkk1S7/d2sOep/v/SuHFYqnhKXtqhpTpzrVFTieQft&#10;Q/EhdUv4PDFjIvkWv767b1f+GOrf7LPgNpLm68V3Sfu41+zWf/tSSvGvCfhXU/iR4wisEkkkubyX&#10;zJ7mT/ln/wA9Ja+7/Duh2fhfR7bS7KLy7a1RY4xX57lFGpm2Onjq3wdD6PGVI4Oh9Vpm1S0UV+oH&#10;zAUUUUAFFFFABRRRQBzPjjRxr3hHWNNHW8tZYU/4EmK/Plq/SSb5lYdeK/PPxlpf9j+MNesB923v&#10;JIv/ACJX5TxpR5vZVD6nI6nx0zHz+VWtLmitdWsZJ445bWO5jkkik/5aVVx+VLX5zS/iRPqZc3Kf&#10;bM37P/ge8jBm0CI/9c5JE/8AQXqpN+zT4GfpprL9LqX/AOKruPBuof2p4S0e8A5uLKKT80Wt3B/i&#10;r97o5bg6lKM/ZRPzt4mvCT988oj/AGafA6j/AJBsr/W7k/8Aiqs2/wCz34Fh5j0JX/66TyP/ADev&#10;UKK6v7Lwf/PqJn9arfzHJ2Pwx8L6e+bfw5pcT/31s4v8K6WG1hhXCwqq1Z/4FSf8CrrhhqVL4IGU&#10;qk57yH49qdRRXWZBSUtFMAooooAKKKKACiiigAooooAKKKKACiiigAooooASloooAKKKKACiiigA&#10;ooooAKKKKACiiigAooooAKKKKACiiigAooooAKKKKACiiigAooooAKKKKACiiigAooooAKKKKACi&#10;iigAooooAZTeB3pGwq8mvmn40ftDGH7TonhifEv+rudSib/V/wDXP/45Xj5hmVHL6fPVZ04fDzxE&#10;+WmdF8Zvj5beElm0fRGS61n/AJayN/q7X6/7f+zXylfX8+q3kl5eTyXN1JJ5kkkn/LSov9dJ5ktH&#10;3a/EczzetmU+Z/Cfd4PB08JDQWiiivA1PRCiiiqK94KKK9R+FHwH1Lx55d9fb9M0P+//AMtJ/wDr&#10;nXdg8HiMdU9nQic1TE08PT5qhx/gvwPq/jzVfsGkWfmj/lpN/wAs4/8ArpX1p8Lvgnpnw6j89l+3&#10;6rJ/rL2VP/QF/grs/CvhHS/B+lpZaTbJa2qdERetbn3ehr9iyjh2jgF7Sr70z4zGZpUxHuQ+Ampa&#10;KK+zPECiiigAooooAKKKKACiiigAooooAKKKKACiiigAooooAKKKKACiiigAooooAKKKKACiikoA&#10;WiiigCH73ak3eX0FLkL/ABV5348+MXh3wG0sV5efaL3/AJ87VvNl/wC+f4K4MRiqWGjzVJGkKc6z&#10;5aZ6H5nlrkivO/HXxm8N+BBKl7dfaLztZ2zb5fy/gr508d/tFeI/FnmQWEv9iWP9y2l/eSf9tK8p&#10;/wBdJ5klfn+P4sjH93hkfR4bJ5f8vj1jx5+0T4j8XeZb2Mv9h2P9y2l/eSf9tK8nyZqWivznF47E&#10;Yypz1pn0lLC08P8Awwooorz9Ts94KKKKNQ94KKKKNSQoq7pWj3+vXn2XTLOe9uP+edtH5teweC/2&#10;WNc1bbca5dLpdv8A88Yv3slethMtxmM/hUzjrYrD4f4zxH6V3Xg/4K+K/GHlyWmmy2ts65+03vyJ&#10;+VfVXhH4I+FvB6xvaWCz3Kf8vN3+8k/OvQViEa8fLX3WX8If8vMXI+fxGdP/AJcHgvg39lbRdF2T&#10;6zO+r3H9xvkj/KvZ9I0Cx0OzS00+0hs7ZOkdvFsFay0f8Cr73C5bhMGv3VM+frYmriP4jJKKKK9g&#10;5gooooAKKKKACiiigAooooAKKKKACiiigAooooAKKKKACiiigAooooAKKKKACiiigAooooAKKKKA&#10;IuP7tN8wnilPyj5uK8h+JP7QeieCWezsnXVdVX/l3tn+RP8Aro/avOxWOoYGHNVka06FTET5aZ6Z&#10;qOqW2j2sl3ezx21vH9+SSXYiV8/fEb9qKODzLHwqn2iTH/IQuEby/wDgCd68W8bfErXviBc79Wuv&#10;9F/5ZWMf7uJK5avy7NOKalf93hvdPrcJlMYe/iC7rGsX+vahJf6jdPe3L8O7vVHdQDQ1fCVMRKvr&#10;M+ijHl+EWiiiufUYUUn3a0tD8M6t4mvPJ0qwnvX/ANhP9XXRSw9Wv7lEjnjH4jOq9o+g3/iK8jtN&#10;NtZ725f/AJZxx1714I/ZUmkaG78U3XlD/nxsv/aknevfvDfhDRvCNj9j0mwt7GD+7Cn3q+2y/hXE&#10;Yj38R7p4eIziFH3afvHz34D/AGVLqfyrrxRdfZYv+fGy+/8A9tJO9fQ3hfwXo/hCz+y6VYQ2cPXE&#10;Y61u0V+lYHJ8LgI/uony1fGVsQ/fZNRRRXunEFFFFABRRRQAUUUUAFFFFABRRRQAUUUUAFFFFABR&#10;RRQAUUUlAC0U3cPWo9y/3hWftILdjDd/s075q4bX/i54S8M5W912zWVP+WUcnmSf98JXnevftZaB&#10;ZfJpmn3moyf7f+jp+Zrx8RnOCw/x1Drp4OvV+CB77u/2ahkmX+7XyJr37VHijUGZbC2tdNj/ANpP&#10;Nkrg9Q+KfjLVG3zeJtUH/XG48v8A9F18/ieLMHT/AIa5j04ZPiPtH3jc6jb2MLzTSpHGn33avPNQ&#10;/aN8CWMskY1nz5E6rBbyv/Ja+NtQ8Qarq0fl3mqXl3H/ANPNzJJWfur53E8Y1f8AlzA9ClkcP+Xk&#10;z6u1v9rDw7p//IPsb3UX/wBldifma898QftVeJ9QYpplpZ6anufNkrxSivBr8R4+ttI9GnleGp/Z&#10;On174meKvEjf6fr95LH/AM845fLj/wC/cdcxJNLJJ5slJkUteLPG4ip8dQ9Gnh6VP4Aooorj5pFh&#10;XVfDXx5efD/xVbX0csn2fzfLvLb+/HXK0V04TFVcJV9pTJq0VWp8kz9FNN1K31extr20lWa2mTzE&#10;dP4xWgy/eryn9m3f/wAKo03zHaT55dv081q9XznNf0PgcR9YoU6v8x+Y16fs6kqZLS0UV6RmFFFF&#10;ABRRRQAUUUUAFFFFABRRRQAUUUUAFFFFABRRRQAUUUUAFFFFABRRRQAUUUUAFFFFABRRRQAUUUUA&#10;FFFFABRRRQAUUUUAFFFFABRRRQAUUUUAFFFFABRRRQAUUUUAFJS0UAc14016Lwv4V1LVZOlrA8n5&#10;V+ft1dSXV1JPLJ5skknmSSV9QftXeLBaeHbHQoZP3l9Lvl2t/wAs4/8A7PH/AHxXy3X4xxZjfbYj&#10;2H8p9nkuH5KftRPSun+F+gL4q8daPprIskUtz5k+7+5H+8krmP4q+hv2SfDCvfax4glj/wBUi2Fv&#10;/wB9eZJ/7TrwMmwv1vHU0erja/sMPOR9RR/6tafRS1/QsVZJH5uFFFFMAooooAKKKKAI9v7umj5e&#10;nNSD7vNcL8RPipo/w7svO1GZfPf/AFNqn+sk+lcuIxMMLDnqGkKc6j5YHT6jqVro9jLe3syW9tGu&#10;95JX+RK+V/i1+0RceJPM0nw1I9rpv+re9/1bzf8AxEX+1XDfEj4ua58SLz/TZvs+mJ9yxj/1X/2y&#10;uKr8nzriSeIl7HC/CfW5flPL+8rBRRRX5/LmlrI+k8hFr7c/Z9vhffCfQnPZHj/74lcf+y18SV9a&#10;/sqXgvvh3JA3/LnfSR/+Oo//ALNX2/CVTlx3s/I8HOqf7pHu1FFFftZ8QFFFUb6+i0+1luLiVIIY&#10;03u7n7lRKSirsaVzA8aeNLDwToM2rX0nlW8C/d3fM7/3K+IvE3iDVviV4oku5o3uL28l8uC2j/5Z&#10;/wDPOOOui+M/xXl+JHiDbBI0Wh2f/HpH/wA9P+mleufs4/CNdMhTxTq8X+nSp/okb/8ALOP+/wD8&#10;Cr8vxlepn2O+rUf4cD6ejTp4Ch7Wp8Z3PwV+FkXw60DNyqSatefPdzY7/wByvT/4abTv4K/RcLha&#10;eFpexgfN1Kk60/aSJKKKK7jMKKKKACiiigAooooAhbvXwl8b7L+z/iv4ii/6ePN/7+x+bX3XJ/qz&#10;XxP+0ZH5fxc1ST++tt/6Kr884vjfBR9T38n/AN4PNKT0paK/IIX5z7WV7H3X8Gbj7T8MPD0n/TpG&#10;P0ruP4684/Z/bd8JNCP+y/8A6NevRv46/o7Af7rT/wAJ+aVv40yzRRRXqHMFFFFABRRRQAUUUUAF&#10;FFFABRRRQAUUUUAFFFFABRRRQAUUUUAFFFFABRRRQAUUUUAFFFFABRRRQAUUUUAFFFFABRRRQAUU&#10;UUAFFFFABRRRQAUUUUAFFFFABRRRQAUUUUAFFFFABRRRQAUUUUAFFFFAEMa7aq3l9BY2zzXDpFFG&#10;u92f+CquveILDw3pU9/qM6WlnCMvJL0Wvjr4u/G7UPHtxJYWjSWWiR/ci/5aT/8AXSvmM2zmjlsL&#10;v4j0MJg6mKlZHQ/Gj4/S+Kmk0fw/I1tpO7y57nb8830/6Z14lRRX4vmGYVsxqc9U+/w+Fp4WnyQC&#10;iiivJ1N/eCiiiqH7wVJaWlzf3UUFnBJdXUn7uKOOP97JXQ+Cfh/rXxA1UWukQeYI/wDWXU3+qir6&#10;2+GvwV0T4d24kiT7bqUn+svpovn/AOAf3BX0+U8P18e/aS+A8fF5jTw+3xnn/wAKP2aodNMWreKE&#10;We5/1iaf96OP/rp/z0r6H/1a7FqfHvSV+zZfltDLqfLSR8TXxFTET5pj6KKK9Y5gooooAKKKKACi&#10;iigAooooAKKKKACiiigAooooAKKKKACiiigAooooAKKKKACiiigAooooAh+92pvEf8NO4X+KvPvH&#10;fxg8OeA/MjvLzz7z/nztm8yX8v4K4MRiqWGhzVJmkKc6j5aZ6DuWMZ6CvO/HXxm8N+BPNS9u/OvP&#10;+fS2Znl/L+CvnPx1+0b4j8V+bb6czaJZf3LeT99J/wBtK8p/10nmSV8BmHFkaf7vDRPpMNk8n71c&#10;9W8eftG+I/FnmW9hKdDsv7ltL+8k/wC2leU8zSeZJS0n1r84xmOxOOqc9aofR0sLTw/8MWiiiuE7&#10;PeCiiigPeG5NOpOKtWOm3esXkdrYWtxe3L/cjtk8yStY051PhRm5cnxFamV7R4L/AGYfEeueVPrM&#10;yaLb/wDPEfvZa938I/Afwr4P8uWOy+2Xaf8ALxefvHr6nA8M4zGfxfcPHxGa0afwnyl4S+E/inxp&#10;5clhprxW0v8Ay8XH7uOvdfB37Kuk6asVx4gvJNRmxn7Nbjy4V/8AZ/1r39YguMBf++aftr9BwPDG&#10;Dwv8T3j53EZrXrfB7pkaD4Y0vw1Y/ZdMsLewtv8AnnbxeWK2BH7UqgL1pN1fW06MKKtBHkc0pbkl&#10;FFFbkhRRRQAUUUUAFFFFABRRRQAUUUUAFFFFABRRRQAUUUUAFFFFABRRRQAUUUUAFFFFABRRRQAU&#10;UUUAJuoo4NZesazY6LYS3eoXUdnax/fmlfYKznONNXkNK+xeRq5Dxt8TNA8B2pn1S62yfwW8Xzyv&#10;9ErxH4jftTGRZLDwlF5P/USuU/8ARcfevANQ1W81m8kvL+4e5uX/ANZJJJ5klfn+acU0sP8Au8N7&#10;zPoMHlNSr79XRHpvxG/aC1/xl5lrY/8AEo0nG3y4pf3j/wC/L2ryjmnUV+XYzGV8dU9pXmfWU8LS&#10;w8OWmFFFJ+FcSjKfwm/+IN1LXaeF/hF4s8YeU9jpMkNtJ832i6/dx17D4V/ZNtLfypPEWqSXEn/P&#10;tYq0af8AffWvbwmR43FbQPOr5hQw+8j5uhhlupI4445JJJP9XHHXpPhP9n3xd4o8uWSy/si2/v3i&#10;7D/37r6x8M+AfD3g9fL0jSraz+X78cXzt/wOulZT/C1feYPhCnTV8TK54GIzqpL+HE8U8G/sv+Hd&#10;D8qXU5JtZuOv775Iv+/deuaXo9lpFnHbWVpDbQL9yO3QIn/jtaarn6USfe619rhctwuD/hQPEqYi&#10;pW+NklFFFescwUUUUAFFFFABRRRQAUUUUAFFFFABRRRQAmBRgU3zF9ahluIoU3NKESs3UhHdjsx9&#10;O49P1rgfEnxi8I+EY2W81mGSX/njbt5kn5JXjviL9raZWWLQdGQx9PO1KT/2nHXh4rPMFhPjqHbR&#10;wOIxHwQPp5Sab5yL9418Yah+0v481D7l7aWX/Xtbp/7Vrl7/AOLHjDVDmfxHqH/bO48r/wBF185U&#10;4wwkPgi2ehDJ8R9s+8Li/t7NWeaWKKP+8z4rk9a+LnhHQY3e78Q2J8sfdinEkn/fCc18J3V3PfSe&#10;ZPcSXUn/AD0kk8yo68qpxjU/5d0j0aWRx/5eTPpLxV+1rGuYvD2lGXP/AC83nH/jnWuG1H9qHxxd&#10;f6uTT7T/AK42/wD8cryaivlsRxBmGI2metTyvC0/snc3nxy8d6l/rfEdxGP+mUccf/oque1Txbre&#10;vfu9S1a/vYf+eNzPJJWPRXlyzHE1PjqHRDC06fwUwooori5pTN9goqS1tZbqTyoI5JZP+eccddRp&#10;Xwn8Y6p/qPDmoD/rtb+X/wCjK6qeEr1v4dMipXpU/wCJI5Ok5r1zSf2YfG+oL+/is9N/6+J8/wDo&#10;qumh/ZC1PycS+IbfzP7n2b5a9WnkOYz/AOXRxzx+Eh9s+fqTmvcbn9knxSq5g1XTJP8ArpK6fyir&#10;C1D9mjx5Z/6vTYb/AP653kX/ALUrOpkmY0/+XQ/7RwtT7Z5Xto3VZ1TSbzRbySzv4JLW6T/WRyR1&#10;V/CvI9lUjpJHbzR+yLzRzS5qzYaXqOrSeVYWdzfyf887aPzKtU6nSIc8Sq1LXsPgj9mrxBr3l3Gs&#10;t/Y9jt3COT95P/3x0r33wX8F/C3gfy5bWyW6vk/5fLz97N/31/BX0+X8M4zFy9pU92J4+JzWjS0W&#10;ofAfT30j4ZaDDNE8M0iPKUfr+8keT+tej0KF2/LTuzV+z4Wj9Wowpdj4ipP2k+cfS0UV2mYUUUUA&#10;FFFFABRRRQAUUUUAFFFFABRRRQAUUUUAFFFFABRRRQAUUUUAFFFFABRRRQAUUUUAFFFFABRRRQAU&#10;UUUAFFFFABRRRQAUUUUAFFFFABRRRQAUUUUAJ1pjLj6ULJ681matr+n6Hb+ZqF/b2cX9+4lEdYyq&#10;Qpr3mOz6F/cfVaTn+6K5Ob4peDYfveJdIP8A2/Rf/FVyWrftLeDNLfyorybUpP8ApyhL158sywlP&#10;46kTohh69TaB69+FMbKr0rxuH9qjwdN1F5H/AL9sap+KP2lPC83hjUxpGosup+RIII5IJU/ef981&#10;w1M6wfs+dVTaOBxF/gPAvjZ4q/4TD4halMj+bbW3+jW+3+4nJ/8AHq4ikalr8KxeIlisTUrzPvqF&#10;P2NL2YV9z/BPwv8A8Ij8OdJtJU8q5kj+0z/9dH+Y18j/AAl8J/8ACX/EDS7CVPMtvN+0T7v7kdfe&#10;kY2/L6V+i8IYP4sSfM5ziPhpFiiiiv1Q+YCiiigAoopu4etAEayZzxgVBcXSQLvc7ESuO+IXxY0L&#10;4e2e7ULzNwy/u7OLmWT6V8pfET4za94/mlhMn9naR/z5W8v+s/66f89K+TzLiDDYD3V70j08Jgau&#10;IZ698Uv2lrfTFl07wzsvL3/lpef8s0/3P+elfNOq63ea9qUl/f3j39y/+skkkqvRX5LmWcV8fPlq&#10;fCfaYfA08LsN6Zpd1LWt4Z8Jal4u1RLLS7V7ieTqT/yz/wCulePQw9XEVPZ0TqlNUfiMmivpaX9n&#10;iy8K/DnWZrhl1LXPsbyrMPuIU+dRGP4a+Zq9DMMsr5bye2+2Y4fF08VL3B38VfRH7JGqbrrxBpbD&#10;J2RXMX+f+/dfO/8AFXqn7NOsf2X8VLFP4NQtpbYf+jP/AGnXXkNb6vmMGY5hT9phpn2xRSL0or+g&#10;z86K8jLGBmvlj9pD4sDVLyXwto9x/o0b7b+SP+N/+eVeg/tEfFp/BukRaTpcuzV75OJf+eEf/PSv&#10;kOvy3ijPJU5fUsP8z6jKcDzfv6h6X+z/AOD9M8Y+NtmpSRyRWkf2mO2/57+9fbKlVWvz88B+KH8F&#10;+MNN1WP/AJd5cyR/34/+WlffGn3keoWKTwvvjdN6PXVwhOn7CS+2c+cQn7XmZpUUUV+kHz4UUUUA&#10;FFFFABRRRQAUUUUAVv4fwr4u/aX/AOSpXP8A17x19pfw/hXxN+0RJ5vxZ1lP7iwJ+aRV8DxZ/uP/&#10;AG8e9k/+8HmtFFFfjkd0fbSufbP7P/yfCPQF/wBiX/0Y9elHr+FcH8E4fsfwu0CL/p1DV3h6/hX9&#10;GZf/ALrT/wAJ+Z1v48yxRRRXqnOFFFFABRRRQAUUUUAFFFFABRRRQAUUUUAFFFFABRRRQAUUUUAF&#10;FFFABRRRQAUUUUAFFFFABRRRQAUUUUAFFFFABRRRQAUUUUAFFFFABRRRQAUUUUAFFFFABRRRQAUU&#10;UUAFFFFABRRRQAUUUUAQySDuK5fxl4403wLo8uo6nMqxr9yP+N3/ALieprP+JnxT0n4bab519J5t&#10;zJ/qLWL/AFkn0r4y8bePNW8e61Lf6jP5g/5Zxx/6uCP/AKZ18ZnfEFPAR9nT+I9fA5fPES55/Caf&#10;xK+Kep/Eq/33H+jaYn/HvZp9xP8A7ZXF/wANH40tfjOKxVTGVPaVD7unTp0afJTCiiiuTU194TdS&#10;0gFWrCwvNVvI7Ozglubl/wB3HHFH/rK2pwlUfLEz5uT3pFavWfhT8AdQ8cGPUtW36do/p/y0n/3P&#10;SvSvhT+zbBo3lan4lWO7vc70sx80Uf8Av/8APQ17+IwsYVTiv0bJuF9sRjP/AAE+YzDNub93QM3w&#10;34X07wrpsdhpdpHZ2sfSOMVs7RS9KQtx0r9Qo0Y0I8kD5VyctWOoooroJCiiigAooooAKKKKACii&#10;igAooooAKKKKACiiigAooooAKKKKACiiigAooooAKKKKAIfvdqT7vanEjb97FcB45+MnhzwGrRX1&#10;55t4v/LnbfvJT+FcOIxVLDR5qkjSFOdR8tNHfblj56CvPfHHxi8OeBBKl7dededrW3Znk/L+CvnL&#10;x5+0d4j8UeZb6azaJY+tvJ+8k/7aV5RNL50nmSV+f5hxZGn+7w0T6PDZPJ+9XPV/Hn7R/iPxR5lv&#10;phbQ7H1hl/eP/wBtK8omm86XzJKWk+tfnGMx2Jx1TnrTPpKeFp4f+GLRRRXCdnvBRRRTD3hNtLUl&#10;tp9xf3UVvZ28tzcy/wCqiij8ySvWvBn7NPifxB5dxqYXQ7Xr8/7yT/viu/C5bicbPlpUzkqYujhv&#10;4h5DXV+E/hf4m8bcabpry2v/AD8yfu4/+/lfUvg/9nnwr4TCStbf2reqv/Hxf/vD/wB8fdr1GONY&#10;FwvFfd5fwhP48XI+fxGdP/lwfPPg/wDZPsrXyrjxBqLXs23d9ms/3cf/AH31r23w/wCEdH8J2awa&#10;Tp8FpD/dhTrW7Tv+BV9/hcqwmE/hwPna2Lr4j+JMevSloor2TlCiiigAooooAKKKKACiiigAoooo&#10;AKKKKACiiigAooooAKKKKACiiigAooooAKKKKACiiigAooooAKKKKACiikoAhDKenFKzBfvGuL+I&#10;HxS0D4eWe7UbkG4k/wBXap80sn0FfKvxE+PGvePPNtY5f7J0n/n3t5f9Z/10kr5fM8+wuAfJJ+8e&#10;jhMvr4nY91+IX7R+jeE43tNLVNY1LHSOT9wn1kr5k8Y+PNb8d3nn6tfvL/zzt/8AlnH/ANs65371&#10;LX5Tj86xuYP3fgPssJl1DD7ic+lLXU+H/hj4q8VeXLpuiXEsT/N9pk/dp/38kr1rwz+yZcuscuv6&#10;rHH/ANO1lH5v/kSSufC5PjsZ8MDWvjcPh95nz39a6fwv8MvEvjT/AJBekTyx/wDPzL+7i/7+V9ge&#10;Ffgf4S8J+W9rpkdxcp/y83n72X8673ywn3VxX2WD4Q64qR8/Xzr/AJ9xPmTwz+yXM6pL4j1bZjn7&#10;NYfN/wCRHr2Pwr8HfCng3ypLDSoTcp/y8zDfJ+dd5x6/pTa+0wuR4LCfBA8WvjsRiPjmPCj+7TqW&#10;iveUVHY4QoooqgCiiigAoopKAFooooAKKKKAEpaTNVLu+t7G3knuJUihTl3duBWcqkIfExk272o3&#10;r6iuB1b42eCtGT9/4jsZ/wDr2fz/AP0DdXGax+1Z4U0/etlDfamy/wDPOHy0/N9tePWzfBUP4lVH&#10;TDCV6nwRPc/M+XNUrjUY4Vyz7Fr458XftJeK/EshjsJl0W2/55W5zJ/38rzrVde1TWpN9/qF5fyf&#10;9PM8ktfLYri+jT/gR5j2KeTVv+Xh9p+KPjl4T8J25e41WC6m/ht7NxLI3/fNeea9+1xpEdnIdJ0m&#10;+nvv4FvPLji/9GV8wUV8vieLMZW0p+6enTyijH+Idp4k+NXjHxFdPK+t3FlG/C29lJ5CfnXJ3+rX&#10;mqyebeXlzdSf9NJPMqvRXytTG4rEfHUPWp4elT+AKKKK5JSlLc6gpPwq9o+jX+vXkVpplncXty//&#10;ACzij8yvXvD/AOyr4k1KNH1PULPTN/PlhfMkSvTwmX4vGq9KmclbEUMP/EqHilFfU2jfsk6FbDdq&#10;OrX9+f8AZ2RJ+WK9K8L/AAn8KeD4w2naNBHN/wA92HmS/wDfb819PhuFMZW/iPlPKqZ1Sp/w0fDF&#10;rpd5f/8AHvaXF1/1zjrp9H+EfjHXv+PTw7eeX/z0uYvs3/oyvvIWsUfRAKdt98V9BT4Oo/8ALyR5&#10;088q/YifIFl+yr4wuEEs91pkP/TNriQ/+0q1LP8AZI1pv+PrW7WD/rjA8v8A6Ea+rKdn3r16XC2X&#10;0/sHL/a2K7nztpv7IelIu6+1+7nP/TrGkf8A6Fvrp9L/AGZPBWnrumt7y+P/AE8zn/2TFew/hS8V&#10;3wyLL6e1M4p47E1N5mH4f8I6N4TtzBpWnQWEP92CPFbYC/3f0pfufSlz8ua9ilQpUVyQicvM3uPo&#10;oorqICkxS0UAcj4m8AaB4wj8vV9Mt7vj5Wki+dPo9cp/wzb4C7aOy/8Ab5P/APHK9U57Gkry6mX4&#10;WtPnnT1N4160fhmcLpPwb8H6Om6Dw9Yn/rrH5v8A6HXZwWENtGEiiREX+FVxU9HHrWkMJRp/DTJl&#10;UnL4pEtLRRXoGQUUUUAFFFFABRRRQAUUUUAFFFFABRRRQAUUUUAFFFFABRRRQAUUUmRQAtFFFABR&#10;RRQAUUUUAFFFFABRRRQAUUUUAFFFFABRRRQAUUUUAFFJS0AM49KOO4pm5V61yuofEbw1peoSWd1r&#10;um21zH9+Oa6RCn51z1MRSpfHIuEJz2Oq3f7NO5rg9U+MXgzTId9x4jsWH/Tvc+Z/6BXn3iD9rLQL&#10;L91pWn3Woyf32/0eP/vo15dbOcFh/jqHTTwlep8MD33zD6VWkuAv8WK+PNe/ai8Zat8li9rpcf8A&#10;07p5kn/kSvOtY8Wa14gVV1LVry+H925nllr5rE8X4en/AAI8x6dLJ6/2z7V1/wCMXg/w+m2+161L&#10;/wDPOGXzJPySvNfEH7W2l2rMmkaVdX0n/PS4PlR18vUV8niOLMZW/h+6evTyWlT/AIh6j4k/aO8Z&#10;eIDPHBcQ6PD/ANOa5k/7+V5vqGoXmrXP2i8vLm7u5f8Alrcy+ZLVX8aMetfM18xxOJ/i1LnsU8LS&#10;p/w6YtFFFcHNM2CiiiovMAoooq9divePp39k/wAMxWekajrsqYkuZfs0ef8AnnH/AJ/8h19E5NeY&#10;fs8xpD8KdEKdGEn/AKNevThzX9A5HQhh8DTSPzbHVPaYiRNRRRX0JxEX4U3czUv3favHviV+0No3&#10;grfZae8Wq6t08qKX93H/ANdJO1eZisdQwMeetI2p0KleXLA9N1rXtO8P6bLeandJZWyffkkfAFfO&#10;HxI/agmvt9h4Tj8iPb/yELlPn/7Zx968e8YeOtZ8cah9q1a7dx/yzj/5Zp/1zjrnq/K804nrYj93&#10;hvdifV4PKYx/eVSS+vp9UuJLy8uHubl/9ZJJJ5kklRfSlpF6V8Q5up70j6KKUQak61qeHfDOpeLL&#10;+Oy0m0e9ue5T/lnX0/8ADH9m3TvDqx6hrrJqmo/889v7iP8AD+P8a9jLclxePqafAefi8dTw+547&#10;8MfgTq/jxor6+8zStH/vSJ+8n/3P9mvq7wb4J0fwPpK2WmWaW0Q+/wD3393NdOsSovFL5a7K/X8t&#10;yWhgIafEfG4rHVMVuV7qES2/lv8AMGr89fEmivoHiTU9Lk/1tncSxV+iW7gcV8nftSeAH0/X4vEl&#10;smbe6Hlz/wCw/rXi8W4GWIw8a0fsnbk+I9lX5Twpq0/DesPoOuaZqMI3SWc8clZtFfkdCo8PV9qf&#10;bS99WPv/AMK+LtJ8X6HBqGm3SXFtKvbt8v3Hqv46+ImjeBNJe81G7SMbfkh3fvJf9lK+EbHVrvSZ&#10;BJZ3lzayf9O0nl1FdXlxqEnmTzyXUv8Az0kkr9ClxdP6tyqPvnzX9ix9p8ZseNvGV3468TXOrXf+&#10;tuP9XH/zzj/551h0UV+dVqtTEVfbVT6OjS9jH2YV9d/s1+MP+Em8FjTLh911pMvkn/rn/wAsv8/7&#10;FfIlegfAfxcfCHxC07zH8uyvm+xT/wDbT/V/+RK+j4fxzwWOgvsSPNzSh7egfdVLTf4Pwp1fvi1V&#10;z8/CiiimAUUUUAFFFFABRRRQBVH3TXwt8bbn7T8Vdef+7ceT/wCQ6+6R9018EfFNvM+JHiT/ALCM&#10;n/o2vzrjH/dI+p9Dkn8aRytFFFfklO/tEfZVObkPvv4Xx/Z/h54Zj9NLtl/8hLXWf3qwPBcfleEt&#10;GT+5Zw/+gLXQN/FX9H4H/dqZ+Y1PjY+iiivRMg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nCPL7qFooorI094KKTbXs3wn/Z61Hxd5Wpa&#10;75unaR/rEi/5az//ABuu7BYDE46py0TmxGIp4enzVDhPAfw71r4ial9n0y3xCnE9zN/qkr63+G/w&#10;n0f4cWp+yx/aNQkX9/eyL+8f/wCIrsdB8O6f4Z05LHTbaOztU4SKNeBWnt2r61+yZTkFHAR56vvT&#10;PiMXmVTEe4vhJaWiivsTyAooooAKKKKACiiigAooooAKKKKACiiigAooooAKKKKACiiigAooooAK&#10;KKKACiiigCH73ak+72p2R/exXn/jn4yeG/AavFfXolvF/wCXO3/eS/lXBiMVTw0OapI0hTnUly00&#10;d/uWPnoK4Dxt8aPDngZXS+ufNvB/y52/zyn8K+cvHn7RfiPxR5kGnMdEsfW3k/eSf9tK8lmm86Tz&#10;JP8AWV8BmHFkaf7vDRPo8Nk8virnrfjz9o3xH4o8y300tolj628v7x/+2leSTTedJ5kn+spaK/OM&#10;XjsTjqnPWmfSU8LTwv8ADCiiiuE7PeCik4qW1tZbqWOCBJJJJP8AVxx1pCnKp8CIfu7kW2lr1bwb&#10;+zj4r8R+S99EuiW39+45k/7917l4N/Zv8KeF/Lku4P7Zvv8AnperlP8AvjpX02B4dxmN+KPIeTXz&#10;Whh/h1Plfwn8OfEXjaT/AIlOm3FzH/z8f6uP/v5XuXg39lG3VYrjxNqn2n/p2s1xH/33X0Zb28UK&#10;7I41RE/h21Zev0LAcL4fD/xveZ85iM2r1vg905jw14F0XwjAINH022so9vPlRfO//A66f7sdG4et&#10;OY4r66jh6dCPLTPGc5T+IdRRRXSSFFFFABRRRQAUUUUAFFFFABRRRQAUUUUAFFFFABRRRQAUUUUA&#10;FFFFABRRRQAUUUUAFFFFABRRRQAUUUUAFFFFABRRRQBXwGGCK8J+OHx2k8GzyaFocfm6sY/nuZP9&#10;XB/9nXu+7b1NZ194f03UZvPuLC3uJe0kkQevJzDDVsTS9nRnym9CUKdTnnG58Bx2Gv8AjLUZLhIL&#10;/V715P3kkcckkldpoH7PXjXW/vWEenRf89bx9n/kNa+1IbOKFdqRqlS42/xbRXydHhOlL3sVPnPa&#10;lnNRfwoWPnjw/wDskWcO19Z1ie6YfwWaeStepeGfhP4U8Hqs1jo1vHcJ/wAt5B5kv/fb8121G0/3&#10;q+mwuTYPB/BTPLqYyvW+KQ8RqO1OpaK9pRUdjiCiiiqAKKKKACiiigAooooAKKKKAI/+A01sL2ok&#10;bC7q888cfGzw14DmFvqF35t7/wA+1sPNkH4Vw18VRwseatOxrCnOppA9CUn05pzHNfO+oftdabGn&#10;/Eu0W+nb/p5kSP8A9B315p4k/aP8Z6/cyfZbxdJtv+eVtHn/AMiV81iOJsvw8fcnzHoU8rxFXofX&#10;2ueJLDwzpst9qd3FZ26dZJG4r538WftaTrdTRaFpKSWi/wDLxfNt3/8AAK8H1jxFq3iJt+o6neam&#10;E/1f2meSXy6zq+LzDiqtiP8AdPdPcw2Uwo/xfePXdS/ae8cX3ypLY2P/AF7Qf/Ha8617xVrfia4V&#10;9W1Ke9kX+GR6x6K+WrZpjMR/FqHuU8NhqfwUxNtLRV3R9B1HXJvI02wuL2T/AJ520XmVy08PUxBf&#10;NTiUqTmvZPCv7L3ifW/Ll1F4NFi6/N+8f/vj7td9a/sh6Kv/AB8azfP/ANc0SP8A9lr26HDuYV/f&#10;5ThqZphqf2j5eq7o2g6nr0mzTLC8v5f+naPzK+xfC/7O/grw7tlfSv7Smxy2pP5n/kP7n/jtYfxK&#10;+OmjfDS4fQtM0wXOo28WfJjXyoI69f8A1bjhKft8dV5Th/tT20/Z4eB846x8LfEXh3SP7V1ay/s2&#10;z27P9Jki8yST/rnXLferpfHHxD1j4h3kUuq3GIY/9Vbxp5caVzX3a+RxnsPafuPgPbw3tPZ/vRaK&#10;KK4NTo94+hP2V/Gmm6e174cuI0ttQuH+0Q3H/Pf/AGP+A19QRrt+YV+b9pdT6fdRTwSSRXUcnmxy&#10;R/8ALOvvn4c3+r6l4Q0+fX4EtdTeP99GK/X+Esw9vR+rtfCfDZthfZ1Pa9zrqKKK/RjwQooooAKK&#10;KKACiiigAooooAKKKKACiiigAooooAKKKKACiiigAooooAKKKKACiiigAooooAKKKKACiiigAooo&#10;oAKKKKACkNLTXbCmk3ZXYEDOsa7ugrzm/wDj14M0vUZ9PutXjint32SbUd0H/A9uK8p+O3x68/7R&#10;4c8NT/u1/d3l7F/6Lj96+eOa/O824p+q1PZ4Vcx9Fg8p9tT9pVP0C8O+OtC8XxyvpGpQXwT5X8l/&#10;nSul+UrX5w6ffXmlXUV5ZzvbXcf+rkjl8qSvpf8AZ/8AjdqHiTUJtC16ZLm52eZa3ITb5n+xW2Uc&#10;VU8dU9jXjyyIxeVVMPD2kNj6MopKWvvzwAooooAKKKKACiiigAooooATFGaNwrPvtQtdPtfOu7iO&#10;CJP+Wkj7BWcqkIfExpXLfNLu9q8o8SftE+DvDu5U1D+0pf8AnnYJ5n/kT7n6153fftfzeXts/Dn/&#10;AG0uLzH/ALSrw8RnuAw/x1DvpYDE1doH05uPems2OtfKSftc62c79EtR/wBtHrjfGvx/8V+MPNt4&#10;7j+yLL/njY9f+/leRieKMHThen7x1QynESex9ceIPH/h7wv/AMhLVbSzP9ySb5/++Oteba/+1R4Y&#10;0393p1veaxJ7J5af99PXyT+NLXx+I4uxFb+DHlPZpZLTj/EZ6p44/aN8ReLI/s1mV0Syf7/2aX94&#10;/wD20ryrdS0V8ji8dicXU560z2KeFpYf+GFFFFcV5HSFFFFRqV7wUUm38a0tM8O6trjbtO028vR/&#10;07QSSV0U8NXrfw4mfPGPxGdSbq9I0n9njx1qy86UtlF/fvJkRv8AvkV19t+yP4imXM+tWEf+55j1&#10;6scjzGp8FI4p5jQp/bPCaTbX0hb/ALHzf8vPifcP7i2eP/aldFZ/sl+F7cfvL7Up2/2niT+UdejD&#10;hfHz3ic0s3w58m8Uba+2bH9nnwNp/wDzBFmf/ptO7/zNdAvwu8Jw28sMfh3TY42TYQlnH/hXqR4Q&#10;xSV5yRzyzqn/ACHwPRXQfEDwfP4G8VXukz8RpL5kEv8Afj/5ZyVz3TNfCV6NTDVfZ1D6GjU9tS9o&#10;fQ37N3xYstIsV8N6pcrbDfutJnbbH/1zr6Z82P13V+cNaen+KtZ0mLy7LWNQtIv+ecNzLFX22W8U&#10;TwVH2NSPMfN4vKfb1PaUz9BLzUbawt/OuZ4oIk/jd9i15l4w/aQ8J+GUkS2uf7aucf6uybcn/ff3&#10;a+Pb7VbzVZDLeXlzdyf9NJPMqturfFcX16kbUY8oqOSR/wCXkz0jx58d/Evjgywxv/ZOmv8A8u1v&#10;/H/10krzbJp1FfF4jGYnHT568z3qdClR9ymFJ+FHpXYeA/hfr3xEvNmmw+Tapw99N/q0rPDYSpi6&#10;ns6ZdSpTo0+aocfDAZpPLj/1le2/DX9mnVfE3lX/AIhWTR7H/n3/AOXl/wD43Xtnw7+B+h+AUW4S&#10;P7ZqP8d5cLk/8A/ufhXpS/6vrxX6dlfCtOn+8xP3HyOMzZy9yiYvhfwdpHhHT1stJs4rK2/uR963&#10;qD1peVr9CoYeGHhyUz56UnP4iSiiiukkTGaw/E3huy8WaLdaXqUC3Nncpskj9a21PX1oP3a561GN&#10;ePJMadtUfBfxM+Fep/DnVpY7hJbjTnk/cXv/ACyf/wC21xVforqmj2WuWMlpf26XNu4+eORMqa8F&#10;8Y/sn2V9J9p8O3/9nSbc/ZrgeZH/AN9/er8pzXhivGpz4b4T6/BZxDl9nXPmPmlr1PUP2ZfHdu2y&#10;OytL7/ppbzp/7VpLD9mrx3cSbJNPgsP+mtzdIf8A0XXyX9jY/wD59SPX+vYb+c8tpGr6Y8I/sn2l&#10;u6XXiHVPtAxn7NZjy4/+++tVf2jfhXZaP4Y03VNHso7SKwk8iVbeL/ljI3/xz/0ZXoy4dxlPDyq1&#10;Dmea0ZVPZwPnKk/GhaWvl480H6Hq6zR9z/BfxkPG3gPTb538y7jTyJ/+uicGvQP4a+Qf2W/GH9j+&#10;MJ9Bnf8A0fUkzD/10jr6+5r9+yPGrGYOEj89x2H+r13Ekooor6Q84KKKKACiiigAooooArN90/7l&#10;fn98Qm3ePPE7f3tVuf8A0bX6AyfcP+5X56+NpvO8Za9L/wBRG5/9GV+acZfwKZ9Jkv8AEkY9FFFf&#10;ldG/tIn11Tm9mfor4fTy9H09P7sEX/oNaq9Ko6X8tjD/ALlXlr+lML/AifmE/iYtFFFdZAUUUUAF&#10;FFFABRRRQAUUUUAFFFFABRRRQAUUUUAFFFFABRRRQAUUUUAFFFFABRRRQAUUUUAFFFFABRRRQAUU&#10;UUAFFFFABRRRQAUUUUAFFFFABRRRQAUUUUAFFFFABRRRQAUjUA1TvLyCxt3nuJEhijG93c/drOUl&#10;Bc0hpX2Hs3lRlh8v1r5u+M37Qxh+06J4YmIl/wBXPqUTf6v/AK5//F1znxk+P0vizzdH0CVrfSc+&#10;XPcKvzzfT/pnXiVflmfcSc3+zYX/AMCPq8uyv/l5XE/10nmSUtFFfmjlOT5pH1HwhRRRSL94Ks6T&#10;pd7r+pR2Gn28tzc3H+rjirpfh98L9Z+Imp+XZJ5Nin+vvZP9UlfX3w6+E+jfDWx2WMXmXL/6+8k/&#10;1kn1r6zKeH6+PftJe5A8bF5jTw/w/GeffCb9nW28NyR6n4hEd9qP+tS3+9FB/wDF175GAFFG3jk0&#10;fyr9jweAoYGnyUkfE18RUxM+eoSUUUV6hzhRRRQAUUUUAFFFFABRRRQAUUUUAFFFFABRRRQAUUUU&#10;AFFFFABRRRQAUUUUAQ/e7Un3O1KWA/ixXBeOvjF4c8CL5V9eeZedrO3/AHkp/CuDEYqlho81SRpC&#10;lOo+WmjvNyx8ngVwPjj4zeG/Aqul9d77telrb/PKf+A185ePP2i/EfijzINOY6JY+tvJ+8k/7aV5&#10;LNNJNJ5kp8ySvgMw4sjT/d4aJ9HhsnfxVz1rx5+0b4j8UeZb6cW0Sx9YJf3j/wDbSvJZppZpPMk/&#10;eSUtFfnGKx2Jx1Tnq1D6SnhaeH/hhRRRXEdnvBRSQwyzTeXHH5kkleneC/2evF/ijyXntzpFh/z0&#10;vv8AWf8Afuu+hgcTjJ8lGmctTFUaP8U8x/hre8LeAde8aXOzSNMuL7/psf8AVx/9tK+pvCH7NPhf&#10;w/skvg+tXK9TdD91/wB8dK9ZsbGKwt0ihjSOJB8iJX22X8HSl7+LkeDic6X/AC4PnHwZ+ye7eVP4&#10;k1DP/TtZf/HK9t8L/D3QPBsPl6VpcFoduGlCfO//AAP71dZtNM+b+9X6BhMnwmD/AIcD52vjK9f4&#10;5Ev/AAGnUUV7pxBRRRQAUUUUAFFFFABRRRQAUUUUAFFFFABRRRQAUUUUAFFFFABRRRQAUUUUAFFF&#10;FABRRRQAUUUUAFFFFABRRRQAUUUUAFFFFABRRRQAUUUUAFFFFABRRRQAUUUUAFFFFABRRRQAUUUU&#10;AM3A5GKTimnC1y/ibx/oPhNfM1XVbay+X7kkvz/98VyVsRToR5qjKjCU9jqVbk0jSjvXzx4o/aw0&#10;218yLQtPn1F/+fib93DXj/ij47eMvFHmI+pyWFs//LvYfuv/ALZXy2M4nweH/h+8eth8qr1j678V&#10;fErw54OV/wC1NUtreX/nh5u+Q/8AAK8O179rWd7yWPRtESa0/wCel5JiR/8AtnXztNN50nmSUtfE&#10;4zirE4j+B7h9BhsppU/4nvHqPi79ozxd4ps/stvJBo8b/fksS29/o/8ADXl3+uk82Sik5r5StjMT&#10;jJXr1OY9anhaWH/hgtLRXTaB8LfFXij/AI8PD95LHJ/y0ki8uP8A7+yVNPCV63uU6ZdStSo/xJHL&#10;7TTq968L/soazdXKSa7fW9nb4+eG2+dz+Ne++Dfhz4f8F2sUWkafbxfL/wAfG3fI/wDwOvpsv4Vx&#10;OI/ie6eLiM2o0f4fvHxPpvw98S6wivaaDqdxF/z0S3k8uuo8M/ALxfr2qRw3mlyaRa/x3NwPuV9u&#10;iNey4pjr/t4r66jwhhaetSR4086r/Yied+H/AID+ENEtY4/7Ht76RF/4+LyNZS9dxp+j2ekW3lWl&#10;pDbR/wBy3iWNa0KfxX2VHAYbD/w4HjSrVKnxsT5cU2iuC+LHxPtPhroD3cpEl3L+7tbf/npJ6Vri&#10;cVTwdP2lQmnTnWnyRLvxA+I+keANJ+1ajcZlk/1Nun+smb0WvhzxNr0/ibxBqWrTffuriWXyf+ed&#10;HiDxBqXirUn1LUrp553+671m1+J51nE8ynyx+A+7wGA+qe89wooor5Q9cT7tS2trLeXEcEEckksn&#10;7uOOP/lpXQ+CfhzrfxA1DydIt8RR/wCsuJP9WlfWnw0+Cui/Dy1WQRreaq3+tvZk5/4B/cFfT5Tw&#10;/Xx79pL4Dx8XmNPD6RPN/gj+z3Ppd9ba94mRUmj/AHttpv8Azzb/AJ6Se9fSw4jFH8NH8NfsuX5f&#10;Qy+lyUUfF18RUxE+eZJRRRXrnMFFFFABRRRQAUUUUAFFFFABRRRQAUUUUAFFFFABRRRQAUUUUAFF&#10;FFABRRRQAUUUUAFFFFABRRRQAUUUUAFFFFABRRRQBDx1/hr5/wD2lPil/YOnDw9ptx5eo3yMZ3Tn&#10;y4P/ALP7tes+PvGVp4H8M3mq3X+rgTKpu5d+yV8JeIteuvE2sXupXr757p/MdVr4TiXOPqVD2NP4&#10;pHvZVhPbVOeexnUUUV+Mc0m7n24n3ataTfz6PqVtf2b+XcwSeZHJVX71WdH0e61zULaxsIHuLieT&#10;y0jjrowvtfrC9kRP4PePvzwLrj+JvCek6q8P2Z7yBJGi/u5ro/71YnhjTRoeh6VYD5vslrFb/wDf&#10;Cba2a/o3Dc/soc5+ZVPjJqKTIortMiIFu60Vk614k03w/bNc6jqEFlB/fnlVB+teQeKv2qfD+j+Y&#10;mk29xrUy/wAa/JH/AN9V4+JzLCYRfvah00cPXrfBA90Ge64qCa9hhBLyKq18Z69+0h4y1hpBBewa&#10;TH/ct4//AGpJXA6x4k1bXJN+paleXo/6eZ5JK+UxXF+Fp/wI8x7NLJav25H2xrHxo8G6DH/pWvWb&#10;S/8APO2fzm/JN1eea5+1lodv+60rTbzUZf8Apr+4T8zXyvRXymJ4sxlb+H7p6tLJaVP+Iz1vxB+0&#10;54v1n91YmDSY/u/6MnmSf99ycV5jrGvan4kuftGp39xfS/8ATzJ5lUeaWvnq2Z4zF/xah6lPC0aP&#10;wQCiiivM1ludeoUUUUD94KTmtnw34T1vxZdeRpOmXF7J/wBM4v3cf/bSvYNK/ZN1q609XvNYt7Cd&#10;v+XeOLzMf9tK9fDZTi8X/DpnDWxdCh8czwbbS19C6f8Ash3zTbr7xBDHH/dtrbf/ADrsdL/ZV8KW&#10;a5uZ7++k/wBu58v/ANAxXqUeGcfP4onHLNsLHY+SakhgkupI4445JJJP+Wcdfb2m/AvwPpq7o9Ag&#10;c/8ATw7zf+htXV6X4V0jQ1xYaVZ2P/XtbpH/ACr26XB1b/l5M4KmdR/5dwPjbw38BPGfiVoX/ss6&#10;Zbf89NS/d/8AkP8A1leseF/2StPs1jl1rVLi+kH/ACyt/wB3HX0Uq0jKa+owXDGDw6/ee8ePWzTE&#10;Vjh9B+EvhXw381noVmko/wCWkkfmyf8Afb812aWqQx4Ram4pf+BV9PTwlCj8EDzpVZ1PiY+loort&#10;MgooooAKKKKAPMfi98J7b4j6TtXy7fUbcZtrjb/44/8AsV8a+JPC+p+E9Vk07VrV7a4T/wAiV+iH&#10;DfxVzfjDwRo/jTT/ALNqtnHdx7cplfnT/cr4rOuHaeYx9pT92Z7eBzKphf3cvhPz+yaX8K+iPEn7&#10;Jcz75fDurIIz/wAu1+P/AGolcNffs6+ObeT93osdx/00W8iWvzKvw/mGH+KJ9TTzHD1PtnmHNNr0&#10;i2/Z58f3Tf8AIAMP/XS5i/8AjldNov7J/ii8m/4mF9Y6XF/0xHmyVhDJ8bU+GlIJ5hh4fbPFK2PC&#10;/gvW/GV59n0mwuL6X/lp5f8Aq4/+2lfUfhP9mLwtokkU2oNNrNz/ANPPyR/9+q9Y0/SrPSLWO2s4&#10;Y7a3i+5FCmxBX1OD4QqVI82Jlynk4jOV/wAujwf4f/sswWPlXniib7dN/wA+NvxD/wBtP+ele9WO&#10;n2+l2sdraW6W8Ea/JHGmxErS/Wjk+1fo+By3DZfDkpRPmq+IqYj+Ix9FLRXsnMFFFFABRRRQAUUU&#10;UAFFFFABRRRQA1vu1j+JNDg8SaHfaZdjdb3UTwv9DWsnWnP0rCrT9rDkZSfK7n5x69o8/hvWr7Tb&#10;r5rmzlkieqPrXvX7VXg1dP16y8RWyZivAILj/fT/AO15/wC/VeCtX875thPqeLnSP0jA1/b4fmLO&#10;larcaLqVpf2b+Vc28kckUtff3g3xJb+KPDtjqtt/qbqLzB/s1+fC19K/sq+NPtFne+GZ5P31u32m&#10;DH/PL+P/AMe2/wDfyvpuEsw+r4j6vP7R5ecYbnpqsfS9FFFftJ8SFFFFABRRRQAUUUUAVrj/AFL/&#10;AO7X54eJJvO8SapL/wBPkn/oyv0Puf8AUv8A7tfnNqk3natfyf8ATxJX5bxn8NI+nyP4plXP5UtJ&#10;j8qltYfOuY4/+mlfm9H+LE+qqX5D9ILf5YVqYd6jh/1afQVIO9f0lR/hxPzCW4tFFFdBIUUUUAFF&#10;FFABRRRQAUUUUAFFFFABRRRQAUUUUAFFFFABRRRQAUUUUAFFFFABRRRQAUUUUAFFFFABRRRQAUUU&#10;UAFFFFABRRRQAUUUUAFFFFABRRRQAUUUUAFFFFADMBhTKX1rlfGfjjTfAujSajqswjjT7ifxyP8A&#10;3E9a5a9aGHhz1CoQlU92Jq+IPEGn+HNLnv8AUp0t7OEbnkkPAr45+L/xu1D4gXUljaF7DRE+5H/y&#10;0n/66VjfEz4p6p8TNQ8y4P2bTE/497NPuJ/9srja/IM84iqYmXsKHwn2eX5X7L95U+IKKKK+D94+&#10;h1E+9S0Ve0fQ77xFfR2Gm2r3ty/3ESuijSlX0iTfl96RRr2r4U/s533ibytT8QRPZaZ/rEt/+Ws/&#10;/wAbr0n4S/s8WPhLy9T1pkv9W/1qL/yzg+le3hR5YC9BX6Vk3C/w4nGfcfKZhm3N+7oFTR9FstB0&#10;+KysLdLa2gHyRRVpigUdK/T4wVOPLE+Xbb1YtFFFaCCiiigAooooAKKKKACiiigAooooAKKKKACi&#10;iigAooooAKKKKACiikyKAItm6j7v+1S7dvU1wHjr4xeH/Aa+Ve3ge7/587f95KfwrjrYqlhYc1WR&#10;rClOq+WB3m/5SzcVwnjb4yeG/Ai7L678y87Wdv8AvJT+FfOHjv8AaN8R+JvNg0wnRbH/AKdpf9If&#10;/tpXksk0k0nmSyeZJJXwGYcWU6fuYY97DZRL/l+es+PP2jPEfijzINMP9iWH/TvL/pD/APbSvJpp&#10;pJpPMkk8ySlor81xmMxONqc9aofUU8LTw38MKTbS0Vxcs5fDqdPNb4hOKWvQvBfwH8W+LmiY2B0y&#10;y/5+b75D/wB+6958F/sw+G9B8u41SSXWbr/psuyL/v3X0uB4fxmO+KHIeVXzShQ+E+XPDvg3W/Fl&#10;x5Gk6bPfS/8ATJP3cf8A20r2rwf+yleT+VceI9Q8hP8An2s/nf8A7+V9J6fpNppNqkFpAlvBEPkj&#10;jTYgq+2O5xX6Fl/CeHw/8b3j53EZtXqfCcd4P+GPh3wTGDpOm28Em3mfbvkb/gZrslT93incDrTv&#10;4a+wpYelRjy00eLOpOprMdRRRXWQFFFFABRRRQAUUUUAFFFFABRRRQAUUUUAFFFFABRRRQAUUUUA&#10;FFFFABRRRQAUUUUAFFFFABRRRQAUUUUAFFFFABRRRQAUUUUAFFFFABRRRQAUUUUAFFFFABRRRQAU&#10;UUUAFFFFABRRRQBF97rSt7VnX1/baXavcXE6W9vGvzvI+xErxHxd+1VpWlzSW+i2j6s6f8tmfy4/&#10;zryMVmOFwcf3szpo4epiP4aPfM+WteafEr40aP8AD23MZb7bqj/6uzjf/wBD/uLXzZ4o/aB8ZeJv&#10;PRdRbS7b/nnpqbP/ACJ/rK89uryW6uZZ55JJJZP9ZNJXw+O4shGHJhke/hsnd71z0LxR8ffGXijz&#10;ozqB0y2/556b+6/8if6yvPZppbybzJJJJJJP+WklRZFLX53icficRP2lapc+kp4WjR/hhSLQ1dZ4&#10;D+G2s/ES8+z6bb4tU+/fyf6tK58NhauMqclM6KlSnQ/eVDlKTbX1Fa/sh6UsafaNbv5XXvEkcf8A&#10;7LXTeGf2bfCXh+5+0PFNqsu3j+0X85P++K+qo8L4+p/EPGqZxhvsnyv4T+HXiHxrIo0jTbi5j7XH&#10;+rjT/tpXvHgv9k+0tkiufEuo/bZtv/HtZho4v++/vV9DW9rDaoscaRqq/cRasV9zl/C+Hw/v1veZ&#10;8/iM1rVvg905Lw98NfDvhXB0zR7O2lQf64R/P/3396utWMbemKKf/Dz0r62nQpUfdhE8eVSc9Zj6&#10;KKK6yAopu4etOoAZxt9qZSngY7V86fHz463Gh3Evhvw9ceVej5by+j/5Yf8ATOP/AKaV5GYZhSy+&#10;j7WqdGHoTxFT2dM7H4sfHfTPAUMtla7NS1jHFvn5E/66elfJfibxZqfjLVXvtVu3uJ36Af8ALP8A&#10;651jzTSTSSSSS+bLJ/y0or8TzbPK+Yz5fsH3mDy6nhNZbhRRRXz+u0T0tQr0T4I/CuX4la9/pO+P&#10;SLP/AI+JU/5af9M6yPBvwm8TeNjG2m6bJ9mk/wCX24/dx19neA/A9n4E8M22k2X+rjX55McyP3ev&#10;teH8kq4mv7TEQ9w+fzLHxpU/Z0/iNjQfD9h4b06Kw020js7SP7kMY4rUajcakr9op0o0Y8sT4ptv&#10;VhRRRWwgooooAKKKKACiiigAooooAKKKKACiiigAooooAKKKKACiiigAooooAKKKKACiiigAoooo&#10;AKKKKACiiigAooooAKKKKAIfSuQ+IHxK0X4e2P2nU5sO3+rhT/WP9BWN8XPi1Z/DbSdxaO41K4XF&#10;ta5/8ff5uEr4v1zXr/xNqlzqOozvczz8O718PnefU8B+5pfEe3gMtliffqfCdZ8UPi1qXxKvYzOv&#10;2bTIJP3FnF1P1rhWo3UtfjuKxVTF1PaVD7anTp0afs6YUjUtJD5fmReZ+7jrnjrKxep2nw3+Fer/&#10;ABIvPLtP9GsU/wBfeP8AcT/dr678AfC/RfhzYtDpttvuJP8AX3kn+sk+pri4Pjl8PfBfh+K00i6D&#10;RW8X7uztYJd3/oNeReKP2mvFesTOunyQ6NbdERE8yQ/8Df5a/T8HPKsmpe0qS5qh8piIYvHvT3Yn&#10;2Huji64H41xmvfFzwf4dXF54gtTKn8ET+a/5JXxTrHizWPEA26lq15er/wBPM/mVkVGJ4xl/y4ia&#10;U8j/AOfkz6p179rDQLH5NL0y7v5f9r9wn/fRrzDxN+074t1j9zYPDosXT/R08yX/AL7k4ryWivls&#10;RxFmGI2kenTyvDUvslnVNUvNYufPv7y5v7n/AJ6XMvmVV+7S03aa8CVSdT42eoko/COooorNeRXv&#10;BRUkcMl1JHHFHJJLJ/q4469H8I/s7+LfFHky3FkukWv/AD1vBsk/7913UMDicXLkpU7nNUxdGl/E&#10;PNKK+lrX9j2GNf8ASfEs03/XO18v/wBqV0Gk/sr+FdPuEluZ77Uh2jkm2R/+OYr3ocL4+fxRPOnn&#10;GH+yfKVhpN5qtz5FhZ3N/L/zytovMrrNJ+CvjbVv+Pbw7eR/9fH+jf8AoyvtnQ/DGleG7P7Nptjb&#10;2VuvSOCPYK1tvvivq8NwhT5f30jx6udVP+XcT480j9lvxjef682Nh/12mL/+gV6h4R/Zf8O6D5Vx&#10;q0kutXXpMuyP/v3Xum73pGP+1X0GF4dwGH97l5jz6mZYmtuyppumWulWsVrZ28dvbxr8kUMexBWh&#10;xTqafpX08acYfCjzL33HUUUVoIKKKKACiiigAooooAKKKKACiiigAooooAKKKKACkpaKAEpaKKAC&#10;iiigAooooAKKKKACiiigAoopKAG/8BplZ+raxaaPZyXV9dw20Cr88k8gRB+deO+Lv2otC0ffb6Sr&#10;6xc/3l+SP/vqvJxWaYXCfxZ2Omjhqlb4Ee4719aXP+1XxdqX7SvjW+uJZLa8tbCP/nnFCn/tSsa5&#10;+Ovjm6+/4juB/wBcY4oq+VnxfgvsRbPW/sfEH3Ssi+lSbhXwP/wtrxov/Mz6h/4EV2vgn9pfxFoc&#10;jJrR/tuz9dvlzR1phuLMJUqck1yk1MnxFM+wODTv+A1wXgv4weHPHiounagn2lv+XWb5JR+Fd2v3&#10;c19jRxVLEw5qcjxp0509JnE/FfwmnjfwTqOl/K07Rb4D6SfwN/31XwhNDLDL5ckflyR1+kbNxivj&#10;D9ozwX/wivxEluoE8uy1T/SU/wCun/LX/P8A01r874vwHtIRxMOh9FkuI/eewPK66H4f+Ln8E+Lt&#10;N1VP9VbviX/ppH/y0rnqK/McPVqYerGpE+vr0/bU/Zn6OWt5FeW8U0T74nTej1Zrxb9mfxi3iTwR&#10;Bp1xJ/pukn7M3/XP/ln/APE/8Ar2petf0RgcVHGYeFWJ+ZV6fsajpyJaKKK9U5wooooAKKKKAK03&#10;+rf6V+cM03nTSyf36/RXUpPK0+6k/uRvX5zV+V8a7Uj6jI95yE/iq/okPna1Yxf89LmOqH8VbPgu&#10;L7R4x0GPs+o20f8A5Fr87w3+8Uz6mv8Awj9Dof8AVr9KkqOP/Vj6VLX9J0/4cT8ve4UUUVqIKKKK&#10;ACiiigAooooAKKKKACiiigAooooAKKKKACiiigAooooAKKKKACiiigAooooAKKKKACiiigAooooA&#10;KKKKACiiigAooooAKKKKACiiigAooooAKKKKAI/l9KbRXlvxc+NNj8OLT7LAUvdZdMx2+77n+2/t&#10;XBisZTwNPnrM0p051p8tM2/iV8VNJ+Gum+ffP59y/wDqLOP/AFkn0r4x8bePNW8faxLf6jP5o/5Z&#10;xx/6uCP/AKZ1R17xJf8AibVJNS1Od7m5fje9Ztfi2dZ5UzCp7KPwH3eX5fToLX4wooor5Q9j3gpN&#10;tA9K91+E/wCzlca55ep+KY3sbHd5kdjj95J/10/uV6mX5dXzCpyUjixGKp4eHPUPP/h18Ktc+It5&#10;i0j+z6an+vvJP9Un/wAdr698AfDPR/hvp/kadADLJ/rrh/8AWSfWuk0/TLXRbOO2soUt7aMbEjjT&#10;ASrw2lMiv2PKshoZdHml70j4rF4+piH/AHSeloor6w8oKKKKACiiigAooooAKKKKACiiigAooooA&#10;KKKKACiiigAooooAKKKKAItm+k+50+anMNvU1wXjn4weH/AaFb+8D3fazt/3kp/CuOtiqWHjzVpW&#10;NIU51Pdgd3uG3ca4Lxt8YvDXgRdmo3e+77Wdt+8lP4V84+O/2kfEfijzbfTCdDsfSKT/AEh/o9eS&#10;yTSzSebJJ5kklfA5hxXCPuYU+gw2TuX8c9b8eftJeIfFBkg0of2FYf8ATKX/AEl/+B15HJNLNL5s&#10;snmySUtFfmmLx2JxlTnrTPqcPhKeG/hhSbaNtd54T+Cni3xf5bw2H2GycbvtF58iflWeHwmJxVTl&#10;oUwqV6dH+IcJWnoPhnVvE155Gk2FxeP/AHooq+nPB/7KuhaPsn1mZ9auf7jfJH+Vew6Xolh4fs4r&#10;SytobOBekNvEET8q+2wHCVWp+8xb5Tw8TnSj/CPmrwX+yfqd15U/iK8Szj/59rb97L/38r3Xwb8K&#10;fDXglUbTdNj+0f8APzIPMk/77Ndtj/apVWv0PB5Hg8GvcifO18dXxHxsftHpS0UV9AcAUUUUAFFF&#10;FABRRRQAUUUUAFFFFABRRRQAUUUUAFFFFABRRRQAUUUUAFFFFABRRRQAUUUUAFFFFABRRRQAUUUU&#10;AFFFFABRRRQAUUUUAFFFFABRRRQAUUUUAFFFFABRRRQAUUUUAFFFFACbaWkqvNNHCm932IlRKSgr&#10;yGlck49aXeleLfED9ozQfC9rNbaNNHrerYwkMJ/dp/10ftXzbrHxY8X65cyvN4g1EK//ACxtbjyo&#10;6+Px3EmGwk+SHvHq4fLa2I2Pt/xF4w0fwrp7XeqX9vZwf35n4r5/8bftXSfvIPC1j/2+XnH/AHxH&#10;3r54uruS6k8yeSSST/npJJUdfE47izEYj3aHun0OHyelT1qe8dD4q+IXiPxl/wAhbV7i6i/55/6u&#10;P/v3XPUVJa2sl1J5cEckkv8Azyjr4+VTEY6pzTPajTpUfgI6K7fw98GPGPiCRUg0S4tY3GWa9/cJ&#10;+Ve4+Cv2XdG03yrjXrp9Vuf+fZP3dt+X8dezhMgxuK1UbHFiMyw9A+ZNG0HU9cbZpdheX8n/AE7R&#10;eZXoWi/s4+NNY5ns4NOT+/eT5P8A5Dr7F0vQbDQ7KO1sLOGzgj+5DbxhEH/ARWht/wBrFfdYXhCj&#10;T/jyufO1M6qf8u4nzp4b/ZNs7e6iuNc1SS9+Xc9tBH5cf/ffWvedH0az0GwitbCCO3t0+5HEnFad&#10;Lj/ar67CZVhcD/CgePXxdfEfxGS0UUV7ByhRRRQAUUUUAFFFFAENLuPAFJXk/wAY/jTafDeza0tW&#10;S71uVP3dtn7n/TR/avPxmNp4Gn7Sqa0qU8RPkplf45fF6HwDo/2GxlRtauk/cJ/zxT/no1fH000l&#10;1JJJJJ5kkn+skkqzrGsXevahc39/O9zczv5jvLVKvw3OM3qZnXvH4D7/AAWDhhKevxBRRRXzx6fv&#10;BXufwP8AgSmvLDr/AIgg/wBB/wBZa2cn/Lf/AKaSf7H+zXLfAXwHF468ZH7Zb+Zp9innzx/3/wDn&#10;nHX2qsaRx+WlfovDeSxrf7VV+E+YzTMPZ/uKY+CGOBdiIERasbaWkOO9frcIqCtE+Qu3uLRRRViC&#10;iiigAooooAKKKKACiiigAooooAKKKKACiiigAooooAKKKKACiiigAooooAKKKKACiiigAooooAKK&#10;KKACikoyPWlcCHcf7tLk1l6r4j03Q7fz76+t7SH+/PKqCvL/ABF+0x4R0eN4rKa41icD7tuvyf8A&#10;fb8V5dfMsNhV+8mdFOhVqfDA9ikYKvPC15H8Qv2iNA8HJLb2T/2vqHTy7dv3cf8Avv2r56+IHxt8&#10;Q+O/Ngaf+ytLk/5cLb+L/rpJ/HXntfAZpxZ/y7wp9Fg8m/5eVzS8Q+IL/wAVaxc6lqM3nzzfKFFZ&#10;tJxS1+ZVq1XEVfaVD6qPux5YhRRRWeowoooqiveCiiimHvCA0baBz1q3a6feX8nlWdtJdS/884ov&#10;MraNOpL4UZ86KtJzXdeG/gj4y8RSfJolxYx/89L4fZq9d8L/ALJdtD5cuvavJccZ+zWQ8uP/AL76&#10;17OFyPG4r4Ynn4jMqFP7R8012/hn4M+MPFjRvBpElrA/zefe/In5V9feFfhj4X8G7DpOlW9vLj/X&#10;+VvkP/A667bt+78v4V9pg+EI/wDMTI8OvnMpfw4nzZof7IyBd+t63JJJ/csU/wDZ3rtdP/Zn8Eab&#10;H+9sLi9b/p4uH/8AZK9gor62hkOAw/w0zx6mPxFTeZzmg+AdA8MMf7K0uzsn2/ejiG+ukVQv8OKb&#10;ux0p+75RXsUqFKh7sInFzyn8RJRRRXUSFFFFABRRRQAUUUUAFFN3D1o3D1oAdRTdw9adQAUUUUAF&#10;FFFABRRRQAUUUUAFFFFABRRRQAUUUUAFFFFABRRRQAUUUUAFFFJQBH+lLzWbq2sWOi2ct5f3cVlb&#10;RffmuHVEH4mvAfiZ+05DbpJYeFG+03H3X1Bk/cp/uerV42OzXC5fDmqzOqhhamIdqZ6t8Q/i1ofw&#10;5s/MvpvNun/1VnH/AKyT6V8xeKP2i/GPiC8l+yXZ0m2/gt7ePP8A5ErzjUNUvNcvJby+uHubl/8A&#10;WySSf62qv0r8kzPiTF4up+592B9hg8ro0f4xe1jxFqPiJlbUdTvL1/7tzP5lUcilor5atiJ1/wCI&#10;z2eRR+EKKKK59TT3goooqg94ktfMmuY/I/1nmfu6/RfT43hsoklfzXVOX29a+EPhRov9vfEbw7aB&#10;PNb7ZFJJ/wBco/3lffC8cV+r8HRk6c6jPjc8l+8jAVgGryX9ozwafFHgW4ngjWS903NzH/ufx/8A&#10;jv8AKvWjxTJrdZo2V6+6xmHjjKEqUjwKE/Y1FUR+btFdT8TvB/8AwhfjbU9NCf6L5vmQf7kn+rrl&#10;Wr+eMVSqYWrUpzP0yhU9tT9oekfAPxgPCfxEsjK3l2N832Kf/wBp/wDkSvt2PbJzX5te9fdXwZ8Y&#10;Dxp4FsNRd/MuNnkT/wDXROGr9H4Qx/NB4aofKZ1h/e9uehUUUV+pHzAUUUUAFFFFAHN+Orj7H4L1&#10;6f8A552Mz/lGa/Pivu74yXi6f8MvEsnc2EkP/fY2V8I1+RcY1f31OmfW5H8MxP4q6v4Y2/n/ABH8&#10;Mj0v7ab/AMi1yn8Veg/AS3+0fFvQk/55vJJ/5Clr43LYe0xdOH9497Ef7vM+6l+6KWkX7opa/o6O&#10;yPzQKKKKYBRRRQAUUUUAFFFFABRRRQAUUUUAFFFFABRRRQAUUUUAFFFFABRRRQAUUUUAFFFFABRR&#10;RQAUUUUAFFFFABRRRQAUUUUAFFFFABRRRQAUUUUAFFFFADKbwO9I2FXk180/Gj9oYw/adE8MT4l/&#10;1dzqUTf6v/rn/wDHK8fMMyo5fT56rOnD4eeIny0zovjP8fLbwks2j6IyXWs/8tZG/wBXa/X/AG/a&#10;vlK+v59VvJLy8uJLm6kk8yWST/lpUX+uk8yWj7tfiOZ5vXzOfN9k+7weDp4SGgtFFFeDqej5hWlo&#10;Ph3UvE2qR2Wm2r3s78lErqfhj8H9X+JF15lvF9h0dP8AW38kX/ov/npX134F+HGi/DzS1tdKg2D/&#10;AJaTycu/1NfZZRw7Wx79pV92J4uLzSnQ/d0/iOG+Ev7Ptj4Lli1TUlS/1nrv/wCWUH/XMV7QMKMK&#10;KU/Wj8a/XsHgaGBjyUYnxlavUxE+eZLRRRXqHOFFFFABRRRQAUUUUAFFFFABRRRQAUUUUAFFFFAB&#10;RRRQAUUUUAR/d96bRWB4s8aaR4L003+q3aWtt/eb+KuavXhh4c9QcYuekTdBG01w/jj4veHfh5D/&#10;AMTO9zcn7lpb/PKfwr5/+In7TWseIvOs/Dyy6TYf8/H/AC8v/wDG68YmmlupJZJJJJJJP9ZJJX59&#10;mXFUIfu8MfR4XJqlT36x6r48/aQ8R+KPMt9J/wCJHYekUv8ApL/8DryWaaSaTzZZPMkkpa6DQfh7&#10;4j8Ubf7O0W8uY/8Anps/d/8Afyvz+vWx+Yy973j6OFPDYSHunP0V7d4b/ZR8QagN+sX1rpcf/POM&#10;faZfzr1Xw3+zT4Q0GSKS5hfV7nb969fcn/fHSvUwfDePxPxR5DjqZxRhsfJ+j+HNT8SXBg0ywuL2&#10;X/p2j82vYPCP7K+tal5VxrdymlRf8+8LebIP/adfT+l6PZaTbJBaQxW0KdI4Ytif981pkdq+2wfC&#10;eHo/x5cx4eIzerU/hnAeD/gv4Y8E+XJY6dG9yn/LzcfvJfzrvo48LtxilXC96d+NfY0MLSw0eWnA&#10;8WdWdTWZJSUtFd5kFFFFABRRRQAUUUUAFFFFABRRRQAUUUUAFFFFABRRRQAUUUUAFFFFABRRRQAU&#10;UUUAFFFFABRRRQAUUUUAFFFFABRRRQAUUUUAFFFFABRRRQAUUUUAFFFFABRRRQAUUUUAFFFFABRR&#10;RQBH/wABprYokb5d3SuA8cfGjw74DzFf3gkvf4bO3+eQ/hXFXxVLCR56sjWFOdTSB36MPSqN9qVr&#10;p8LzXU6Qxp9+SR9gr5c8VftW6xf+ZFoNjb6bH/z83X7x/wAq8j17xZrfia4E2ranPfP6SP8A6uvj&#10;cZxZhqP8D3j2cPk9er/EPqbxp+0x4a8PxyRaa/8Abd72jtm/d/8AfzpXzf42+KfiLx8//Eyu/KsP&#10;4LK3+SOuQP1pa+Cx3EGLx/uP4D6HD5dQw+4UUm6ti18J6/fcwaLqFz/1zs5JK+fp4etiP4Z6XtIQ&#10;MipLW3uNQuo4LeCS5kk/1ccUX+sr274S/s4XGsZ1LxTbzWFn/wAs7Fh5ckv/AF0/uV9G+GfAPh7w&#10;qoj0nS7ay+X78UXz/wDfdfYYHhXEYtc1b3YniYjOI0P3dE+b/AP7MGsa55N14hJ0i0/594h+/f8A&#10;+N19GeEfh3ofgiz8jS7CK33ffk2/vH+r11fHrSrmv0zA5LhcAvdifL1sdXxHxsd5a+lOoor3rJbH&#10;CFFFFUAUUUUAFFFFABRRRQAUUUUAR/Lim0VxXxH+J2l/DnSzcXr77h/9RaR/6yZvQVx4jFUsLD2l&#10;RlwhOpPkgc78c/iwvw50WCOxMUmsXn+pVz9xP4pK+Or/AFCfVLyW8vJ5bq5uZPNlkl/5aVr+NvG1&#10;/wCOvEMmral/rH/dxxx/6tI/+edc/X4fneb1cfX5Y/AfeYDBrD0/74UUUV8wex7wVJDDJNJHFHH5&#10;skn+rjjqOvqH9n/4L/2Lbx+I9ch/4mMi4tbaTnyE/v8A/XRq9jKsrqZhXtE4cbi4YeneR1vwB+HV&#10;x4E8Hb9Qh8rVL6T7TPET/q/7kf4V6uvSk4X5afu+Vq/e8Hho4OhGhE/Oqs5Vp+0kSUUUV6BmFFFF&#10;ABRRRQAUUUUAFFFFABRRRQAUUUUAFFFFABRRRQAUUUUAFFFFABRRRQAUUUUAFFFFABRSbhTfMHrU&#10;OajuAmfWmMxz93dVee5htYd8kiBU/idq8u8UftE+EfDPmpFqP9rXOP8AVWH71f8Avv7n61wV8dh8&#10;PDnqzsbQoTqfAeuK3tWTrGuWGjWcl3fXMdpbR/fmmfYBXy74o/ap8Q6hui0ayg0mIf8ALab/AEmX&#10;8q8j17xRq3ia4+0atqdxey/9NZf9XXyGM4tw9H+AuY9nD5PXqfGfSHjD9quy013t/D+ntq03/Pdj&#10;sh/OvI/En7QPjTXzOn9pnTIz/wAsbGPyv/In+srziivz/F8QYzGfDI+jw+XUKfxQJNQ1C41S58+8&#10;nku5ZP8AlpJJ5lRLS0n0rxHVqT+I9LlQtFFFYF+8FFFFLUPeE+9RxS13fhv4HeL/ABNY21/Z6eqW&#10;VxH5iO08aF66sNhsRiJ8lCHOc1StTo61Dg/1q1a6feX3+os7m6/65x+ZX0X4A/Zbjs5BeeKJ47kf&#10;wWVu58v/AIG/evoDT9JtNJsY7Wzt4ra3jX5I44tiJ+FfaYHhKviI89f3Dw6+cQo6U/ePgy2+Hviu&#10;+x5XhzVH+tnLXfeEf2YvFGveXPqrLosH+1+8k/74r7CjVcVI23ivpcNwhhqc71Jcx5dTOMRU+E8p&#10;8Jfs8+E/C3lObD+0rrH+vvj5n/jn3P0r0y1063tI1jhijjjX+BUq5tpNpr6+jgcPhY8lOB5E69Sp&#10;8TJNo9KWiivQUUtjAKKKKoAooooAKKKKACiiigAoopKAI91H3vaszXdetPD+mz39/OltawJvkkf+&#10;Gvl74kftManrHm2XhwS6ZZ4/4+2/17//ABuvCzHOMPl8L1GduHwlTEfAj274gfGbw78PY/Lu5ftN&#10;+R8llbHMn/2FePax+15qcse3TtBtbc/89LmfzV/9p14JNNLdSSSSySSSSf6ySSo6/LMZxVjMRP8A&#10;c+6fW4bJ6Mf4p6jcftJ+OmfemoQ2y/8APNLVDVf/AIaM+IP/AEGV/wDASL/43XmvNHNeH/bGO/5+&#10;yO36hhv5D3rwv+1Zqdr5aa/pkd9H/wA/Nv8AI/5V9A+BfHul+PNDTUtKn82LGx43/wBZG/8Adevg&#10;TdXrf7NHjBvD3jwWM7+VbapHs/7af8s/8/8ATWvqckz/ABH1iNGvPmieTmGWU4U/aUj7Ropv8H4U&#10;6v2Ja6nxwUUUUwCiiigAooooAKKKKACiiigAooooAKKKKACiiigCGimSTLBHuevB/id+0xYaI0th&#10;4dKaleY/4+c/uI//AIv8K8vF5hQwMOarI6aGHqYifLA9a8TeMtG8JWP2nVb+Gwg9ZG+9Xgvjb9q5&#10;x5sHhmxx/wBPl7/D/wBs68G1zxBqXia+lvdUunvZ36O/Ss6vyzMOJ8RiJclD3YH1eGyeMf4pseIv&#10;Fmt+LLzztVv7i9f0kf8Adx1j0V6D8NvgvrXxGInj3adpH/P7PF/rP+uf9+vlY4fE5hV5Ye+z2KlS&#10;jg6Z56tLX19b/st+EYrH7PMLq4uf+flp28z86+XfHHhuXwn4q1PSJH3/AGO48qORv44/+WddeOyb&#10;FZfThUrGGHx9LFT9nAw6KKK8DU9L3goooo1D3hP4aP4aWr2h6DdeINWstOsk3z3T+Whrow9L6xP2&#10;JnKfJHmPav2UfDL3HiLUNfljX7PaJ9mhdu8r/e/z/wBNK+rq5nwL4OtPA/hmy0u1x5cEfzyY++/d&#10;66Wv33JsD9QwkaR+c4uv9YrOZNRRRX0BxHzn+1X4L+2aHp/iCCJfMsZPKuMD/lnJ/wDZ4/77r5gr&#10;9D/EGi23iPQ7zTbuLzLa6ieORfZq/P3xJo9x4d16/wBNujm5s3kievxzizL/AGNT6xD7R9jkuJ5o&#10;+yZRHevb/wBlfxodH8U3Ohzyf6NqUXmQf78f8P8A37xXiNWNF1SfQdUtr+zfyri0ljkjr5PLMX9S&#10;xdOqexi8P9Yp8h+jqfLT/wCFa5P4f+LrTxz4ZstUtdvlzp86f3H/AI0/Ouq+9xX9DUK0K0PaQPzi&#10;cPZy5GS0UUV0khRRRQB5J+0lffY/hXqK95njj/OVa+LK+qf2utUWHwzo1h/FNeeb/wB8J/8AZ18s&#10;1+HcW1PaY72Z9vk9P/Z7hXsP7LWnrefE5pmb/j2s5HX/AMhp/wCz149X0R+yLpqxyeI9Rbj/AFVt&#10;F/n/AL9152QU/aZjSO3Mp+zwsj6jooor+gj87CiiigAooooAKKKKACiiigAooooAKKKKACiiigAo&#10;oooAKKKKACiiigAooooAKKKKACiiigAooooAKKKKACiiigAooooAKKKKACiiigAooooAKKKKAIY1&#10;21VvL6CxtnmuHSKKNd7s/wDBVXXvEFh4b0q4v9RnS0tIRl5Jei18ffFv426h4+uJdPtPNstET7kf&#10;/LSf/rpXzObZzRy2F38R6OEwdTFSsjd+M3x9l8VtLo/h+RrbSd3lz3G355vp/wBM68Soor8WzDMa&#10;2ZVOaqfe4fDU8NT5IDKfSHvWl4X8L6l4q1SKy0u1ee4fqx/5Z1wYfD1a9T2dE0lONH4jOhh86Tyo&#10;q97+Ff7NsuoeTqvieJ7W2zvTT2++/wD10/uV6Z8KfgLp/geOLUL8pqGtf89v4If9mMdq9aWPdHgd&#10;K/Usn4Y9nL6xifuPkcdmvN+7okFjY2+l2sVraQrBbxrsSOJPkStGiiv0mMVBWR82FFFFWAUUUUAF&#10;FFFABRRRQAUUUUAFFFFABRRRQAUUUUAFFFFABRRRQAUUUUAQyx7k4r5M8afBP4k+OPEE9/qLWlyP&#10;M/dDz/3ccf8A0zr634o+WvKx2ApY+Hs6p00MRLDvmgfJ+k/sia9N/wAhHWtPtB/07RyS/wDxuu20&#10;P9k/w3YkPf39/qL/ANwv5af9817xx/e/Skx6ivMo8O4ChtA6amZYqppznD+H/hP4X8N/NZaFZpIv&#10;/LSSPzZP++35rtkhUdFxS0V7cMNRorlpwOGVSc/iJqKKK7TMKKKKACiiigAooooAKKKKACiiigAo&#10;oooAKKKKACiiigAooooAKKKKACiiigAooooAKKKKACiiigAooooAKKKKACiiigAooooAKKKKACii&#10;igAooooAKKKKACiiigAooooAKKKKACiiigAooooAKKKKAI1YYpabjZXHfErx5afD7wzc6ncHeU+S&#10;KPvLJ/ClcuIrww8PaVC6cXUnyROQ+PXxcj8B6L/Z2ny7tavE/d/9MU7yGvjmaaWaWSSSTzJJP9ZJ&#10;Wj4g8QX/AIm1e51LUZt88z73Vazq/Cc4zepmFe8fgP0DAYL6nT5hCabTvvVLa2k99fRWdvFJLdXM&#10;vlxxx/8ALSvAjFyfLE9LmcSOrFjpV3ql5HZ2ED3Ny/8Aq444/Mkr3XwT+ypfXSxXXiW7FlF/z5W7&#10;eY4/7aV9BeGPAmieD7LyNJsLe1jZfnkVfnf/AIHX2mX8L4jEe/X92B4OJzalR92n7x5b8E/gJF4V&#10;aHWtdRZ9W/1kdv8A8s7X/wCzr3fy0x90flS05a/VMHl1DB0vZ0kfI1sRUxE+eY+loor1zmCiiigA&#10;ooooAKKKKACiiigAooooAKKKKACiikNAHm3xi+Klt8MdBinEJur+6Pl2tuvdq+MfEnijU/FmqSaj&#10;qVw9zcv/AHf+Wdej/tN+JP7Y+IxsYpP3emwbPl/v/wCtf9NteSNX4ZxDmtTF4qeHXwRPu8swcKdH&#10;2r3Fooor489oKktbW4v7iKzs45Lm6kk8uOOP/lpXQ/DbQ7TxR420jS79Xa2uH8p/Lr7O8J/Cvwz4&#10;PVJNO0m3trgD/j4275P++2+avqsn4flmj9o5+4eXjcxjg/3aPK/hb+zUuj3Vtq3iWZLq6j/eR2ca&#10;/u0f/b/56V9DBdo4oqT7tfsWX5bQy+nyUj4aviKmInzzHUUUV65zhRRRQAUUUUAFFFFABRRRQAUU&#10;UUAFFFFABRRRQAUUUUAFFFFABRRRQAUUUUAFFFFADV+7SmlrD8TeJLTwrot3ql+/lWtsnmSNXPWr&#10;Rox55lJOTsjW3DbzxVO4vokUu7YCfxV8ZfEb4/a/448y1hl/sjSX+X7NbSfvH/66Sdq4m28Ya7b6&#10;Pc6SmrXUenzR+W9tv/dCvgsVxfSo1PZ048x9BSyes480z1j4o/tIaxqOsT2fh27Fjp0fyfaIo8yz&#10;t/s15ldfEPxVdZWXxFqj/S8lrnqK/OsZm2LxdTncz6anhKFOnpAsXWrXl9/r7u5uv+uknmVXpN1H&#10;FeZOrUn8TOvlQtFFFc/vdC/eCkyKUZm71r3HhDWrHS/7Rn0q7trP/n4uE8uOuiOGqtc0EZ+2RkUU&#10;UVz+8a+8FFFFWHvBRRXS+D/hv4h8cXGzSrCSWH+O4k/dxp/20row9Gpi6ns6ZlUr06P8Q2fhn8G9&#10;a+JEi3VvssdJR/Le9k/9px19q6TpdrpOnw2luix28KeUqf7Fc38L/Bf/AAr/AMHWekPItzNGHeWZ&#10;P433V2kYC521+4ZHlUMuoc32pH5/jsXUxFT+6WKKKK+qPNCkpaKACiiigAooooAKKKKACiiigAoo&#10;ooAKSlpu5V9KTaW4EbNt/h5rjPiX8TNM+Guji9vsyySHZBbR/fkf0rkfiJ+0Rofg/fZ6b/xO9T/5&#10;52z/ALuP/rpL/DXyv4y8can481qTU9TfzZf9XFHH/q44/wDpnXw+dcRUcHD2dH3pHuYHK6mIlz1P&#10;hNn4jfFvXPiNceXqEv2eyjfzEsbb7n/2yuKpPxo/hr8fxWLqYyp7SofbU6dOjT9nTFooork1NNQo&#10;oopaj94KSOaSGTzYpPKkjpaKuHNB3iT8WjPsf4C/FlPH2h/YtRlH9tWcf7/P/LZO0leuq2a/PLwv&#10;4ov/AAbr1tq1i/lXNu+D/wBNP+mdfcvgHxxZ+PvDdtqtkfkcfOm7lH/uGv2nh3Oo4yn7Cp8UT4XM&#10;8D9Xqe0p/CdfRRRX3J4gUUUUAFFFFABRRRQAUUUUAFFFFACAUE0tVpriOGHe7bFqJSUFeQ0rj/uj&#10;muF8d/GDw98P4GF/c+ZdfwWdv88z/QV498bv2gGZn0Dwtd4/576lbSjj/pnH7188zTSTSSSySebI&#10;3/LSavzzN+J44WXscN7zPosFlPtv3lbRHe/Eb42a98QppYS/9naT/wA+dtJ9/wD66f368+pN1G6v&#10;y3EYqviqnNXmfWU6NOjT5aYtSQwy3UkUUUckkkv+rjjrtPhz8Ite+I0iy2kS2+nD5Xvbhd0f/bP/&#10;AJ6V9O/Dv4H+H/h5H9ow17qXe8uRnZ/1z/uLX0WV8P4rH/vJe7A8/F5pSw/uxPNvhN+zYW8nV/Fk&#10;WD/rI9N2/wDoz/4ivpK3to7SNIkREjX7irU3bAqGa4S3t3eR/KROrvX67gMtoZZT/dnxVbFVcTU9&#10;4WVvLiLHivgX4naxBr3xA1u/hfzbaS7fZIv/AC0jr1D43fH6PxBBc+HvD8n+gv8Au57z/nv/ALEf&#10;+x714S1fmvE+a08X+4pfZPpspwkqP72oLRRRX557x9MFFFFP3hCba+s/2fvg7/wh9j/beqQ/8Tm6&#10;T5Yn/wCWEf8Ad/368e/Zs8Nw+IPiJE91B5iWED3P73/np+78v/0ZX2muFXAHy1+n8KZPCS+u1dz5&#10;LNsZr7GmT0UUV+rHy4UUUUAR7T96vl79qT4d7rhfFtmn/POO/j/9Fy/+0/xr6hLHpWVrui2viDSb&#10;qxvI/Mtpk2OleLmuBjj8LOkzswld4eqqiPzs3UtbHjLwzceDfE17pN5/rLeT/Wf89I/+WclYy1/P&#10;OIo1MPV9jM/R6NX20eY9q/Zi8ff8I94jbw9dS/6BqTZg5+5P/wDbK+uo1+VsV+cFrdSWl1HPBL5c&#10;0cnmxyV92fCfx1D4/wDB9pqY/wCPjGy4j/55ydxX6twnmntqf1Sf2T4/OMH7Op7Y7uikpa/Sj5wK&#10;KKZJ901Mnyq4HyR+1hrbah4407S0/wBVZ2rf9/JP8xV4dXS/ErxEPFnjzXtUjfzIpbnMf/XOP93H&#10;XNV/O2bV/rGPqTP0fBU/Z4eEAr7A/Zb0P+zfhklx1e/uJLlv/Rf/ALTr4/hi86Xy46/QLwHof/CN&#10;+E9L0w8/ZbZI2/3wor6fg/De2xEq8vsnlZ1U/dqkdTRRRX7IfGhRRRQAUUUUAFFFFABRRRQAUUUU&#10;AFFFFABRRRQAUUUUAFFFFABRRRQAUUUUAFFFFABRRRQAUUUUAFFFFABRRRQAUUUUAFFFFABRRRQA&#10;UUUUAQSSBRyK5jxl4403wLo8mo6rMqRj7kf8bv8A3E9TVL4kfEjTPhpo/wBqvX826k4gt0/1k7+g&#10;r4w8cePNW+IWtSX+qT8/8s7eP/VwR18ZnmfU8BD2dP4z1sDl88Q+efwml8SvipqfxKv99x/o2mJ/&#10;x72afcT/AO2Vxf8ADR+NH0r8ZxWLqYyp7Sofd0qdOjT5KYfepaIYZZpI4o4/Mkk/1ccdfQ3wl/Zw&#10;Nz5Wr+LE2R/6yPTMf+jP/iK7svyuvj5ctI5cRiqeFhzSPOvhf8G9X+Itz9oP+haQn372SL/Wf9c6&#10;+uvAvgPRvAmkpY6XaLDH/G/3ndvV2roLOwgsbdILdFihQbEVF+5V3aK/Y8pyWjl0Fp7x8Xi8dUxL&#10;1H0UUV9QeYFFFFABRRRQAUUUUAFFFFABRRRQAUUUUAFFFFABRRRQAUU3cPWnUAFFFFABRRRQAUU3&#10;cPWnUAFFFJQAtFFFABRRRQAUU3cPWjcPWgB1FFFABRRTdw9aAHUU3cPWnUAFFFFABRRRQAUUUUAF&#10;FFFABRRRQAUUUUAFFFFABRRRQAUUUUAFFFFABRRRQAUUUUAFFFFABRRRQAUUUUAFFFFABRRRQAUU&#10;UUAFFFFABRRRQAUUUUAFFFFABRRRQAUUUUAFFFFAEbbdua+LP2i/GVx4i+IF1pm//QNL/dRQ/wDT&#10;T/lpJX2lyK+Pv2j/AIZ3Ph/xHL4itUlm06+l82X/AKYSetfGcT069TB/uT2cq9n9Y/eHjVFFH+ur&#10;8Q5J35D7vmCvpn9mn4Riwt08UarD/pEqf6FHJ/yzj/v/APAqi+C/7Osdr9m1vxRD5lx/rLewlX/V&#10;/wC//wDEdK+jxtWP5Vr9Q4d4dlTl9ZxO58nmWae1/c0yeloor9SPlwooooAKKKKACiiigAooooAK&#10;KKKACiiigAooooAj5Wmnmlaue8aeKrDwZoN3quoOsVtAmT/tf7Fc9atCjD2lQcY875UWfEHifS/C&#10;emS3+q3Udhar1kkavB/F37V9tb+bb+H9MkvZMbftN5+7j/74614n4++Imr/ETWPtd/L5drH/AMe9&#10;kn+rg+tcp92vyPNeJq1Sp7LDe7E+wweUwj71cs6zqk+vapc394/mXN5LJJJVZulG6ha+Dk3Wd2fR&#10;7e7EbTuKWtLwv4euvFmvWWk2EfmXFxJ5Z/6Z/wDTSqw9CpiKvsaZE5exjzHof7P3w/1HxB4xsNZS&#10;P7Npmm3Hmy3Mv/LST/nlHX2hWP4V8L2fhPQbHS7BPLtrSLy41raPY1++ZLlv9m4f2Z+eY7EPFVPa&#10;Mkooor6I4QooooAKKKKACiiigAooooAKKKKACiiigAooooAKKKKACiiigAooooAKKKKACiiigAoo&#10;ooAhZwq5NfH37RHxQ/4SzxAdGsJ/+JTYSfvPL/5bz/3a+oPGsN5feFNXttPfy7+W0ljgb/poUOK/&#10;P+aGW1mljlj8uSP/AFkclfnvFmKq0acKNP7R9Dk9GFSpzyI6KKK/IPZ1Ox9nzIKK6Xwf8Ode8c3G&#10;zSLCSWP/AJaXEn7uNP8AtpX0D4X/AGVdFsYIn167udTucbnSJ/Li/wDi/wBa97A5Hi8bqonn18yw&#10;9DRnyzXU+H/hb4p8TSR/YNEvBG//AC8SReXH/wB/JK+09B+GvhvwztbTNHs7WQD/AFiw/vf++/vV&#10;1Hlqn3QBX2mG4QX/AC/keFUzp/8ALqJ81+Gv2SsQ+Zr+puZP+ffTT/7O/NdlZ/syeB7OPdLbXl9/&#10;11u5P/ZMV7L81Nr6qlkOAw6+A8mpj8TU3medzaH4U+EOhXusW2l21pHbxtJJNHEvmv8A7G+vlr4o&#10;/GDVfiRceRJEllpSP5iWafeP/XSu0/aa+Iw1rWYfDdk/+iae/mXH+3N2/wC/deHNX51xDmEYz+rY&#10;X4T6bLMI3T9vU+IWiiivhPePf1CiiiripSdok35TX8L+G7rxZr1jpNgm25nfy/8Arn/00r7t8I+G&#10;7Xwj4bsdKsk228CeWPf/AG68p/Zv+GQ8N6H/AG9fweXqN8nyI7f6uDsK91+Wv2fhrJ1hKPt6vxSP&#10;hs1xf1ipyQJ6WiivuzxAooooAKKKKACiiigAooooAKKKKACiiigCPjFN47UErjnpXk/xU+OGleA9&#10;MuYrO6t7zWh+6jto337G/wBv+7Xn4rGUcHDnrM1p0qlafLA9D1zXrLw/pNzf3832a3gTfJJ6V8b/&#10;ABI+OWu+Pp5obeaTTNJ/gtbfrJH/ANNK5fxH8QvEfipZotU1q8uraT/l33/u/wDv3XP1+SZ1xFVx&#10;v7vDvlifYYDK4Uv3lUKKKK+I96W59B8Im2jbWloPhnVvE159l0mwuL2T1SL/AFdfQfw7/ZgW3dL/&#10;AMWOlxJ/Bp8bMY/+Bv3r18Dk+Lx8/cicOIx2Hw+5810V+gF/4L8P6jZpbXmkWVxbxJsSOaBGCV8U&#10;/FC10ax8eaxb6GAunI/lpjp/00/8i16ObZDPLKfO5mGEzH65U5OQ5Wiiivk9T1/eCiiiq1D3hP4a&#10;7/4N/FC4+HPiMSSb5NHvDsu09P8AptXA0n4V14LEVMLW9tTOWvTp1afs6h+jNjfQajaxXFu6zW0i&#10;eajo336v+tee/BOzGn/DLw6nf7GJh/21/e/+zV6D6V/ReEqe2oQqH5tUjyT5SWiiiu4zCiiigAoo&#10;ooAKKKKAIaKwvFHjDSfCNm13q1/b2Vt6yH71eB/Eb9p+O4tGs/CrOLl/v3s8XCf7nrXiY7NsNl8L&#10;1ZHbQwdXEO1NHpfxU+Nmk/Dy3FuP9N1Zv9XZRv8A+h+lfKvjb4r+JPHEnl6lf+Va/wDPlb/JHXLX&#10;V1cX91LcTySXV0/72SSX/lpUS1+PZnxBisfV933aZ9jhMup0Pi3Foor0f4UfBTVPiRdQ3M/m2Wip&#10;9+4/56f9cq8jDYHE46py0D0KlanRp81Q88hhkupIo4IpJJJP9XHHXufwl/ZvvdUePU/FNu+n2P8A&#10;yz05h+8l/wCun9yvffBfwx8P+B12aZp0cEv8dw675H+r12DbVr9OyrhOnh5e0xPvM+TxmbTqe5S0&#10;RVsNNh021itbSGO3tY02IkY+5Wh2pOKX6V+gwjGC5Ynzzbe5Ds6818u/tP8AxIa41SHwrp07pDCv&#10;mX3lfxv/AMs4q9z+JXjK28A+E7zVLgqTGNsMf3fMk/gSvhPVb+41TUrq/vJfMurmXzJJf+mlfn/F&#10;Oa/V6X1anvI+iyjB+1qe1nsitRRRX49759kFFFFUV7wUUV7t8DfgXp3izR4vEeurJLZs+6Cy/wBX&#10;HJ/00kFelluBrZhX9lSOLFYinh6fNUPWPgH4V0TRfB2n6npUG64v7aOS4uZP9YXwvyGvV171nabp&#10;1podjFaWFtHaW0a4SONNiJWjX9BYPD/VaEKR+d1pe0n7QmooorvMQooooAKKKKAPnn9qH4e/2lpM&#10;XiWzT/SrEbJv9uGvln7tfo5eafFqFnJbXCebC6bHVx96vhL4qfD+4+Hfiq5sDv8AsMn7yzf++npX&#10;5JxZlfLL63TPrspxnNH2Ezka9M+BHxL/AOED8VeReP5Oj6h+7uP9iT/lnJXmdJzXwuBxlTA14V4H&#10;0OIpwxFP2cz9JVIb5qf25r5Z+B3x/i0m1h0HxNc+TCn7u1vZv4P+mcnvX0xBqFte26T28sckL/Mj&#10;q3ytX7vl+a0MdR5+Y/PcRhamHnySLn+rFeC/tHfFRNB0pvD9hcf8TG+T9+0X/LCP3/3/ALtbXxW+&#10;PmleC7WW002aPUtax8kKP8if9dGr5D1LVbvXtSub+/ne5uZ5PMeSWvl+Ic+pUIfVsPL3j1csy91Z&#10;+0qbFX6UtFSWtrLeXMUEEUkskknlxxx/8tK/J/erT8z7L4Ed/wDA3we/ir4gWJ2ebZWMv2i4k904&#10;FfcUfQV5x8GfhzH8OvCcNtIEOoXH726kXu/9yvRY5Nxav3Hh/LfqGGvL4pH59mGK+sV7liiiivrT&#10;zAooooAKKKKACiiigAooooAKKKKACiiigAooooAKKKKACiiigAooooAKKKKACiiigAooooAKKKKA&#10;CiiigAooooAKKKKACiiigAooooAhkT7tcV8SPiLYfDfQZdQu/wB7K37uC3X788noK7SbhTXwV8Vv&#10;Hlx4+8XXN95n+gx/u7NP7iV8pn2Z/wBm0LQ+KR6WBw/1ipYyPFni7U/G2sS6lqVx5ly//fuOP/nn&#10;HWPSfhXVeFfhj4k8aPD/AGdpVxJa/wDPxMPLj/7+V+Kyo4rH1L/FM+55qOGpnK7a6bwb8Pde8dXh&#10;h0izllhx+9uH/dxp/wBtK968C/st6bpflXHiK7/tO4/59oR5dt+X8de66XpdpotlHaWdvHa28X3I&#10;402Ilfb5XwpVqfvMX7p4mLzaEf4B578K/gZpXw+VLubGo6tj/j6kT7nsnpXqYwq+1HHenfjX6fhc&#10;HSwVPloxPk6lWdaXNUJKKKK7zMKKKKACiiigAooooAKKKKACiiigAooooAKKKKACiiigAopu4etG&#10;4etAEW1f7tLWdqmt2Wi2pnvr63tIx/y0uJQifrXmXib9pTwZoPmpBdPqs392yRj/AOP15lbH4bD/&#10;AMSoa06FSp8ED17cx7U771fMtx+2F/zw8OZH/PRrzH/tKsG+/a08SzcWunabbf8AXQyPXj1eJcvp&#10;/bPRhlmKl0PrXOOo20huoo+rgV8Oal+0F451LprX2aP+7BBGjVy2o+M9e1hdt7rV9cL/ALc8kleN&#10;Pi/Df8u4nXDJav25H3pqnizRtEXOoavZ2J/6ebhI/wCdcjqX7QXgbS/va7HM/wDdgR5P5LXxFRXj&#10;VOMa3/LuB6NPI4f8vJn1fd/taeGIT+607U529kiT+clZN9+19Yr/AMe/h+5k/wCulwsdfM1JkV40&#10;+JsfPaR1RyfDH0NdftfXzL+58O28f+/es/8A7TqtH+1/rZ+/odmP+BPXgdFc/wDrFmH85t/ZeF/l&#10;PeLj9rvWl/499EtIv+ukjv8A+g1nN+1n4xk+5a6On+9by/8Ax2vGKKynxBmFT/l6V/Z+F/kPVZP2&#10;mPG833Ly0T/ctqrW/wC0l47guS8mqwXMX9x7VAn/AH1XmXNHNc39tY7/AJ+yNPqOH/59nvek/tc6&#10;3B/x/wCiWl3/ANe0kkf/AMcrp7H9rnR5v+PvRb6H/rm6S/8As1fLv4UtelDiXMIfaOeeV4WX2T7J&#10;0b9pnwXqX7uW9utNf/p9t/8A4jNei6L4p0nxNa+fpmo2t9F/et5RJX541Z0vVbzR7uK8sLy5sLlP&#10;+WltL5de9heMasf94iefVyOP/LuR+jvvmkbNfJngf9qbVdL8qDxLa/2lb/8AP1bnY/5f8tK+j/B/&#10;jjSfHeli+0m8W4t/uP8A30avvMDnOFx/8KR87XwdbDP30dVRRRX0BwhRRRQAUUUUAFFFFABRRRQA&#10;UUUUAFFFFABRRRQAUUUUAFFFFABRRRQAUUUUAFFFFABRRRQAUUUUAFFFFABRRRQAUUUUAFFFFABR&#10;RRQAUUUUAFFFFABRRRQAUUUUAFFFFABVaaGKaFkdPMR/4cVZoqZRUlZgeN+KP2a/CPiG6+0xQ3Gk&#10;y/xrp0nkxv8AVKPB/wCzf4Y8I6tFqaTXl/cQ/wCrW9eORE/8cr1760fSvG/srBe09t7P3js+tVuT&#10;k5yVfu0tFFe2cYUUUUAFFFFABRRRQAUUUUAFFFFABRRRQAUUUUAFFJRnjNAFWVlXBbpXxf8AHj4p&#10;f8J5r32Kwk/4kthJ8n/TeT/nrXpH7Q3xmgs7W58L6LPuvm/dXc0f/LFP7n1r5nr8m4nzzm/2XD/M&#10;+tynL+X9/UCiiivzPU+q94KKKKPfJLug6PdeINUttNsoPtN7M/lIhr7O+EPwlsfhxpYchLnVbhf9&#10;IvNv+78ieiV5p+yv4BaOG58U3kWZJP3Fpz/B/G/419J7tq1+wcL5RClRWJqL3z43Nsb7Sp7KnsWK&#10;KKK/RT5wKKKKACiiigAooooAKKKKACiiigAooooAKKKKACiiigAooooAKKKKACiiigAooooAKKKK&#10;ACiiigCFk+XbjiuD8VfCDwv4wuvtup6Skt1/z3ikeOT/AMcNd9/wKm7l9a5KuHp4mPLUgaQnOn8B&#10;5lY/s7+B7FvMOkC5k9Z5pJP5tXVWPw/8NaX/AMeugadb/wDXO0jX+ldJtNM2n+9XNTy3C0/hgXKv&#10;Vn8Uwht4rePYibEqelor0oxUdjAKKKSqAib7vpXgXxq/aAg8MyS6J4dlS61XdsuLg/6u2/8As6u/&#10;tA/GI+EbH+xtLnK6vdJ80if8sI/X/fr5Kr814i4g9gvq2G+I+ly3Lfa/vqmxJNNJd3Es8knmzSfv&#10;JJJKjoor8n5pSd5H2HwhRRUkMMt1JHHFHJLJJ/q446IxlUlyxC9tSzoOg3XiDV7LTbJN9zeP5aV9&#10;m/D34I+G/AccUsFn9t1BP+X26XzJF/3P7n/Aa4/4AfBe48I+Zr2txLFqdwnlwWy/8sI//i697r9g&#10;4eySnRp+3rw98+KzLHe1qclN6Eu0UtFFfoR8+FFFFABRRRQAUUUUAFFFFABRTdw9adQAUUUlAEH8&#10;PzVieJvFOm+DdIkv9SuEtrROc+tcz8QPi9oPw9t5Rd3iXF9/BYwS7pH/APiK+SPiF8StX+IuqfaL&#10;+TyrWP8A1FjH/q0r47N+IKOAhyU/ekevg8vqYiV38Ju/Er44a9461CUQTXGmaT92KzjfmT/rpXm9&#10;FJkV+O4nHV8dU9pXmfbU6NOjT5KYtJxRur0T4T/B3UfiNqHnZaw0NJPnvf8Anp/0zjrHDYSpj6ns&#10;6A6lanRp81Q4XT9KvNcvIrPT7d7m5f8A1cUUfmSV9D/Db9mFdsV/4tXe/wDBp6Pn/v4/evbPB/gH&#10;RfAtl9m0yyjtzt+eXb+8f/ad+9dT+NfrGWcLUcOvaYn3mfH4vNqlX93T2M3RtB0/w/ZpbafZ29lb&#10;p0jgjCLWoy7unSkVuxqhrGsW+h6bcX13IIra3Te7+1fbfu8LDmjseHrUPMf2gPiR/wAIH4WFnZyq&#10;mr337uD/AKZJ/HJ+FfGoNdN8RPG1x8QvFVzq1x+7if8Ad20f9yOuZ6Cvw7Pcy+v4r+4ffZbhPq9H&#10;mFooor5g9f3goooqffD3hPvV6h8F/g3dfEHUIr69R7bQrd/ndv8Alv8A9M09qi+C/wAILj4i6j9s&#10;u/MttDt5Pnk/57/9Mo/avsnS9LtdL0+KysoktraFdiIg+5X6Bw7w/LE/v6/wnzGaZl7L93T+IuW8&#10;MVjbxxRJ5cafIiJVykpa/YoxUFyo+PCiiirAKKKKACikqpe30NjayXE8qQxRrud3/hqJSUVdgTbh&#10;/wABry34r/HHTPh9ayWts8d7rRH7u13fd939K4f4lftQW9n5uneGAt9cdGvn/wBSv/XP/npXzRdX&#10;Vxf3sl5cSSSXVzL5kkkn/LSvzzOuJoYf9xhvjPpMvyqVX95V2LviLxNqXiq+e91S6e9uH6K//LOs&#10;6k4pG61+UVsRVxFTnrH1sYqj8I6tHw74dv8AxZrFtpumw/aLm45JNbXgP4Z618RrxbfTYcWqffv5&#10;v9WlfXPwu+Eel/DKxkW2P2q+n+ae8k+9JX0uU8P18dU9pP8AhnmYvMadCPu/Gc54D/Zv8PeFViuN&#10;QhGtaht+ea5X92n+5H2r2CGEQxKicYqXyz60pznmv2TC4ChgY8tKJ8RUr1K2tRklFFFeoYELfeqG&#10;4uEt42d32KlTn1zXj/7RHjS00LwFqemRX8UOo3kPkpbrJ+8aP/lr/wCQ91eXjMVTwNGVWZvRputN&#10;RPAPjh8S5fiJ4o8u0l/4lFh8lv8A9NP+mtebt0o3Utfz9jMTUx2JnXmfo1CnTo0/Z0wooorhOr3g&#10;pPwo9K7j4T/DV/iR4i+yGX7PZQJvu5PVPSunC4WpjKns6ZjUqU6NP2kyP4b/AAt1X4kahstIvs1i&#10;n+vvH+4n+yK+3fDuh2/hvQ7PTLUYtraJI0+gpfD/AIfsPDOk22nabBHbWVunlxwp2rUr9wyPJqeW&#10;U7/aPgMdjqmLnqTUUlLX1R5oUUU3cPWgB1FFFABRRRQBF71wnxX+Gdr8SvDkllJ+6vI/3lrc94pP&#10;Wu84ptceIw8MVTdOoXTnOnPngfnPr2h3/h/VLnTtRheCeF/LdBVKvt74q/CHTfiTYgt/ompQp+4v&#10;E/4F8j+qV8heMvh5rfgPUvs+r2UsUX/LO4j/ANXJ/wBtK/E83yOvgqt4/AfdYPMadde98Zzu2pY7&#10;m4hj8qOSSOOT/ln5lRA0tfNqpKn1PX0luJ170tFXdL0e/wBcvIrWwtHvbl/uRxxeZSVOpiJE+7Ap&#10;V9N/s+fBN9Lhj8Sa5DtvZE/0W1kGfI/6af8AXSrPwf8A2dY/Dv2bWfEypdamnzxWP347f/4t/evo&#10;FVVVC1+nZDw77KX1nE7ny2aZkqv7ujsS0UtFfp58sFFFFABRRRQAUUUUAFFFFABRRRQAUUUUAFFF&#10;FABRRRQAUUUUAFFFFABRRRQAUUUUAFFFFABRRRQAUUUUAFFFFABRRRQAUUUUAFFFFABRRRQBEy+Y&#10;pFeP6h+zJ4Mv76S4Fpd24frFDORH+Vew+Zu+lRspP8dediMHQxS/fR5jSFWdP4DgvD/wY8IeG286&#10;00K2ab/npcL5j/8Aj9d6keF27dtOpdtVSwlHD6U4DlUnU+MlooorvMgooooAKKKKACiiigAooooA&#10;KKKKACiiigBNtG2k3D1qJ7hYY97ms5VIR3Y7MXd7UVwHiT42eDvC6stzrlvNP/zztv38n5JXFXX7&#10;WvhiFf3enatI/wDd8uL/AOOV49bN8Fh/jqHVTwlep8ED3TzNvTiuJ8WfFPwx4JxHqerRwXOPlto8&#10;ySf9+05r5m8bftH+KPE3mw2M39iWf9y3/wBZ/wB/K8okmlmk8yWTzJJK+Ox3GFOj7uGjc9mhk1SX&#10;8U+wZv2pvBsf+rN9J/uWxNcf4i/a0SPamhaRJMP+e18+z/xxK+b6K+anxRjqmx68Mnw8Nz0y4/aT&#10;8dPNI8eqwRxL/wAs0tImqvf/ALQvjrULf7OdcMf/AF7QRxSV51zRzXi/21jv+fsjt+pYf/n2Wb/V&#10;rrWbn7Rf3lxfy/8APS5k8yq33qWk+9XnyqVKnU6+WMRaKKKx5JBzBRRWvo/gvXfEXOn6VeX3/TaK&#10;3k8utaeGr1P4cSfrEKZj80c16dD+zj47mt/M/smONf7klzH5lV1/Z58fs2w+H+P+vy3/APjteh/Z&#10;eO/59SOb67hv+fh5zupa9Om/Zu8ew2+/+yo5D/zzjvIq5jVPhn4u0f8A4+/Dt/F/00ht/MjrOWWY&#10;un8VOQU8Vhqn/Lw5iiuh0v4e+J9Y5tNA1C5H/Pb7PL5dW9Y+E/i/w/C09/oN4kf/AD0hTzP/AEXU&#10;/UMTye09ma/WaPw+0OTopPwo/CuH2VSO8TbnXcWiiio1NPeCiiilqHvBRRRT1D3hCa6HwT481rwD&#10;ffatJuPKEn+sjk/eRyVz22lrWjWq4ep7SiZVKXtvdqH2P8HfjgnxGkuLC7skstStk8w+W+6N/pXs&#10;CsG96/ODStUvNFvI7qwnktrmP/VyRSeVX1B8DfjtP4sum0DXWVNR8vMFynyCcf8AxdfrOQcRfWP9&#10;nxPxnyGPyuVH95T2PoOikpa/Rj5wKKKKACiiigAooooAKKKKACiiigAooooAKKKKACiiigAooooA&#10;KKKKACiiigAooooAKKKKACiiigAooooAKKKKACiiigAooooAKKKKACiiigAooooAKKKKACiiigAo&#10;oooAKKKKACiiigAooooAKKKKACiiigAooooAKKKKACiiigAoopG+6aAIG27dxPyivnr47fHj+yPt&#10;Ph7w7Pt1H/V3V5F/yw/2E/6aV6r8TvF0fgPwTqGqkZkjQpbx/wB+RvuL+dfCE00t5LLJJJ5kkn7y&#10;SSvgOJs3lgqf1eh8cj3sqwkMRLnqEf8ArqKRaWvxvmlJ3nufb/DoFFFFLUr3hN1bPg3wvceNPE1j&#10;o9n/AK24l/1n/POP/lpJWPDDLNL5ccXmSSV9i/AX4RxeA9HOoX8WdZuk/ef9MU7RrX0eRZXVx+I/&#10;uHl5ljfYU+U9Q0PRbbw/pVpYWcflWtvH5ccdaTLjmhOtPr98p01TjyxPz1u7uLRRRWogooooAKKK&#10;KACiiigAooooAKKKKACiiigAooooAKKTIozQAYFG0UnmL61U/tK287yvtEfnf8899ZupBbsdmy7R&#10;UfnL/eFPyKcZRlsxC0UUVYBRRTDIo71LaW4DNx/u0Vw/ij4t+FPB2+K/1m3julX/AI94z5sv/fCc&#10;15bqX7Xmm20/l6dodzdW/wDz2u7gR/y3142IzjB4X46h208JXq/BE+i9xpPm/u1876T+13p8l0iX&#10;+i3Nrbn/AJbJMstexeD/AB5ovjqz+1aPfx3SJw+Pvp9aMJm+Ex3uUpBWwlfD/wASJ1lJS0V7ZxBR&#10;RRQAUUUUAQduOleT/Hz4pS/DjQbVLCJJNSvy8cDu3EXy/fr1eRl/i6V8dftL+NLDxV4qtbGwn+0J&#10;p0ciSuv+rElfK59jvqeDnKEvePSy/D/WK6R5TqF/careSXd5PJcXM8nmSSyfx1XopP5V+FSm6j55&#10;H6FFcmgtFFFY6l+8FfV37OfwttNJ0G18Raha79Uu/wB5D5v3oI/7tfPvwt8GS+PvGdjpu3dah/Mu&#10;f9iOvvK2to4YUiRNiJ0Wv0jhPKvaS+tVD5bOcXy/uaZcpaKK/XT5EKKKKACiiigAooooAKKKKACi&#10;iigCFV7Cis/VNZs9Ds5bzULuKzto/vTXDqiD8TXkPi79p7w7pMM0elM+tXn/ACzEKskX/fyvLxWY&#10;4bB/xZnTSoVK/wACPZ5riOGPfI4REr5n+PPxylkuV0Pw1f8AkxRj/TL62l+//wBM45fWvGvGXxC1&#10;7x5eSXGrX8ksP/LO2j/1cX/bOuer8yzfiieIj7HD+6fT4PJ/Zy9pVCaaSWTzJf3klFFH+uk8uKvz&#10;/wDeVJn0XuwQVJDDLdSRwQRSSSSfu444/wDlpXuXg39ljUNWt7a612+/sxHbf9mt4t7/APfX8Fe8&#10;+C/hT4Y8ExqdN09BP/z8yfPIf+B19jl/C+IxUuep7sDw8Tm1Kn/DPIfhN+zTHHbwan4si824/wBa&#10;mm/8s4/9/wBa+irOxg0+1jt7eFII0XCIifKlXGx2NNr9XwOV4fL6fLSifJ18VUxErzJqKKK9k5St&#10;Iy8elfJv7RHxeOvXcvhvSpW/s23fbdzI3+vk/wCef+5Xov7SXxKk8L6DFpNhP5eoahw0ifejg/ia&#10;vkqvy7ifPPZv6lQ+Z9RlOX837+oFFFFflep9f7wUUUVZIV7H8CfgtB42V9Z1iJ20hJNkEP8Aq/Pf&#10;+L/tnS/An4LwePt2s60r/wBlwyeXHbp92f8A+119ZaXptrpdjDZ2cK21rCmxI4/4K/ROHsh9t/tN&#10;b4T5rM805f3FMdpem2mj2cdpZW0dpbRj5I44tiJWnSYFLX61CEaatE+PCiiitACiiigCPj+7TfMJ&#10;4FDfKvzGvIfid+0Bo/gPzLKx2apq/wDz7xv8if8AXR+1efisdQwMOatI1p0KmIny0zt/G3jaw8D6&#10;HPquoviONfkiX77v/cFfG3xC+Lmv/Ea4xqFx9lsP+Wdhbf6v/wC2Vl+MvHmt+O9S+16tdu6/8s4f&#10;+Wcf/XOuer8dzjiCrj5+zoy5YH22X5XToe/U+IT71LRVjS9KvNavI7OwgkurqT/Vxxx18pyzqS03&#10;PY0h8RXr0X4Q/CC9+IWsRzy2722gJ/r7n/np/wBM469M+GP7MYhmS/8AFjJcAL+70+N2x/209a+i&#10;rGzis7VIYEjhiThFQcCv0LJuGJy/2nFf+AnzONzWK/d0CLQ9DsvDunR2Wn2sdpbRj5Io60WXvSq2&#10;4U77tfqtOnGnHlifJt8zuxaKKK2EMqL5VXNOr51/aS+LH9n2snhbSJsX0yf6VJH/AMs4/wC5Xk5l&#10;mFPL6DqzOnD0J4ipyRMX4vftH3F9NNpHhaT7NCh8uTUf43/6514DdXUl1cSzzySSSSf6yaSmUV+D&#10;5hmVfH1OaoffYfC08PC0AooorydTuGr1pcijaKs6bpt3rmpRWNhA9zcT/cjjrSKcnYDQ8F+EdQ8c&#10;a9baRpsfm3Mn/Lb/AJZxx/8APSvtn4a/DfTPhro/2CwXzJZPmuLl/wDWTv8A3jXnvw/07w38B/D+&#10;/XNWs4NbvB5l1+93uT/cjT0qj4o/ay0mz8yLQ9NuLyT/AJ63H7uOv03J6OAymn7fEz98+Pxk8Rj6&#10;ns6S90+g92O2Kb9oiT7ziviPXv2hPGutSSquprYQ/wDPOzTZ/wDbK4zVPEmra9/x/wCp3l6v/Tzc&#10;yS16GJ4vw9P+HG5FPJav25H3rqHjTw/pH/H3rVhan/ptcolcrqHx68CWK7X8QwyH/p3SWb/0AV8Q&#10;0V41XjOt/wAu6Z6EMjp/bqH29pvx88Dakywx+IrdHf7v2hHh/wDQ1rv4buG8jSSGVHib7jo1fnFX&#10;Q+FvHmveDX36TqVxbD/nj/yzk/7Z1rg+MZf8v4GNbI/+fcj9B9zVH8392vmnwX+1gV8mDxJp/lfL&#10;/wAfNn/8br3Dwv4/0HxlCJNI1O2uht+ZFl+dPqlfd4TOMJjP4czwK+Dr4f44nW0UlLXuHEFFFFAD&#10;eKztS0211ezktLy3juraRfnjki3o9aQx6UVnOnGorSQ722PEfEX7MPhHWGEtvHd6TJ/F9im+T/x+&#10;ubf9j2Hd8niaVU/u/Zf/ALZX0bzTtp9RXgVMiy+t8dI7oY/FU9png+i/sneG7B0e/wBQvtR2/wDL&#10;My7I/wDvkV6v4b8E6H4RtfI0rTLezj9IUAzXRfLTP+BV2YfKsJg/4VMyq4uvW/iTJaWiivXOUKKK&#10;KACiiigAooooAKKKKACiiigAooooAKKKKACiiigAooooAKKKKACiiigAooooAKKKKACiiigAoooo&#10;AKKKKACiiigAooooAKKKKACiiigAooooAKKKKAEpaKKACiiigAooooAKKKKACiiigCPP+zTWx3FN&#10;kkVV3bq4LxR8avCnhNpYrvV4HuU/5drdvMl/KvPr4ujho81SZrCnOp8J6Ev6U1nHavl/xR+1pON8&#10;Wg6R5e3/AJeNSf8A9ppXmOsfHLxrr+3zNfuLeP8AuWf+jt+aV8xieKMHh/4fvHqUspxFbofamseJ&#10;dL8M2v2nUr+3sov79zKsYrx3xZ+1Zommb00e0m1Sb++37qP86+Wbu/uL658+8nkupf8AnpJJ5lR1&#10;8njOLcRV0ox5T2cNksI/xT0fxL+0F418QuyrqZ02Fv8AljYx+Uv/AH8/1lcLq2vanrUm+/1O8v8A&#10;/r5uZJKpUV8hWx+KxPxVD244alR+GAm6lpM+1WrDT59UuorezgkubmT/AFUUcfmSVz+zq1DX3Yla&#10;ivV9B/Zl8aa1brPPDZ6T/wBM75/3n/kKuusf2Q72aP8A0vxFbxN/sWW//wBqV6sMhzCp8FI4qmY4&#10;an9s+eqK+qLD9kfQof8Aj71bUbr/AK57Iv6V2mh/ALwXoK/u9Hju5f8AnpfL55/WvYw3CeMrfxPd&#10;OGpnVL7KPizT9JvNVuRb2dnc3Uv/ADyto/MrtNN+BvjjWI/MTQLiOL0uZI0b/wAiV9tWOkWen24i&#10;tbeOCP8AhSNNlXdu3o36V9JQ4Qox/jyPLqZ1U+xE+T/C/wCyfrF1MW1++gsbb/nna/vZHr1WD9mX&#10;wPDCiPp8kz/3pLqXc3/j1eufK1LgL/FmvpaGQYChCygedUzDEVPtHldv+zn4Etv+YNv/AN+5lP8A&#10;7PW9Y/CrwfYrth8Naarf7Vqj12fzetG1vRa9GOX4SPw04nNOvXlvMyrXwvo9p/x76TZR/wDXO3jW&#10;tjyFH8Ipdo70u5fWumOGpQ+GJhzSe46ilorqJEpNo/u06ip5V2AbsFG0elOoqeSPYDOXT7WFzJHb&#10;osr/AMapXG+NPg34Z8ct9ov9OBu/+fm3/dSfnXfZPY0fe9q4qmCw9aPLKBrGrOm+aMj5i8VfsnGC&#10;2mk8P6o8kir8lvepnf8A9ta8H17w7qXhm+kstVtHsrhOQj9K/RRR/ernPF3gvSPGWmvYapaJdRle&#10;P76e6V8fmXC9DER9phvdke1hs2q03+81Pz8/Clrr/iZ8Ob74a699jmPnWLnfZ3P99PSuQr8mxWFq&#10;YSp7OofaU6lOtT9pTCiiiuTU094KKKKeoe8JuqW0u57C9ju4JJIru2l8yKSP/lnUdFbRm6b9pEj4&#10;tD7e+DPxIh+I3hmO4k/dajbfu7qH/b/v16PXx9+y94i/sf4iDT3/ANVqsEkX/bSP95/8dr7B3fu+&#10;lfvGQ46WPwcJVPiPzzHYf6vXcCaiiivpjzgooooAKKKKACiiigAooooAKKKKACiiigAooooAKKKK&#10;ACiiigAooooAKKKKACiiigAooooAKKKKACiiigAooooAKKKKACiiigAooooAKKKKACiiigAooooA&#10;KKKKACiiigAooooAKKKKACiiigAooooAKKKKACiiigAooooAroixqeapapqlvpFjLd3syW1tEm95&#10;JD9ypb6+h0+zluJn8qFF3u7n7tfF/wAXvjNd/Ea++yWe+20VJfktf+e//TWT2r5zN82p5bTvL4j0&#10;MJhKmKqWRL8dPi9/wsa+SxsE2aJayfumk/5byf368voor8NxmMqY+v7eZ9/h8PTw9PkgFFFFcGp0&#10;e8FFFe0/Ar4Hy+MZ4tc1yLytFT/UW/8Az9f/AGuvUwOCrY6v7Gkc2IxNPDU+eZ0f7N3wfLSxeLNW&#10;g462FvJ2/wCmlfTa4BqGCOKCMIi7ESp/u1+85Zl8MuoKlE/O8ViJ4mp7SQ+iiivXOUKKKKACiiig&#10;AooooAKKKKACiiigAoopMigCL73ajiOh9q9TxXlnxA+PXhzwHcPaNI+o6mD81vZjcU/3+eK8/EYy&#10;hg481aZrClOs+Wmj1XcPvdKx9X8RWOi273F/dw2tunWWeTYtfKXir9qHxNrnmxaakGjRf7P7x/8A&#10;vv7teVaxr2p69N9o1O/uL2T/AJ63Mnm18VjOL6NH+BHmPdw+T1an8Q+m/GP7Umkab5sGh2ratOvS&#10;5k/d23/fX8f4V5Of2lvHfnSv9ui8v+59lTZH+NeXfjS18Ri+I8ZiZ88Zch7lPK6FP7J3Pij43+Lf&#10;FkZhm1OS2tv+edj+7NcKDS0V4lbG4qvLnlUO+nQpU/gia+g+Ldb8Mvv0nU7yyX+6kteseFf2qvEF&#10;g0cOt2ltq8X8ckP7qX/43Xh/6UtdWEzbF4T+HUM6mEoV/jgfof4b8SWHizRbbUtMnWe1uE3RyL3r&#10;YWvkn9l/xwul61e+Hrq48uC9bzrbzP8Anr/n/wBF19Sa1rVpounTXt5PHb28Kb5JJG4Sv2rKs1hj&#10;sJ7eTPhcVhJUK/s0ZHjTxppfgXR5NS1aYRwL9xd3zu/9xBXyT8TvjtrXj65lhgd9M0n/AJZW0Un+&#10;s/66VQ+LXxMuPiV4i+0fvI9Mg/d2dt/7UrhVr85zviKriavsMP8ACfT4DK4Uo+0qfELRRRXwzlKX&#10;xHv2E/ir1L9nPxXP4d+I1rZI2+01I+RLH/6Lkry3+Veqfsy6OdS+KlrN0+x20tz/AO0//atevk3t&#10;PrtL2f8AMcON/wB3n7Q+2KKKK/os/OAooooAKjZfyoVscdqy9f1e28O6NealdyeXbWsbyyNWVSoq&#10;cXJjSu7HjP7S3xMk8N6XbaLpc3l316m+eRP9ZHB3avlH71bPi7xReeMvEV9q1/L+8nk/1f8Azzj/&#10;AOedY9fz9nOZVcfi/wDp2foWBwn1ehYKKKK8M9T3gqS1tZby5jggi8yaSTy44ajr6S+BfwFghh03&#10;xJryuLxZftNrZ/8APP8A55u/vivXynLK2Pr2Rw43Fww9O8j0f4P/AAltvhxo+H2XOqXIzdXGP/HE&#10;+X7lemUU/jHtX79hcNDC0/ZwPzqpUnVnzyH0UUV2mYUUUUAFFFFABRRRQAUUUUAV32+XWT4h8Raf&#10;4T0e41LVJ0trWFd0kjdqx/iB8SNI+Hen/aNQnVXf/Vwx/wCsk+lfHnxM+KerfEm8Yzf6LpsH+os4&#10;/wCCvk83z6hgIOCfvHq4TAVMQ7v4Sf4pfFO/+JGsb3le10eL/j2sP/akn/TSuFajIpa/EsVi6mLq&#10;e0qH3VGjTo0/Z0wpOa2fDvhPVvFlx9n0nTbi+eP/AFuyL/V17D4T/ZS1W+WOXXb+PTYv+fa3+d/z&#10;ruwmV4rHfwqZjXxdHD/HM4P4Z/BvW/iZHLPaNDZWSSeW9zcru/7919C+Af2cdC8H31rqk89xq2qW&#10;581JZfkjR/7yxivR/DPhqw8I+H7bStOj8m1t08pBWsqj7ytX6xlnD2HwdONSrDmmfG4vMq+IlaHw&#10;lsUtFFfZnkBRRRQBH/CPpWVrWq2+h6bdahcyeXbWyPLL+HNadeFftQeNBpHhM6LDcL9r1J8NH38j&#10;vXk5ljPqeFlVOjD0frFRQR81+NvGV3468TXOrX4w8n+rh/55x/8APOsOiiv52xFapiKvtah+lUaf&#10;sYezCiiiszQK6XwT8O9a+IF95Om2jvF5v7y6m/1cVc9DDLdSxRRx+ZJJ+7jjjr7q+Evg9fBPgnTd&#10;OMf+kqgln/66Py/619Xw/lLzOvzVPgiePmOL+qR5aZ0HhXw3aeE9Bs9KsE8u1tY/LjFbP3PcU/FN&#10;bHev3CjRjRhyQPg5Pmd2PoooroJCikqrcXUVnC8s0iJGn33eolJRV2BNxt/u1i+IPF2leFbGS81S&#10;+hsrVOskz4rxL4lftQW+mvLYeF0TUbhfv3jt+5T/AHP+elfOXiLxNq3iy+F1q1+97c+kn/LOvhs0&#10;4ooYRezoe9M97CZVUre/U0R7D8Vv2jrzxAsuneGzLY2X8d9n94//AMbrwyiivyrGZlXzCfPWPr8N&#10;hqeHp2phRSLXrfws/Z91LxpNHf60j6bpA7f8tJ/9z0rPB4PE46pyUYDxGIp4enzzOO+H/wAO9X+I&#10;mqfZNNgxDH/r7mb/AFaV9g/Df4W6V8NtM8m0i864k/191J/rJPrXSeG/Den+FtMjsNNtUsrVOEjj&#10;6Vr4G2v2TKeH6GA/eVPemfD4vMKmI92PwktLRRX2J5IUUUUANzUdDfcrkfGnxG0PwJZ+dql7HbHb&#10;8kOfnf6JXNWrQw8PaVC4QnUlaB53+0R8XLjwdZ22j6RceXqt587y/wDPCP1r5QmmlurmW4nlkkkk&#10;/wBZJJ/y0rU8ZeKLzxl4iv8AVrz/AFlxL/q/+ecf/POsevwbOc0qY/Ff9Oz7/A4L6vT5gooor57U&#10;9MKKKKCveCruma7faTHJHY3T2X2n/WSW37uST/tpVKiqpy9mTqE03nSeZJxRRRRKUnuIKKKKz1L9&#10;4KKKKepIUUUUyveEarVhqFxpd3HeWc72t0kvmRyR/wDLOqvNLW0Krpv3TOS5viPtv4L/ABJj+JPh&#10;kSyJ5WpWjeVdR/7f9+vSq+fP2Q1T+wddb+P7Um7/AL9ivoOv6AyWvLEYKFSZ+c46nGliJxgTUUUV&#10;7pxBRRRQAUUUUAFFFFABRRRQAUUUUAFFFFABRRRQAUUUUAFFFFABRRRQAUUUUAFFFFABRRRQAUUU&#10;UAFFFFABRRRQAUUUUAFFFFABRRRQAUUUUAFFFFABRRRQAUUUUAFFFFABRRRQAUUUUAFFFN3D1oAd&#10;RRRQA3rUdK0gVM5rh/GXxT8PeCY2OqahHHJ/z7o2+Vv+ALXLWxVPDQ5qjNYU51NIHbo3HIqtdahb&#10;WMbzXEqRRp/G5r5h8aftX6jd+ZB4fsks4v8An5uPnl/7914nr3ijVvE1ws2rancXz/8ATV6+JxvF&#10;mGw/u0PePaw+T163x6H1/wCJP2h/B3h/zY11L+0ZccJp8fm/+P8A3P1ryrxF+1nqN0Hi0TSYLXH8&#10;d7Lvf8q8Dor4vGcVYzE/w/cPbp5PRp/EdL4g+JXiXxb+71LW7mWN/wDl3j/dx/8AfuOuZ/GlrS0f&#10;wvq3iKTZpmmXl6P+naLza+edTG4qfve+ej+4w8DNor1jRf2afG+qcXFvb6ZH/wBPNz/8ar0DR/2R&#10;rSNt+sa7cXH+xZp5Ir0sPw/mGI+wYVM0wtP7R8z1seG/Bmt+LH2aTplxej/ntFF+7/7+V9haD+z3&#10;4J0Pa8ejx3sn/PW8bzDXodvYwWcaRQxIkafcVa+swfB0/wDmIkeRWzxf8u4ny14X/ZR1W8w+valD&#10;pw/59rU+a/512+m/sp+FtPmikvLy+vAn/LOV0SJ/+A4r3j/gX6U38K+vocO4DD7QPFqZliqn2zzZ&#10;f2f/AAP5m86DEx/33/8Ai66/Q/CGj+HYdmnaXZ2Q/wCna3WOtz8abuH9+vXp4HD0/hpnFKvUn8Uy&#10;Wilor0TEKKKKACiiigAooooAKKKKACiiigAooooAKKKKACiiigAooooAKKKKAOF+Jngy38b+Dr/T&#10;Lm3WWYRvJb/7EnzbK+Dq/SRvmXb7V8C/FbQ/+EY+Iuu2Gzy4/tPmJ/1zk/eV+V8X4P4a6PqMlre9&#10;KmcrRRRX5dqfX+8FFFFGoe8FFFFPUPeOh+Huq/2L480K7/5ZJeReZ/1z82v0CT7ufUV+blfoX4T1&#10;Ia54f0q/H/L1bx3P/faZr9S4Mrc3taZ8hnlP3oVDoKKKK/Uj5cKKKKACiiigAooooAKKKKACiiig&#10;AooooAKKKKACiiigAooooAKKKKACiiigAooooAKKKKACiiigAooooAKKKKACiiigAooooAKKKKAC&#10;iiigAooooAKKKKACiiigAooooAKKKKACiiigAooooAKKKKACiiigAooooAj/ALtMaTaOTS7vkFee&#10;/Gbxhd+CvAt/qenx+bdLsiRn+6m9sb/1rixVeOGpyqSNKcPaT5DzT9pH4rwWtjJ4U0uXfeXC/wCl&#10;PH/yzj/uV8z1JdXUt1dSz3EkkssknmSSSf8ALSot1fgWbY6ePr+0kfomBw9PDU+QWiiivE1O/wB4&#10;KKKKNSTa8C2MOqeNvD9rdR+bBcX9tG8bf8tI/Nr9Ara3SG3RETYifcVK+DfhZYNqnxE8NpF9/wC3&#10;pKf+2cvmV99x/cH0r9b4OpfupVT43On+8iiaiiiv0o+cCiiigAooooAKKKKACiiigAooooAj2/u6&#10;aPl6c1J/DzXD/ED4oaJ8PrPzdSulSR/9Xbx/6yT/AHa5MRiYYaHNUNIU51HywOy3LGvoK868afHT&#10;wr4N8yGe8+13if8ALrZ/vJK+Z/iN8d/EHjxpLeCVtJ0j/n3tpf8AWf8AXSSvOa/Osw4s5f3eGifR&#10;4fJ3LWuet/EL9o3X/FyyWumf8SPT/u5WX95J/wBtK8j5oalr86xmMxGOnz15n01DC08PDlgFFFFe&#10;dqdXvBRRRVh7wUUUUw94TIoyKbU1raT3UnlQW0ksv/TOOr9mybjP9TW/4g+Imv8Aimzs7XVtRe5t&#10;rVNyR/8Axz/npXP/AHqWtqWJq0afsqZHsafxBRRRXH7xpqFFFFLUeoV9X/syeATofhuXX7yL/TNT&#10;+5/sQdhXgHwp8CXHxA8XW1h5T/YY/wB5eSf3Er7st7OKxtY4Yl8uJBsREr9L4Tyrml9bqHy2c4z3&#10;fYUy/RRRX62fIhRRSUAVzs4r5o/aU+LEFxbzeE9Lm819/wDp8m7/AFY/5512/wC0B8Vpfh/oMNlY&#10;f8hW/VxHL/zwT/npXx7NNLNJ5kv7ySvzTiTOvZ/7NR/7ePpMpwHtf31QKKKK/KD7P3gpN1DdK2/B&#10;/hDUvHGvR6bpqeZK/wDrJP8AlnHH/wA9JK0o0amIq+xpmdWp7CPMepfs6fC3TfGF1Nq+qoLi3sZP&#10;Ljtv+Wbv/ef+9X1usfVd1cl8OvANh8PPDsOl2fzkfvZpZPvSP/E9dfX75kuXrA4aEZfEfneOxDxN&#10;bnJqKKK+iOAKKKKACiiigAooooAKj2GnFttY+qeJNM0RN99qVpZf9fVwkX86wqVqdP42UouWxos3&#10;7slhXh3xY/aNsvCvm6ZoITUdU/jk3fu4P9r/AG/wrhfjp8cZNWf+wvDt6Fsdm65vbd+Zv+maf7Fe&#10;EV+b51xJ7P8A2fDfefS4DKub95WLusa9feIr6S91G6e9uX++71QbrTqK/Ma2IliHeqfWxjb3YjV6&#10;1p+H/D+o+KtUSy0u1e9nf5iiVrfD3wHf/ELxHFpdp+7h/wBZPc/88I6+1PA3gLRfAOliw0q1WNf4&#10;3/jk93r6rJOH6uYP2lT4Dxsfj4YT93H4jB+DfwvX4b+HPskkqT38z+bczIO/9yvSKKfxj1Ffs2Fw&#10;tPC0/Z0z4ipUnUnzzH0lLRXaZhRRRQAUUUUAcb8QPFlt4F8J3urzfvfIjPlR95H/AIE/OvhfxN4k&#10;v/FmsXOo6lcb7m4faP8ApnX1B+1pdeT4B0+L/ntqCL/5Ckr5Or8c4rx1SpiPq/2Yn2OS4ePs/aMK&#10;KKK/Pz6b3goorrvhN4P/AOE58bWOmyx/6B/rJ/8AcjrqwuGliqtOnAzr1PY0/aHrf7M3wn81ovFm&#10;pwcD/jwjk/8ARlfTlVbOxisbVLe3RIIo02IiD7lWq/oHLMvhgKHson5tiq88RU9oyX8aKTjrWdqG&#10;pWuk2slzd3EdtBEvzySSbEFepKpGn8TOZJvYuLu/iFRyNtx8teQeLv2lvC3h2OWLT5X1q8XpHa/c&#10;/wC+/u183eNvi54j8d3Mn2+8ljsP+Wdhb/u4v/tlfIZhxJhMFpT96R6uHyuviN/dPqLxd+0B4V8H&#10;xSot4mpXqr/x7WbeZ/4/92vmb4g/F7XviNKyXdx9l05vuWVv/qz/APHK4Xmj7tfmuZcQ4vMHyr3I&#10;H1OEyujQ1kH8VLRVixsbzVLyO0s7d7m5f/Vx20XmSSV87G9SXunq6QK9bHhfwlq/jLVPsGk2clzJ&#10;/wAtP+ecf/XSvQfB/wCzf4p8QeTJfRrotp/08fNJ/wB+6+ofBPgXS/AOix6dpUAjj6vK335H/vPX&#10;2OUcM4jF1PaYj3YHg4vNKdHSicF8L/2d9N8ItFqGrqmq6r/C0g/dwf8AXMV7QqhV+UYopf8AgVfr&#10;eFwNDAw5KMT5GvXqYiXPUZLRRRXpnOFFFFABRRRQBCzY5NfE/wC0Xf2998UdT+zvvEccUci/9NK+&#10;qfihrV3oPgfW76wH+lwWskkf+xw3z18EzTSTTSSSSeZJJ/rJK/NuL8Y4040I9T6PJ6PNU9oFFFFf&#10;kWp9kFFFFWV7wUUV13hf4P8Aizxd5T2GkXEVtJ/y83H7uOurDYWviKnJTpmNSvSo/wAQ5Dilr6F0&#10;P9kq4nWF9W1xIv8ApnZ22/8A8fNd3pP7Lvg+wT/SkutRb/p5uCn/AKL219FQ4Xx9b7PKeXPNsPDY&#10;+P6K+89K+Evg7S4Sbbw7Y/8AbSHzP/Q63rfwxpNp/qNOtY/+uUKLXv0uDav/AC8qnnf21H+Q/PKG&#10;0nuP9XHJJ/1zjqS60XULC38+ewuLWP8A56TR1+jP2df+eS1BdaZb31q8FxbxzQuMOjr96tv9S/8A&#10;p6Z/28/5D85aQmvoL9oX4K2Hh/S/+Eh8P2f2eFX3XVtHxH/10r59218BmGX1sur+ymfQ4bERxVPn&#10;gLRRRXl6nd7wUUVd0HR59e1ix06D5ZLyeONK6cPS9vNRM5e7HmPrH9mHwyNB8AnUJBtuNUk8/wD4&#10;B9yP9BXtA71m6Hp0Oh6baWNunl20MSRotXx95q/ojL8OsLhqdI/M8RU9tVnMsUUUV6hgFFFFABRR&#10;RQAUUUUAFFFFABRRRQAUUUUAFFFFABRRRQAUUUUAFFFFABRRRQAUUUUAFFFFABRRRQAUUUUAFFFF&#10;ABRRRQAUUUUAFFFFABRRRQAUUUUAFFFFABRRRQAUUUUAFFFFABRRRQBGvoRUT4/u7qq31/baXayX&#10;F3cJb28Y+eSR9iJXn2pftDeCNP8AkbW1nk/u28Lyf+y152JxlDD/AMWpymsKU6nwo9Lb/V9K8y+J&#10;nxw0X4exG3Li91V/uWcL8r7yf3BXi/xI/aZ1bXpns/DhfTdOx/x8f8t5P/jdeLTTS3Ukkkskkskn&#10;+skkr4XNOK6cf3WG/wDAj38HlMpfvKp2niz43+LvFrPv1OWytnXb9lsvkT864bmjmu10/wCDXjXV&#10;lVrfw5deW33PNPlY/wC/tfnv+3Y+p9qZ9N/suH/unF0V7J4f/Ze8T6pI0mrSx6TH/v8Anyf+OV6z&#10;oP7MfhDR1SS9S51aVf8An4f5P++Er1MJwzj8T8UeQ5a+b0KfwnyXpel3us3P2ews7m/uX/5Z20Xm&#10;yV6t4V/Zj8V675T6k8Gj23+3+8l/746V9X6L4X0zQbfyNOsYLKH+5BEqD9K2Nu35RX2mC4QoUf8A&#10;eJcx4OIzipU/hnjvhX9mvwr4f8uW7hfWbnH373lP+/deqWNjb6bapb2lukMafcjjTYlXaU5r7Khg&#10;MNg1alA8OdepU+NklFFFekYkeT/dpK5rWvHmgeG+NU1ezsz/AHJp131wl9+0x4J0+PEV/PfN/wBO&#10;9u//ALPXmVcywtD45m8MPXqfDE9gqRq4bwb8VPDXjZANK1KOSf8A59nbZKP+ANXbIwZeDmumjiae&#10;JjzU2ZypzhpMlooorrICiiigAooooAKKKKACiiigAooooAKKKKACiiigAooooAKKKKACiiigAooo&#10;oAhr5A/art44fiRavG+2SbT4w/8A38kr6/r4+/amt7WL4g286Sf6VPaoJ4/7gzxXw/Fn+4M9rKv9&#10;5R43RRRX4jqfe6hRRRT1D3goooo1D3gr74+GNi+nfDvw/a3CeXJHYQiVP+AV8WfDHwyvijx1o+ms&#10;m+KW58yf/cj/AHklff0Pyxge1fqnB2H0nXPj86qaxpliiiiv1E+YCiiigAooooAKKKKACiiigAoo&#10;ooAKKKKACiiigAooooAKKKKACiiigAooooAKKKKACiiigAooooAKKKKACiiigAooooAKKKKACiii&#10;gAooooAKKKKACiiigAooooAKKKKACiiigAooooAKKKKACiiigAooooAKKKSgCvzJxXln7Q2tabYf&#10;D3VbO/u0he8h8m3XPzvJVr4sfF6y+GWlxq6/adSuP9Rb/wDs7+1fHvijxZqfjLWpdS1a4+03L/8A&#10;fuP/AK518BxDnlDDUZYWPvTPby7L6lWp7QyKKKK/GveZ9zqFFFFMv3gopPSvpD9nP4Y+Htd8Lpr9&#10;/a/bbzzpE8u4/exx/wDAK9XK8DLMa/sInFjMRHC0/aSK37M/wxv7fVB4sv4vs1r5Dw2sUn+scZ/1&#10;lfUK/epiKqdKf92v3fLMvhl9H2UD8/xWIniantJElFFFeucoUUUUAFFFFABRRRQAUlLTGkX1qW1F&#10;XYEYKhd3Ss7UNXstJtJLm7uIra3iX55JH2IleXfEj9ojRPBu+x07Gr6t/wA8YX/dp/10k7V8weNP&#10;iHrvjy687VLvzYf+WVvGdsaf9s6+OzLiTDYL3KfvTPZweW1MR8eh7R8TP2n/AJZdP8JRbeP+QlIm&#10;7/v2nevn2+1a81m8ku764e5uH/1ksknmSVWor8mx2a4rHy5qkz6/D4KnhvhCiiivHO/3gpPwpa6D&#10;wb8Pde8dTbNJsJZYv+WtzJ+7jT/tpWlHD1cRU5KZnUq0qP8AEOfpPpX0b4b/AGSj8kuuas0mOfs+&#10;mp/7UevXvC/wf8J+E9ktjo8TXCD/AF8wMkv5vX2eD4WxmI/ie6eFiM4pQ/hny54J+Anirxgvnm3X&#10;R7L/AJ+Lxdhk/wC2dd9Z/sf3sn+u8SQxf7lhv/nJX09Gqj7tOr7bDcLYOnC1T3jwambYifws+cbb&#10;9j6Ef6/xLNL/ANc7Ty//AGetS1/ZJ8PJ/rtX1Nv90xJ/7Tr3rp1qtdXUVjbyXFxIkcSfO7P0SvRe&#10;R5dSXM4GP9oYqXu855Xpv7NPgjTwZZNPmvn/AOnm4kP9a8m+Nvj7StKtZfCPhG3t7S0/5fnskVP+&#10;2dWPjJ+0FLrX2rRvDTtDZbvLnvV/1tx/1z/2PevCK/PM7zHCU/8AZMFT/wC3j38Bg69V+1rhRRRX&#10;wfvH0vvBRRRRqP3grR8M+H7/AMV65baVZJvnmfKM1Zq19E/smeERNdax4iuE/wBX/oVt/wC1P/ad&#10;e1leE+v4qFI4cbiPq+H5z2j4Y/Dmy+G/h6OwtV82X/WTz95n9a7Win8LX9A4ejDDU1Tpn5zOcqk+&#10;eQ+iiiuogrr8vzdKp6hqlvpdnLd3cyW9tEu93l/grnfiR4+s/h74bn1O6PmSfchg7yv2WvjTxt8S&#10;te+IVzv1K7/0Uf6qwj/dxJXyWa5/Qy2PIvekerg8BUxb0L/xe+IKfEXxlLfwJssbeP7NAf8AY/56&#10;VwvtS0V+JYnE1MXVnUmfd0qcKNP2cAooorj1N9Qr6s/ZR8JjT/CV3rMsf7zU5/k/65p/9s8yvAfh&#10;Z8O7j4heJo7JP3djH+8vLn+4npX3To+j2eh6bBp9lClvbQpsSJOgWv0nhPLJzl9aqHy+cYzT2Bp0&#10;tFFfrp8gFFFFABRRRQAUlLTfMX1qXJLcCBWH8IpktxHDDvdtgryf4nftBaP4EWWy0/Zqur4/1Mb/&#10;ALuP/ro/avmzxl8WfEvjbzI7/UJY7R/+XK3/AHcdfI5nxFhsD7kPekerhMsr4j3mei/GT9oi+1S+&#10;k0nwvdfZrKP5JL1P9ZP/ANc68KurqW6eWeeWSaWT/WSSVHRX5Djs0xOPqe0qH2eHwtPDw5EFFFFe&#10;T7zO0T71egfC34Paz8TLzzIR9i0iKX57x+p/651t/BP4KS/EC6i1TVEeLQkfcA3/AC+V9d6Xpdrp&#10;enx2VlEttbRpsREX7lff5Dw79Zft8R8J83j809l+7p/EZHgnwRpXgPS47HS7byYx99/43P8Aec10&#10;9Lx9aduzX65Roww8PZ0z5Cc3UlzSH0UUV0khRRRQAUUUUAFFFFAHz5+1x/yKGkf9hD/2nLXyvX1D&#10;+1tDPJ4f0aSKNpYEuH8yT+5xXy9X4TxRF/XpH3eUf7sFFFFfJHue8ItfXP7NvgSx8P8AhdNYaaK6&#10;vtSRT5i/wR9o6+R6sQ6heWsflQTyRx/9M5K9rKcdTy+t7WcOY83GYepiKfs+c+/9Y8XaH4fXOpaz&#10;Z2H/AF93CR/+hVxV/wDtIeBdPbyxqsly3/Tvbyn+lfFtFfTYjjHEy/hQPNp5HT/5eTPpXx5+1NbR&#10;2v2XwvA73En/AC+XEf7uP/gFfPeveKNX8TXAm1a/uL11+6Ll6zd1GRXy+MzjF43+JM9XD4HD4f4R&#10;aKKK8XV7ndqFJtpNpr07wD8AvEvjKaOe4h/sbTP4rm4i/eN/1zjr0MPgcTjpezpQOapiadH36hzH&#10;gf4e638QLyWDSbfzfL/1kkknlxx19WfBv4L23w1t5ri4dL7V5v8AWXHl/wCrT/nmntXS/D/4d6X8&#10;PdCTTtO343+Y8kn35H/vV18a1+uZNw7QwUY1avxnx2OzSpiP3cPgH7f9kU+iivuTwwooooAKKKKA&#10;CiiigAooooApXEMV9C8UqLJE/wAjo9fOvxM/Zf8Atskl/wCFHS3kK/Pp8jMIz/uP2r6R/Glz5fU1&#10;5GOy3D5lT5K8TpoYmph53pn51a54d1LwzeC11awuLKdvuo6VnV+jV3p9tqELJcW8c0f9x0zXnXir&#10;9nfwd4mdpRpp025xxJp7eX/459z9K/O8ZwdKP8CZ9LRzpf8ALyB8jeE/B+reNr4WGkWj3L/8tP8A&#10;nnH/ANdK9v8AC/7JryRpL4g1XO3/AJdtN/8Ajj81774X8G6R4O0mOw0m0S1tU6LGvWt0rtTrX0GX&#10;8L4bDw/f+9I8/E5tVq/w9DhPCvwj8MeDdkunaTAtyn/LzIu+T/vtq7qOPC4+7S07/gVfX0sLSw8b&#10;U4HjTqzqfESUUUV2GQUUUUAFFFFAHMeObi2sfCOsXN5GktslpI8qv/GAlfn3X2J+0x4iTRfhndWu&#10;9RJqEqWyD/gW92/IV8d1+NcX1/aYmNNfZPs8lp/upVAooor8/wBT6HUReletfsxeHf7Y+IwvnT93&#10;psDv/wBtP9VXk1fYX7OPgOTwf4RkvLxfLvdS2SmP/nmn/LNf/Hq+t4bwf1jGQf8AKeTmuJ9nQ5D2&#10;f0p1FFfvB8CFFFFABRRRQAUUUUAFFFFABRRRQAUUUUAFFFFABRRRQAUUUUAFFFFABRRRQAUUUUAF&#10;FFFABRRRQAUUUUAFFFFABRRRQAUUUUAFFFFABRRRQAUUUUAFFFFABRRRQAUUUUAFFFFAFdf93FOr&#10;P1DVLTR7V7m6uEt7aIfPJI+xEry3Xv2nvB2jt5cE15qEn/Trbn/2fFeZicdhsL/Fnym9OhUqfw4n&#10;sKlfoK80+Jnxo0v4e2zR5+3ao/8Aq7ON+f8Aef8AuCvD/GX7TviHXo5bfRIk0O2/56H95c/lXjV1&#10;d3GoXElxcXEl1dSf6ySST95JXw+Z8VU+Xkwu57mEymfx1zpfHnxO17x9Nv1K7zaj7ljH+7jSuWoh&#10;i86Ty469p+Hf7NOr+Jo4rzXJ5NFsH+9bqn+kv/8AG6+Dp0Mbm1bmWrPopVMNgaZ41DDLNJHFHF5k&#10;jf8ALOGvVfBP7NniTxR5U+po2i2XpOP3n/fuvpjwX8K/DfgWP/iU6cqXGPmuZV3yP/wOu0ZcDA4r&#10;7zAcJRp+9ipXPna+c1HpSPO/AXwb8N+A2jls7P7Rff8AP5dL5kn/ANhXogxj7tJ9z60u7d1NfeYf&#10;C0sNDlpwPAnUnUfPUZLS0UV3mYUUUUAFFFFAFYruAWvJPjt8XE+H2jizsWSTWrr/AFC/88k/56NX&#10;rjsI1NfA/wAVvE3/AAl3xC1i/iYSWxufLg/65x/u6+P4izKWAwv7v4pHq5bhfrFf3jmLq8luriW4&#10;nkklkkk8ySST/lpUK9adSfSvxOVacviPv+VRFim8mTzI/wDWV6L4X+PfjDwuYozqH9p2qf8ALG+/&#10;e/8AkT/WV51Sbq6cNjsTh6nPSqcpzVqFOt8R9/eB/Flt468L2erW+0LNGPMT+4/8afnXURsrLXxP&#10;8GPjA/w9upbG8T7Tocz+ZJ5f34X/AL6e1fYui63Z69pcV9YTJcWsyb45E71+25Lm8MfRSb98+Fx2&#10;Enh6n902aKKK+mPOCiiigAooooAKKKKACiiigAooooAKKKKACiiigAooooAKKKKACiiigClPMIk3&#10;mvgL4jeJ38YeNNW1X/ljNcYi/wCuf/LOveP2ivi7c6HNJ4X0n5LiSP8A0y5b+CN/4I/evmavyHiv&#10;M4V5fVKf2T7HJ8Jyx9tMKKKK/ONT6UKKKKNR+8FFFEMMs0vlxxebJJVxjKb5UR8PvHuv7Jej/bPF&#10;Wr6psxHbwrH/AN/G/wDtVfWXrXn/AMHfAqeAfBdnZSxYvJF8+6b1lbrXfV/QOR4T6ngoQkfnmOr/&#10;AFiu5k1FFFfQnnBRRRQAUUUUAFFFFABRRRQAUUUUAFFFFABRRRQAUUUUAFFFFABRRRQAUUUUAFFF&#10;FABRRRQAUUUUAFFFN3D1oAdRRRQAUUUUAFFJkUtABRRRQAUUUUAFFFFABRRRQAUUUUAFFFFABRRR&#10;QAUUUUAFFFFABRRRQAUUUUARlT1rL1nWrbQtNur28fyraBN7vWlXzB+1H8RPMuI/ClhKvlx/vNQ2&#10;/wDkOOvEzXHQwGFnVZ2YWhLEVFTR4x4+8YT+OfFF7qs38Z/cR/3I/wDlnHXP+tG2lr+esRWqYir7&#10;aZ+jUafsafswooorLU194KKKKeotQr7Q/Z58Mv4a+HdiZl/fX7m+df7nmfc/8c218qfDXwmvjbx1&#10;pek+Xi1ll8yfn/lnH/rK+/LeFbeNUQfJX6Zwdg/eliT5XOsR/wAuS1RRRX6wfJhRRRQAUUUUAFFF&#10;FAEfK02lbrXOeMPGWk+C9Ne/1S8jtIAO5+d/Za5a+Ihh4c9QqMXN6GnrGtWWh6bJf38yW1rAm95H&#10;/hr5D+LHx31LxpeS2Wk3Eum6J/q8p8kk/wDv/wB2sf4tfF2/+JWpeXHvttDt5P3Ft/z0/wCmklee&#10;1+SZ9xFUxL9hhPhPrsvyzl/eVAooor4H3n8R9IIeaF6UtSWlrPf3MVvbxySyySeXHHH/AMtK0jF1&#10;PdiOUuVakW2tLQ/DupeJtQjstLsHvbgdUSvoH4ffsuW0NnBeeKZpXuH/AHn2O2cpGn++69a988P+&#10;E9K8K2K2elWUFjbL/wAs4UwK+5y/hOriP3lf3T5vEZxGn7tI8I8AfsuQ2LRXfieb7ZJ/z5w/6v8A&#10;4G/evfdL0+10ezjtbS3jtoIhtSONNiJWng/Wm1+nYLKsLgI8tKB8zXxVTEa1GTUUUV7ByEfK+9Np&#10;e2a5/wAWeMNJ8F6a9/q15HZWw/ikPWuWtXhh4c9QqMefSJH4y8YaV4P0t7/VbpLe3C8c/O3+5XyT&#10;8WvjhqHxGkks7TzLDQ4/+Xb/AJaT/wDXSsb4sfEaT4k+Knvo98dlbfurVJBt2J3NcZX5BnXElTEz&#10;nQofCfZ4DK4Uo+0qfEFFFFfC+9L3j3woooqdS/eCiiiqD3ghhkmk8uP95LX3h8KfCP8Awh/gfTdP&#10;aP8A0lYg83/XR/mf/wAezXyt+z7a2eofFPSI7uPzOZJIP+ukcdfbqhY16cCv1ThDB0+WWJPkM6ry&#10;uqBNRRxVW4uorWN5ZXSONPvu9fprkoq7Pl/Ql4jWvKvi58cNO+Hdv9lt9l7rEn+qt8/c/wBt/auO&#10;+Kn7S1lp8M2l+GHF5e7vKe8+9HH7p/z0NfMl1dz39xJcXEkl1dyS+bJJJ/y0r87zviaGH/cYb4j6&#10;PL8r9t+8rbHReNviFrfxCvIZtWuPNMf+qjjj8uOOuZoor8lrVquJqe0qn2FOlTo/u6YUUUVlqae8&#10;JtpaKsaXYz6pqlpZ2qeZczyRxxR/9NK6aUfaTUTOfuQufW37NvgO58J+FHvr+HybzUpPO8v+5H/y&#10;zFez7f71RxjbGmPapK/ojL8PHCYaFOB+Z4io61TnkTUUUV6hgFJS0zzE/vCpckt2BGJA3alZtvNc&#10;L4++Lnh74e2udQuvMuW+5aW/7yV/wr5f+IHx68ReNvNs7eT+x9Nf5fs1vJ+8b/rpJXy2ZcQYXAe6&#10;37x6OFy+viNj3z4h/tCaD4JElnaN/aupj/l3t3+SP/rpJ/DXzT4w+MPirxe8n2rVJbW2f5fsVv8A&#10;u4643mlr8uzDiDF5h8PuQPrcNltHD/EFFFFfM8zluev6BRRXQ+DvAGvePLmRNFsvtX2c4eTzPLjS&#10;qpUauIqezoiqVKdH+Ic9X0R8K/2ZjcRw6l4r4GfMTTk+7/209aX4T/s06hp/iCHVPEwgjitH8yO2&#10;hk8zzX9ZK+mtqooHav07h/h7/l9jYanyeYZpzfu6BDY6fBp1rFbWsaw28SbERB9yr1FFfp8YqCtE&#10;+XCiiirAKKKKACiiigAooooAKKKKAMrWNFtNa0+4sryFLm2uE2SRuOHX0r4u+MPwgvPh1qX2q1El&#10;zos8n7iT/nn/ANMpK+4BzWbrWh2XiDTZ7C/hS5tLhPLljf8Air5fN8op5jTuviPRwmMnhZ3R+dlF&#10;et/Fb4A6p4Hmkv8ASd+paJ6f8tIP9/1FeSV+KYzAYnB1OSrTPvcPiqeIp88QooorzdTcKKKKvlkI&#10;TbS0kMPnS+XHXrfgH9nLxJ4oWObUx/Ylj/duIv3j/wDbOu3CYHE4ypyUaZzVMXRw/wAZ5JtrtPAP&#10;wn1/4iXH+gW/2exT797cf6tP/jlfQ2gfsseE9NkSS+ku9Yk/6ayeWn5JivXrHT7bS7WK2t4UggRd&#10;iRxp8iV97lvCc/ae0xJ4GKzmO1A4T4dfBHQfh7DHLDAt7qP8d7cxZk/4B/c/CvSBj0xTiMUhXP8A&#10;FX6TQwlLCQ5aMT5edSdaXNNk1FFFd5mFFFFABRRRQAUUUUAFFFFABRRRQAUUUUAFFFFABRRRQAUU&#10;UUAFFFFABRRRQBD5ftQcLuagnbxXkn7QfxAPgrwhJbWsvl6jqX+jQf7CfxyfgtcGNxMcFQlWka0a&#10;ftp+zifPvx4+IR8ceMpI4H83TLH/AEa3/wBv/npJXmzdKN1LX884zE1MdiZ15n6TQpwo0vZwCiii&#10;GGWaTy4v3sslefqdHvHqfwA+G6eNPEy31+nmabprb3j/AL8n/LNPwr7Qj/1fyrXgn7OHge+8Gw39&#10;zql1bIb9Y2Wzjk3vH5de+7h61+4cN0aeHwa098+AzKpKpX1JqKSlr7U8gKKKKACiiigAooooAKKK&#10;KACiiigAooooAKKKKACiiigAooooAKKKKACiiigAooooAKKKKACiiigAooooAKKKKACiiigAoooo&#10;AKKKKACiiigAooooAKKKKACiiigBv4VHSySBUJJwK4fxp8WPDngWNhq2oRi428WsXzzP/wAArlr4&#10;mnho81RlxpzqfAdwreowKxfEHinTfC+l3OpajOlva267pJD2r5j8W/tVa7qDyRaFbW2m23/Pa4/e&#10;y/8AxuvJ/EnjLW/Fkm/VtTvL3/pnJL+7j/7Z18VjuLMNRj+4949zDZPWqa1De+KfxT1D4karx5tt&#10;pEH+osv/AGpJ/wBNK4miu5+Gvwl1v4jXmYIvsumJL+8vpP8AV/8AbP8A56V+Z/7Zm1fT3nI+o/c4&#10;KmcvoPh2/wDE+qRWWm2j3s78lEr6O8K/soaXHYxy69e3Fxe/8tEs5fLjr1fwH8M9E+H+mi102HEj&#10;ffmf/WSfWuuZNy/e21+lZXwtQoQ58V70z5fGZrUq/wAHRHn/AIU+DPhPwfcpe6ZpCxXKD5biaR5J&#10;Pzc16DH8o20Lt9adx/er7ahhaWHjy0o2PFlUnU+MkooorrMgooooAKKKKACiiigAooooA434nXVz&#10;a+AfEE9nL5VyllM8b+4Q18C9zmvsf9orx+vg/wAGmygX/TtU320f/TNNv7yT8A1fHNfjvF+JhWxE&#10;Kf8AKfZZLTfs3UCiiivzzU+l94KKKKoQm6vZv2afHVxovjaLRZ7iT+zb9HMcX/LOOSvGqu+G7q4s&#10;de0y4s/+PpLmOWL/AK6+ZXqZZi6mGxlOVM5MVT+sUpxP0dXpS1HH/qxUlf0ZB3imfmgUUUVYBRRR&#10;QAUUUUAFFFFABRRRQAUUUUAFFFFABRRRQAUUUlADM/LXM+PPGFn4H8N3OrXu544F+5F9539K09W1&#10;qz0XT572/mjtraBN8kkh+VK+SfjR8cD4+hm0jToPK0lH3/aJfvz/APxuvmc3zSGAoNKXvHoYTCzx&#10;FSyPNvFHiC68VeIL3VLoYnun3jyf+WdZVJxSetfg2Iq1MRV9rUP0GC9jHlHUUUVjqbe8FFFFGogr&#10;3j9m/wCETavqEXirVE/0O3fdZRt/HJ/z0ri/gz8Lbj4ja+oud8ej2rb7uX/np/0zr7TsdPt7G1W1&#10;tVSG2iTYiRj7lfonDeRyrT+s1vhPms2zDl/cUzTUYpaKK/YNtD44KKKKYBRRRQAUUUUAFFFFABRR&#10;RQAUUUUAFFFFABRRRQAUUUUAFFFFABRRRQAUUUUAFFFFABRRRQAUUUUAR/8AAabSSSALu3ba4XxJ&#10;8XvC/hFXivtZtxMg5gj/AHkn/fKVx1cVRw8eapM1hTnU+A7tGz2pJJAvU4r5t8RftZQxxmLQtIku&#10;Cv8Ay1vJNn/jic15D4t+L/irxh5kd7qUkVrJ/wAu1v8Au46+VxnFGDw/8P3j1KGVYip8eh9R+MPj&#10;74Y8G+ZC91/aF6n/AC62P7w1yC/tdeHf+Wukaqn+6Iv/AI5XytzS18XiOLcVKf7pHvU8npf8vD64&#10;T9rLwfN9611KH/rpDEP/AGpV6H9qDwM/37y6h/66W0n+FfHHFH+elL/W3MfIP7Gw/wDMfbdv+0N4&#10;BuF/d6+qf7MlvKn80rc074p+E9Wm2WfiLT5pP7i3KV8EcUtdVPjDFf8ALyCMv7Fpfzn6Ofalb5ht&#10;NWVb5M4r869H8Uat4dZn03U7yyH/AE7XHl19T/s//Gi48eLdaXq4j/ta1TzEeHpPH619TlfEtHMK&#10;nsJx5ZHj4vLKmHh7Q9zooor7g8UKKKKACiiigAooooAKKKKACiiigAooooAKKKKACiimSPtVj6Ut&#10;gOJ+J/j6D4d+EbjVpBvmHyQw/wB9+wr4Wv7+fVb66vLyXzbu5k82SWT/AJaSV2nxl+KNx8RvEjeX&#10;+60izOyzj/8AalcFX4ZxHmzx9f2NP4Yn3mV4SOHp81T4wooor47U9v3goooqg94Q9qRaVals7aS/&#10;uY4II/Nlkk8uOOtKcPaTUSH7q5j6R/ZR8I/ZdN1HxBcR/vbmT7NB83/LP+P9f/RdfSX8Vcv4E8Ox&#10;eEPCel6THtYW8AjLf33/AI//AB6un9a/oTKcJ9TwlOmfm+LxH1ivKoS0UUV7ZxhRRRQAUUUUAMyt&#10;Mory/wCLnxi0/wCGtn5Qb7bqskX7izB/8ff2rgxWLp4Sn7Ssa06c6s+WBR+M3xyg+HsKafZ2yXms&#10;zpvEch/dwr6yV8n+IvE2p+LNQkvtWu3vblegk/5Z1V1jWrrxBqlzqV/cfabmd/MeSqVfh2cZzXx9&#10;X3fgPvsHl1LD0v74UUUV83qenqFFFe0/Bn4A/wDCaWkWs627xaPIMpbr9+f/AIF/zzr08Hl9fMpc&#10;lAwxOJp4anzVDzzwP8Odc+IWpfZ9JtcRJ/rbqb/VxV9X/DH4H6N8OFjnESXuqN9+8mj3bPaP+5Xf&#10;aLoFj4d0+Oy062js7dOEjjTgVpeX8tfr2UcO0cAvaVfemfDYvMqmI9xfCS0tFFfZnkhRRRQBH92m&#10;/TmlkYd+leMfFz4/WHgcy6dphTUNa6eSv3IP+ulebjMdQwNP2lVm1GhUxE+SmXPjJ8dLf4cR/wBn&#10;Wlv9t1qSLzI0f/VJ/vmvkzxR4t1fxlqEl/q109zc+n/PP/rnUPiLxBf+JtUudR1Gfz72YbXde1Zt&#10;fiub55Xx9X3f4Z93hMvp4en/AHwrS0Hw7q3iK4MOk2FxfP8AxG2TzazYYZZpfLjj8ySSvtX4E+A2&#10;8FeB7UXEXl6ldf6RcDb0P9ys8lyd5lXtL4CsfjfqlPT4jyD4d/sx6heXkV34lBsrNellDJ87/U0z&#10;9qDSLDQ5vDdhYWVtZIsM3+qi8rvFX1kzDivl/wDa/wBLf+0vD2pK37p0ktj/AOhV93m2UYbL8tmq&#10;ED5/B4ypiMVHnPnqiiivx7U+01CiiinqHvHcfBLf/wALU0DZ93z/AP2nX3Srfw1+fHg/xK/g/wAV&#10;abrCReYLV95h/wCelfQ2sfta6VDY403S7u6uv+nnZEn57q/TeGs0w+BwsoVpHyebYOviKsfZo9l8&#10;XeLtM8GaXLqOrXCWttH/ABHvXx78V/jLqXxH1Dyo/MsdDT7lj/z0/wCmklc74y8ea3481L7Zq135&#10;vl/6uOP/AFcf/XOueryM64iqY793hvdiehl+V06C9pV+IKKKK+J9695HtBUlraT6hcRwW0El1LJ/&#10;q444/Mkqzo+j3XiDVLbTrKB7m4nfykRK+0/hd8MbD4b+HUgQJLqE3727uf8Ano//AMRX1GU5HVzK&#10;pd/AeVj8whhI2ifFmvaDf+G7z7Lqdm9hc+V5nlyVR3V9TftH/Cldbs28UafzeWkH763/AOekdfLV&#10;cub5XLLqvKa4LF/Wqdwrq/hTr0fh34iaHfv/AKtLjy3/AOucn7uuT/hpa83DVPY1adRndWp+1p+z&#10;P0h2D1/8epfLH+Wr4Qj+MnjaP/mYbz8qZd/FrxjfH954kv8A/tnceV/6Lr9SjxhhYxtyM+P/ALDr&#10;/wAx95+cqdXArnNa+Inh3w80hv8AV7G28sfcNyN//fFfB2oeINU1X/kI6neX/wD183MklZ+6uCpx&#10;p/z7pG1PJP8An5M+ifH37VhbzLPwta4/6fbxP/RcfevE9S8ba9rTSG91q/nVv4XuJKwt1G6visXn&#10;WLxc9ah79DA4fD7C0UnFLXjylKfxnZ6BRScVe0fQdR1648jTbC4vZP8AnnbRebW1HD1MR/CJlNR+&#10;IpVJZ2c99dRQQQSXckn/ACzji8yvdPAX7Luoao0d14im/s62/wCfK3+//wDa6+h/C/gPRfB9gtnp&#10;NhDax7edq/O3/A6+yy/hXEYj95X908TEZtSo/wAP3j5V8E/s8eJ/Et5bSajZSaLpu355Ln/Xf9+6&#10;+tvCvhew8H6PDp2mwJbW0fRFrc46Uvl+9fpOW5Lh8u+A+ZxWOq4t3mPooor6I84KKKKACiiigAoo&#10;ooAKKKKACiiigAooooAKKKKAImXcnTdXKav8P/Duutuv9AsLiV/45raIv+ddfwwpvy1zVcPSrfxE&#10;aQnKHwnjmofs1eCdUj3RWNxp0vrbTv8A+z1yV5+yHY/aP3HiG4jtf7kluJXr6N2+1FePUyTL6nxU&#10;jqp47FU/tniukfss+ErNf9LmvtSb/ptO0f8A6BtrsNL+C/gvSYcQ+G7GX/r6j+0f+h7q7jn/AGaN&#10;4/vV0UcrwVH4KaM54qvU+OZkaf4V0jSW32ul2dr7w26JW35YXoKXj1peK76WHpUv4cTn5pS3HUUU&#10;V1EhRRRQAUUUUAFFFFABRRRQAUUUUAFFFFABRRRQAUUUUAFFFFABRRRQAUUU3cPWgBvP92kZR3rl&#10;PFnxE0DwTAZNW1KC3PaPdvkf/gC15Lr/AO1tpdqxXSNJur2T/npcN5cdeJis0wmD/i1Dro4SvX/h&#10;wPoP5cVg+IvG2j+F7fz9V1GCyh/vTOBmvknxL+0l4u19JkguINJi9LNGMn/fyvM7rULjULmSe8uJ&#10;Lq6k/wBbJJJ5ktfIYzi+jTVsPG57NDJakv4h9ReJv2sNCsWeLSNMvNSl/wCejnyI/wAzXgPxF+Il&#10;98RtYhvr5EtvLj8uO2Q5jSuXor4bHZ5isfH2dWXuH0GHy6jh9UFFFFfPnohRRRU6le8FdL4b+Jni&#10;Xwv5Q03Wry1hT/lj5vmRf9+pK5qiu+jia9H36cjGpQp1v4h9R/C/9pi11bZpviXZZ3p+5ff8sH/3&#10;/wDnn+Ne/wALLNHuX7tfm7X1n+y74rvdc8IXVjd/vV02TyYZMfwdkr9M4dz6tiqn1eufJZll8KMf&#10;a0z3iiiiv0o+bCiiigAooooAKKKKACiiigAooooAKKKKACiiigAooooAKKKKACiiigAooooAKKKK&#10;ACiiigAooooAKKKKACiiigAooooAKKKKACiiigAooooAKKKbuHrQBH5ny1m6xrlloNjJd388dtbp&#10;8zySPtArzz4kfHPRPh+0llHJ/aWq/wDPnA/3P99/4a+VvHHxI1v4hXn2jV7vEaf6u2h/1cVfGZvx&#10;FRwH7ul70j2MJllTEPnfwnqXxQ/aSuNV82w8Lb7a1/j1B/vv/wBc/wC5XhM00t1JLJPLJJJJ/rJJ&#10;qj3Ufer8jx2ZYnHz5qsj7HD4Wnh4ckBaKuaPoN/4gvDa6daz3tz/AHLaPzK+g/g/+zhc6fqcer+J&#10;0hAh/eQaeH8zD/3n9a1y/Kq+Pny+z90nEY+nhoamN8J/2c7rWFtNT8TxSWtp/rI7Fh+8f/rp/cr6&#10;i0/TrbR7GKztLdLeCMbI440+RKuxrtj9Kdtz1r9uyzK6OXU1GB8LisZUxU7zJKKKK9w4gooooAKK&#10;KKACiiigAooooAKKKKAIm61Uvr6DTbaS4uHSGCJN7u7fcq2e1fMH7T/xL8y4/wCESsJeMebfyJ/5&#10;DjrxszzCngKHtZHVhKE8RU5Eea/Gr4mN8SPFRngXZptn+6sz/wA9P+mlcD/DS0n3q/n7FYmpisTO&#10;vM/RaNOFGn7OAtFFFcmp0e8FFFXdB0e68QaxZadYJvnvH8tGroo0XXfs4kOXJ7zI7DT7jVL6Kzs4&#10;JLm6f/VxxReZJJX0X8Hf2b5tLvLbW/EYjFxH+9g0+PpG/wDt+tel/DH4S6P8N9P226/atRkH7+9k&#10;/wBZJ/8AYV6M23HPSv1fJuGqeH5a+J+I+Oxuazqfu6WxKvygCloor9GPnAooooAKKKKACiiigAoo&#10;ooAKKKKACiiigAooooAKKKbuHrSuBEzbO1cx4z8a6X4G0eTUdUm8tF+4ny73b+4nqa5n4ifG7QfA&#10;MMkQuor7UUGEsraVWK/7/wDc/wCBV8ieNPG+r+PNalvtXuPNl/5Zw/8ALOP/AK518XnHEVDAR9nT&#10;96R7WByupiJe0qfCbvxS+LmqfEy8xL/o+kJJ/o9inf8A66VwrUZFH3q/G8Vi6uLqe0qH2lOnTo0+&#10;SmLRRRXFqbhRRRWhXvCLXV/Dz4e3fxE8QHTbR0to44vNnuZP4I6k+H/wy174hXippsPk2qffvZf9&#10;UlfXnwt+EulfDGxljtGe5vLj/X3MnWSvsMk4fq4yp7St8B4mPzGnQp+zp/EaHgPwPYeAdBttKsI8&#10;Rx/fkf78j/32rr/4ajp38A9K/aKNGGHh7OmfDTm5vnkSUUUV1EBRRRQAUUUUAFFFFABRRRQAUUUU&#10;AFFFFABRRRQAUUUUAFFFFABRRRQAUUUUAFFFFABRRTdy+tAEdLuXbXnHxA+Nnh74fQvFcT/bNQxx&#10;Z2zbpP8Agf8Ac/GvnLxl+0f4r8UNLDaTHRbP+5Zn95/38r5XMM/wuAfLJ+8ejh8BWxGyPqTxl8Sv&#10;DngmFm1bU4LeVvuwbt8j/wDAK8R8TftaXHzReHtJ3hf+Xm/f/wBppXz3NNLdSSSSSSSSSf8ALSSo&#10;6/P8ZxViMR/A90+mw+U0aX8T3jq/FHxW8VeLfMi1DW7ny3/5d4/3cf8A5Drk+aWivkquKrYmXPUq&#10;HtU6FKj/AAwooorjNveCiiigPeCiiuq8DfDLxD49aU6TaZtU/dvcXD+XGlb4bC1MVU5KZlUq06Pv&#10;1DlaRa9f8efBnRfh34UFxqPiDzdZl5gt1T93J/n/AJ6V5DV4rC1cHU5KpFCtTxHvwCvo/wDZf+HE&#10;9jNJ4qvvka4i8qzj/vx/89K+cK2NH8aeINB/5Bet6hYw/wDPGK4l8uvQyjGUcDiPb1o8xjjqFTEU&#10;/Z0z9Dak+9XyJ8NP2k9Z0nUY7bxPcHUdNk+7cBdssH/xyvqjTdUg1jT4ruzmS5tpU3xSxvw9ftuX&#10;Zth8whzUj4PE4SphXaoatFFFe4cQUUUUAFFFFABRRRQAUUUUAFFFFABRRRQBDVHVFkaxuPs7fv8A&#10;Z8ma0PavEv2h/isfB+hnSdPl/wCJvfJw0X/LCP8AikrycyxMMJhp1JnThqc61TlgfIn+pkpaTbS1&#10;/OlT3puR+lQ5gooorPU094KKKKoQV7R+zZ8NZPEXiJPEN1H/AMS3S3/d/wDTW5/+115v4D8F3fj/&#10;AMSW2kWv8f7y5k/55x/89K+7PC+g2nhfQ7bS7CPyba2Ty41r7jhvKPrVf6xU+GJ89m2M5Iexpm9S&#10;0UV+1nxQUUUUAFFFFACU3aKI+9ZWva9Z+G9JudSv5ltrS3TzJZDWNSpGlHmkNLmdjlvjB42TwL4J&#10;vb4TpDeMnl2u7vJ2r4evr+fVLyS7vLiW5uZ5PMlkk/5aV0vxO+Il38SPEMt3N+7sU/d2dv8A3E9a&#10;5Gvw/iDN5Y/EctP4In3uV4L2EOaoFFFFfJansCdfalpFr074N/CvUPG/iOwup7B/7AgfzZriT/VS&#10;f9M/+mlelgcFUx1T2cdjmqV6dGnzzL3wh+A1746kj1PUxJZaJ/4/P7p/dWvr6x0+3061jt7dUgt4&#10;U2JGn8FWIYY4YQiLsSpv4K/csqyilllO0T8/xeLqYud5ElFFFe+cQzy/elZsUbhWNr3iTTvDOny3&#10;up3cdlaR9ZZXrCrWjRjzTKSctjUj21yPjf4naD4CtWl1a8SOT+C3j+eV/oleGfEP9qa4vPMsvCkH&#10;2ODb/wAhK5T5/wDtnH3rwW+1C41W+lvLyeS5un/1sksvmSSV8BmnFlHD+5hveZ9Dg8nqVvfq6I9N&#10;+IX7RniDxcZLXTG/sPTemY5f3kn/AG0rymk/WrVjpN5rV5FZ2Fu9zcP/AKuOOPzJK/M62MxOYVb1&#10;Jcx9VTw9LC0/dK1bnhPwHrfja8+z6RYPc/8APST/AJZp/wBdJK9k+GP7MlxfTJf+K/8ARrbb8mmx&#10;v87/APXQ19J6Xo1lotjHaWFvFbQRfchhTYgr6vKuGK2I/eYn3Ynh4vNox9ykcP8ADX4L6N4Bs45E&#10;gju9V2bZL2Vfn/4B/c/4DXpVFP42+1frOFwtPC0/Z0z5OpUnVnzTEk7V4Z+1Roc154Atru2h3/Y7&#10;2OST/YjPyfzKV7j3WsnxJo8WvaHqGnzruhuYXif8VxWGY0PrWFqUy8PV9jXhM/O8mjb71LqFrcWF&#10;7LZ3EXlXVtJ5ckVR1/O9Wn7ObifpcfeCiiisSgooooAKKK3PBfgfVvG2rRWGm2by75P3lx5f7uD/&#10;AK6Vrh8NVxFT2dMzqVo0V7xhcmvbvhd+zVdeKtNh1LX5rnTLWT/V28fEjx/+06968G/CHw14Lt7d&#10;rSwhku40x9sePfI3/Aq70bUX5a/VMr4Tp0/3mK94+SxmbOp7lE4vwb8JfDvgX59KsEiuNmz7S3zy&#10;fnXbBRt9qSpOK/QaOHhhoclJHz05yqazK81ulxCUf50evjP4qfAzWPBd5c3+nQPe6IJfMSSMeZJA&#10;n+3X2l/BTcbuteTmmUUs0p8tQ6sLi6mDneB+bOfalr7G+IX7O2g+Mt95Zj+ytRPWa3T91J/vx/xV&#10;8zeMPhP4l8F3Gy+015bX+C5t/wB5E9fkeZcP4vL/AO/A+yw+ZUcR8RyVFFFfMOE47nq83YKKKKFG&#10;UvhD4dwpu01taX4L1/XvmsNE1C+X/ntFby16H4Z/Zl8W643m6lHDo1t123D+ZJ/3wnFenh8sxeI+&#10;GmcU8Rh6fxzPI9tLX1p4f/ZV8L2P73ULm61iX3k8pPySvRdB+HPhrwztOm6Pa2sif8tRD+9/77+9&#10;X1OG4SxFb+JLlPKqZ1Tp/wANHzx8J/2cbvWvJ1XxPC9rabvMSyb/AFk//XT+5X1NpelWmlWsdtaW&#10;8VtCn3I402Yq6uNtO2+9fpWXZTQwFPkifNYjGVMTO8ySiiivcOIKKKKACiiigAooooAKKKKACiii&#10;gAooooAKKKKACiiigAooooAKKKKACiiigApKWigAooooAKKKKACiiigAooooAKKKKACiiigAoooo&#10;AKKKKACiiigAopu4etOoAKKKTNAEWQaRpEXmuU8afEPQvBNi0+qXsUJ2/JDu3SP9Er5V+JXx11rx&#10;55traGTSdJ/5943/AH0n/XSvmcyzrC4DeXvHo4TA1sTse6eMv2lPDXhmeWzsRJrN6na1/wBV/wB/&#10;eleK+Lv2j/FOvNLFYBdGtn/59+ZP+/leTVZsdLvNYvI7Wws5Lm5f7kdvH5klfmOL4hx+P/d03b0P&#10;rKOWYfD/AMQiurue6uZJ7mSSSST/AFs0klR16xpP7MvjfVo0eSCzsN3X7Tc//GqyPiJ8Hb34aaZb&#10;3eqatayXM0nlx29t5teRWy7Hxp/WKyOynisN7T2dOR59RRRXiand7wUUUVYe8FJxS16N8OfgbrPx&#10;GsVvEnt7HTmfyt9yM+Z/1zrtw2Dr46p7OhA56lanRp89Q85pPxr6Y/4ZDsv7P2jxDcm6/v8A2dfL&#10;/wC/dczffsk+JoZP9F1TTZ4/+mglT+VevPh3MKf2DhhmeFl9o8N20bq9ttf2T/FjzZnvtKjj/vxy&#10;yO3/AKLr0Lwx+yvoWkbH1W4m1mb+4/yR/wDfNbUOGswxP2eQmpmmGp/DI+e/hf4DuPiL4qTTYna2&#10;t1i82e5X+COvsz4f/DvSvhxpMthpkblZX8yWSR97u/vWvovh3TvDVr5Gm2UFpb/3beNUWtb+Div0&#10;rJchhlcOep70z5bHY+eKdvsliiiivrzyQooooAKKKKACiiigAooooAKKKKACiiigAooooAKKKKAC&#10;iiigAooooAKKKKACiiigAooooAKKKKACiiigAooooAKKKKACiiigAooooAKKKKAKNxdRWsLPK+xE&#10;6u9fKfxe/aKvNVuLnSfC8/2TTYv3Ul7D/rLj/rn/AHE96uftQfEq+bVv+ETs5PI0+OOOa7MP+skH&#10;/POvAq/JuIeIJ+0+q4c+tyvK4Sh7eqH+uopOBS1+bOUpe9I+n+FaBXT/AA38D3HxC8WW2kW/mRx/&#10;6y5k/wCecdaPwf8Ah1L8RfFUVo2+PTbf95eP/sf886+zvC/hHSPBln9k0qxhsovSFMZr7TIMhnj5&#10;e3qfCeLmGYRoL2dP4it4M8D6N4J0xbDSrNLaM8vx87+711PZaM+1P+9X7HQw8MPDkpnw85ue46ii&#10;iuskKKKKACiiigAooooAKKKKACiiigBuKXqKKp3F5FY2sk0r+VGib3dqzlJQXNIa10OL+LvxGi+H&#10;PhWS+GyW+l/dWsLf8tJPSvhq6u576+kvLiSSS6uZfMkkl/5aV2nxg+I0vxG8VS3ccv8AxLbb93Zx&#10;f7H/AD0rhq/DeIM2/tDEctP4In32V4RUKfN9sKKKK+Q1PX94KKKKofvBX0F+yZ4P8/UNT8R3EfEH&#10;+iwf9dP+Wn+f+mleFaHod14m1W206xh8+eZ9iK1fcvwv8D2/w/8ACNppMb+bInzzTf8APR+5r7jh&#10;fL6mIxX1j7ET57OMTyUvZHc0UUV+1nxIUUUUAFFFFABRRRQAUUUUAFFFN3D1oAdRRRQAUUU3cPWk&#10;2luBH/D8tVJ9QisYXllkSOJOXd2rz34tfGDTvhxp+1mW61SdP3Fmv/Av3j+iV8keLviFr3ja583V&#10;tUe6j/gtv9XGn/bOvkM04iw+Xe5H3pHrYTLamK94+nvGn7THhvw35sGmCTW730tT+6/7+V4D4w+O&#10;Xirxh5kcl3/Zlk67fs1mdh/76rz371HFfmOYcQY7HS0lyQPqaGV0MP8AELRRRXzfNKW563whRRRU&#10;6j1Ck4pa7n4e/B3XviFIr2dv9n01vv31x/qv/tldeGw1bF1OSnAwqVqdGnz1DlNB0O/8QX8Vlp1q&#10;99ev8yIle0+Bf2XNWuL+K58TSRWtkv37eCXe8n417r8N/hPpHw103yLJPtNy/wDr7yb/AFkn1ruO&#10;BzX6rlfDFGnBVMT8R8ni84qVPcpbFPRdHstB02CxsIEtrWEbI406CtLg0UhHtX6BCCprlifO3vuR&#10;g5opGwB6V5t8Q/jj4f8Ah/8A6PNP9u1LH/HlbHdJ/wAD/ufjXFiMVQwseatIuFOdaXLTR6VRsHp+&#10;tfKusftca3OMabo9nZ/9fTySf/G65C6/aO8fSNvTWFhH/PNLRG/9pV83U4rwFP4GerDKcTLofbas&#10;BQ22vhr/AIaF+IP/AEMH/knb/wDxuuw8M/tW6xY+XHr1lb6nH/z8Wv7p/wAqjC8V4OtPln7oTynE&#10;U90fWdH3uK5PwF4803x9o8eoaVN5kf3HR/8AWxv/AHXrrK+wo1oVoe0pnkzhye5MmoooroICiiig&#10;AooooAKKKKACiiigAooooAKKKKACiiigAoopKAI+tOzWVrWsWWi2D3d/dx2ttH9+aZ9i187/ABC/&#10;alf95Z+E4sf9RG5Tj/tnH3rxcdmuFwEL1ZnVQwtTEO0D3Dxh480PwLY/atWvY7fcvyRhv3kn+4ne&#10;vmr4iftK6z4maS00BZdDsP8Anp/y8yf/ABuvJtU1i/169lvL+8kv7l/9bJLJVKvynNOJsTjH7PD+&#10;7E+tweTwo+9VEkmkmk8yWTzZJKWiivjZSlP4z3ttgoooqNQCiiilqAU3+Kus+GvgO7+IHiq202D9&#10;3bf6ye4X+COvrKP4EeCo7H7Mvh+1VcdcPv8A++/vV9Pl/D9fMqftI6Hk4rMaeHnyM+I66Xwz8O/E&#10;3i//AJBGlXFzH/z8t+7j/wC/lfXHh/4E+DvDdx50WkJdy/wfbXNzs/3d9eirGkfyxgLX1GD4Ol/z&#10;EzPLxGdP/l3E+aPB/wCya7NHceINTYr1+z2fH/kSu0+JnxC0v4L+F7bRtEggTUZI8Wtr2RP+ej16&#10;1qt8mm2NxdP/AKuFN5r89/Emu3XibWbnUb6ffczy+Y9dubPDcP4bkw1P3pGGE9pmVTmrP3Ykesax&#10;feItQkvtSunvblvvu9UqKK/LKtaWI1kfYRXL8IUUUViX7wi16J8H/i3f/D3Wo4J52k0O4f8A0i1/&#10;55/9NY688pN1deExVXA1eemc9ajTrU+Sofo5Y30V9axz27pNFIm9HQ/fq43zHFeP/sy602pfDK3i&#10;dvMks7iS2Y/+RP8A2evXV6mv6EwOJ+tYaFb+Y/NK0fZ1HAnooor1DMKKKKACiiigAooooAKKKKAC&#10;iikzQBynjrxhZ+B/DN1ql4+2OFPkTd8zv/cr4S8TeIrrxZrlzq18++eZ/NC/8869c/ap8WtqHi61&#10;0NJf3NhF5ki/9NJP/tdeI1+KcTZpUxGJ+rw+GJ9tlGD5aftQooor4XU+h94KKKKNQ94KKKKuF3Kw&#10;vePrL9lnw3DZ+BG1IwL599O37z/Yj/df/F17qvRq4X4M6WNG+Gfh+Bfm3WqS/wDffz/+z13Ff0Rl&#10;ND6vg6cT8zxdT2leciaiiivaOUKKKKACiikoAgaRQnotfGPx4+LT+PtcOnWD/wDEks3/AHf/AE3k&#10;/v8A0r6E+PHif/hG/hvqckdwkE9wn2aFj6v/APYb6+Jq/L+Ks0nT/wBmpn1GTYRS/f1Aooor8q1P&#10;rRq9aXdS1reEvDN74u1y20rTl33E3Jb/AJ5/9NK1oUqmIq+xpkyl7GPMz1P9m/4aWHi28v8AVtXt&#10;UvLG18uG2ST/AFby+v8An/nrX1tb28cNv5ca7EXgLXM/DvwHY+A/C9rpNr8+z55ZGHMj93rrP4cV&#10;++5Ll8cBhoQl8R+d43EPEVnMmoopK+jOAj4xSVxnjr4maB4EtzJqt/HHL/BbRtvkf/gFfN3xA/aV&#10;8Q+JmmtdFZtEsfu+ZGf9Jk/4H/yzr5nMM6wuA+J+8ejh8DWxHwI9/wDiJ8YfDvw/t3juZ0uNS2Zi&#10;soW/eH/4ivj/AMZeNtX8eaxLfalceaP+WcP/ACzj/wCudc9JNLNJ5ksnmSSUtflObZ9ic0fIvdgf&#10;W4TLoYT4txNtLSc16l8M/gPrfj5orq636PpP3vtEqfvZP+udeNg8DXx1TloQPQqYqnh4c0zgfDfh&#10;u/8AFmqRaZplu9zcv/5Dr7Q+F/wt0v4b6aIbZFmvZEXz7x/9ZJ/9hWv4J8BaL4D0/wCy6Zapbx/x&#10;v/G/u5rq6/Ycl4fp4D95UXvHxmOzKWI9yn8JLS0UV9oeIFFFFABSUtFAHknxa+CWm/EK1e9tlSx1&#10;tExHdAfe9n9a+PNc0G/0DU7nTdRieC9hfLo9foqm35ipzWFrHgvQfEUiXGpaRY6jOnyJLdW6SN+q&#10;18RmvDtPHy9pT92R7WBzSphfcnqfn1ScV96TfCbwjcQ7JfDOlsP+mdnGlZf/AAz14B/6F5f/AAIl&#10;/wDi6+VqcH4r7E0ez/bdL/n2fEEMPnSeXF0r0Lwz8B/GPigxummHTIP+fm9HlH/45X1x4Y+G3h3w&#10;jsOmaVb2cn8Unlb5P++66pl28L8teng+D6cdcVK5x4jOpS/hRPBPB/7K+laW6T65dtq03/PFfkh/&#10;Kva9J0ay0Oxjs7C1hs4I/uQ26bEH4CtNetB/3q+2weW4XB/woHg1sTUxH8Rj6WiivYOYKKKKACii&#10;igAphjX0p9FJxUtwOb1bwVoniCPGp6PZ3p/6erdJP6V5j4i/Zd8L6xvk097jRZm/54v5kf8A3w9e&#10;2rn+9S7T6V5FfLMJif4lM6aeIr0vgmfNeh/siQ295JJrGuSXFt/Almnku/8AvV7D4X+F/hrwaqJp&#10;mlQRyD/ls8W+T/vs12fNN2n+9WeHyfBYb4KZpWxlev8AHMdtH92n7R6UtFewoRjsjiCiiitACiii&#10;gAooooAKKKKACiiigAooooAKKKKACiiigAooooAKKKKACiiigAooooAKKKKACiiigAooooAKKKKA&#10;CiiigAooooAKKKKACiiigAooooAKKKKACiiigAoopKAIPM7baw/FXjTSPB9n9q1a9gsoezTPtzXH&#10;/FT42aV8PLWW3Dpfaw6bo7NOv/A/SvjnxF4iv/FmqvqWozPczv8AKHeviM44hpYD93R96Z7WByyp&#10;iPfqfCfSPij9rLSrPzItE0yfUZf+elx+7jryLxN8fvGnirzo/wC1Dplt/wA89M/df+RP9ZXBWOn3&#10;mqXUVvZwSXN3L/q4o4/Mkr2LwX+y74g1zy59cnTRbb/nmP3lz+dfFfXs5zefJT90976vgMH/ABDx&#10;mWaW6k8ySSSWSSvSfB/7Pnivxd5c8lsdJs358+86/wDfuvpnwX8GvDXgjY9hZq9yv/L5cfPKf+BV&#10;3yoI1A6V9BgeFXL95jZ8x51fN2tMOeEaD+yn4dscy6pd3Wqv/c/1Mf8A3yK9Z8O+C9G8H2vkaRps&#10;FnD/ABLCmM10VM5/vV9lhsqweE/hUzw62Lr4j+JMy9e1q18N6TdajdSeXbWsZkc18OfErx9d/ETx&#10;M+pTp9mtY/3cFt/EkdezftP/ABKihsf+ESs5N9xNskvP9iMn5E/GvmuvzbibNPaVfq1P4Yn02U4P&#10;lj7eoFFFFfAH0gUUjdK3fA/hl/GPivTNJRHkFxcfvfL/AOWcf/LWtMPRqYir7GmTUqexjzGn8L/h&#10;zd/ETxFFp9v+6sY/3l5c/wBxPSvuLQdBsvDujW+m2SLDa26bI0X0qr4S8H6V4M0pNP0m1S1tkH3U&#10;HWt0Iu0iv3PJMnp5dTv9o/P8fjpYup/dJ6KKK+rPMCiiigAooooAKKKKACiiigAooooAKKKKACii&#10;igAooooAKKKKACiiigAooooAKKKKACiiigAooooAKKKKACiiigAooooAKKKKACiiigAooooAKKKK&#10;ACiiigAooooA+BvjJ9s/4Wdr/wBvR0l8/wCRv+mf/LP/AMh1xtfWP7SPwzXxJ4f/ALdsE/4mWnp8&#10;3/TS3/iFfJ1fz7n2BqYPGSlP7R+hZbiKdbD8oUUVJYWFxqlxFZ2lu9zcv/q444/MkkrxaNP2k1E9&#10;CfuRufZ/wD8J2vhTwJZOhX7TqUcd5O/94yD5K9SrJ8O6eum6Hp1kP+XeGOL/AL5QVsfxV/ReAoww&#10;+GhCmfmleftKjkSUUUV6JgFFFFABRRRQAUUUUAFFFFABRRRQAUUUUAQSFVTcxr5i/aM+MyXC3PhX&#10;RX8yMfur+ePt/wBMq9p+LWvf8Iz8Ptbvll8mQWzpG/8A00f5I/8Ax5lr4Pr874pzSeHh9Wp/aPo8&#10;pwkasvaz6BRRRX497x9kFFFFUV7wi0tFaPhjQn8TeINO0sfK91PGhrbD0vrFX2MDKcuWPMfU37OP&#10;w1t/D/h62124TzNU1KPzDJ/cT+7Xt1VbOzis7OKGFBFCibET0q1X9EZbhYYHDQpQPzbEVp16jnIm&#10;ooor1TmCiiigAopu4etOoAKKKKACiikzQBFS7a5jxV4/0XwXa+bq2owWhb7ke753+ida8H8VftbX&#10;AZ4vD+lIYv8An51Jv/aac14WKzjCYH+LM7aODr4j4EfTu5V+9gVzPij4haB4NgefVdRgtRt+WMyf&#10;O/0SvjPWvjH4y8Qf8fWuXUcf9y3PkJ+cdcZNN50nmSV8djOL4Rj+4ie1RyWX/LyR794u/aw1Ceby&#10;/Ddkltbf8/N2N8r/APbOvO9U+OvjrWP9b4huraL/AKdljT/0VXDUV8PiM9x2I+Koe7Ty7D0/sFi/&#10;vrjVbqWe8ne5uJP9ZJJJ5klVsijik/irxZSdR+8ejt8I6iiis/eloHqJ+FHNdNo/wx8Va9bxXVho&#10;N3c2z8pJs/dPXZ+H/wBmnxrrFw32u2t9Jg/v3Mvzf+Q69XD5TjMR8NM45Y3D0/imeT1o+HfDOpeK&#10;9QjttKsHvbh/mYoa+qPCP7L/AIc0VYpdSlm1q57+d8kX/fuvVtL0Gy0G1W3sLSCyt0/5Z28QjSvs&#10;sHwhUqLmxEuU8bEZ1H/lyeKfDX9mO00dor/xKU1K8x/x5oP9Gj/+L/4FXvNvbxWsSxRIkcSfcRKs&#10;feHFFfo2Ey+hgKfJSifMVsTUxEr1CaiiivXOYhLL+NZXiLxJp/hfSZ9Q1K4S2s4Rukkk6Cuc+J/x&#10;S074aaP9puf39y/+os43/eS/SvkH4hfFDWviJdN/aU3lWKSfJZR/6tK+QzbP6GA/dr4j1cJl9TEe&#10;99k7r4oftKap4naSw8PeZpNj/wA/H/Ly/wD8brxaabzpPMk4oor8fxmYV8dPnqzPuMNhaeHp8sAo&#10;ooryzq94KKKKA949e/Zp8YHw546OnTv5VtqUez/tp/yz/wDHa+xVkRlOK/NyGaWGSOWOTy5Y/wDl&#10;pX2P8BfixF480T7Heyj+2LNP33/TVO0gr9U4UzSPJ9UqS9D4/NsHr7aB7HS0UV+nnzAUUUUAFFFF&#10;ABRRRQAUUUUAFFFFABRRRQA1aTcKRvuisLxT4u0zwfpsl/qt5HZWqdXkPWuWtWhh4c9VlKLlsbLS&#10;BY8twK+dPi5+0guntNpPhR45LlP9bqGPMjj/ANz+9XDfFb9oLUPHCSabpKSabpH/AC0Lf6yf/Zry&#10;CvzHPOJub9xgvvPqsuyn/l5XNHXPE2reJpll1S/nvXXoLh6zqKK/Oa1arX9+sfTRgofCFFFFYamv&#10;vBRRRT1D3gopFrsPhX8P5fiN4qj03fJbW0cfmTvH/An92urDYapi6ns6ZNSpTpU/aVDj9tfQPwg/&#10;Z1XVLGLV/FkEoifmDTc7P+2snvXs3hn4LeE/CoiktdJgkuF/5b3C+ZJ+dd8u1V46V+qZRwtDDv2m&#10;J94+Nxmbe09yloZOh+FdK8N2/kaZY21hH6W0apW3tFN2j1p5r76lRp0VaCPnnJy3FoooroJIW+ZG&#10;FfMvxM/ZglluJb/wq6HzDvfTbh9n/fuTtX0596jaa8jMMso5jT5Kp0YfFVMPPmpn5y6xoOp+Hbr7&#10;LqVjcWVx/wA87mOqPNfoXr3hvTPEuny2uoWcN5bv1hmTcK+B/E2kx+HfE2rabHJ5kVreSW3mf9c5&#10;K/Hc8yX+zOWcZe6fZZfj/rb5WZtFFFfKnu+8FFFFGpJ9L/sh6kZrfxJYN9yNreZf+2nm/wDxFfR6&#10;14t+zn8PX8FeGZdVupFe91hI5Nkf+rSPkxgf9917RntX7/kFOdPAU4zPznHThUxM+Qmooor6Q4Ao&#10;oooAKKKKACiiigAooooAjWqmoXSWdrPNJ8qIm9qtDvXP+PpvL8G6839zT7j/ANFNXLiavsqUpl09&#10;ZHwV4o1x/EfiDUdUmGHup5HFZ1Jjmhq/m3E1JVa8qkz9Ope7BWFooorA294KKKKnUPeCpbW1kvr6&#10;OCP/AFkknlx1Ctdb8I9J/tr4meHrcf8AP5FL/wB+/wB7/wC069DBR9riKdMxxFT2VL2h94WFnFp+&#10;nwW0XyxJHsSr9Mj+4KdX9I09IJH5fLcWiiitBBRRRQAUUUUAfIP7Vl9fN48sbC4lzYJZ+dbp/wCj&#10;P/RdeJV9AfteR/8AE+8Py7P+WEn7yvn+v59z/wD5GFU/RMr/AN1iFFFFfN6npBXu37Jd9DH4w1az&#10;dP8ASLm18xZP9mOT/wC214TXS/D/AMaXHw98VW2txQfaDH5kclv5nl7469nKMVSwmMhVqHHi4SxF&#10;CcIn3+rHuMU/dXz1dftZaLHCfsulajJP/wA85lSJPz3V5l4t/aR8XeIvNjtZl0W2/uWbZk/7+V+v&#10;1uJMBRhzQnzHxlPKsTU6H1T4q8faJ4PsvP1a/jgP8Ee794//AACvnTx5+05quueba+HIjpVt/wA/&#10;E3+vb8P+WdeIXV5PqFxLPPPJdSyf6ySSTzKiWvgMw4oxGLlyUPdifQYfKaVHWp7xLdXVxf3Ms9xP&#10;JdXUn+skkk8ySSo6KbzXx0pTqS949zSHwjq0fD/h3UvE19HZaTavezvyUSuk+Hvwj1/4jXsX2S3e&#10;203+O9lT90n/AMcr7A8A/DXR/h7pn2XT4cyv/rrl/wDWTN6mvrMo4fr49+0q+7A8bF5pCguWPxHn&#10;Hwv/AGbdO8N+Xf67s1bUf7mP3Cfh/H/wKvd1G1flWnNx1ptfr2DwFDAU+WjE+Nr4ipiJ88yaiiiv&#10;UOcKKKKACiiigAooooAKKKKACiiigAooooAKKKKACiiigAooooAKKKKACiiigAooooAKKKKACiii&#10;gAooooAKKKKACiiigAooooAKKKKACiiigAooooAKKKKACiiigAooooAKKKKACiiigAooooAKKKKA&#10;CiiigAooooAKKKKACiiigAooooAKKKKACiiigAooooAj5Wm0ZH0rE8VeLdL8HaTLfavdx2lonV5D&#10;1rnr1oYeHtKg43qe7E2jIqRlj0r5m+MX7R8sN1caN4WdQI/kuNS3dP8Arn/8XXE/FX4+6p4482y0&#10;7fpuif3P+Wk/+/6V5nY6Tea1eR2lhA9zcv8A6uOOLzJK/Mc44iliP9nwHxH1OBy1U/3mJJLe2v8A&#10;xJqscEKz3upXj/8AXWR5K+kvBX7LGnW2nxXHiSSa8vXHzwwy7IUrf+APwel8B6XPqGrwp/bN51H3&#10;/Ij/AOeYNeysvPzGvTyXh+PJ9Yxsf3hzY7Mp83ssP8JznhvwPovhG38jSNMt7KPb83kxfO//AAOu&#10;n/gpm41LuHevuaWHp0Y8sDwHNz1Y6iiiuokg2hea4L4tfEqD4a+GZr07Jr2T93a2zf8ALWT0rrdY&#10;1q10LS57+7mSC1hTe7v0FfDXxP8AiBd/EXxRLfv5kVrH+7s7b+4nrXyPEGa/2dQ5Y/FI9bLcJ9Zq&#10;a/Ccxf38+qXlxeXbyXNzPJ5kskn8dVmoPaha/D6knUfNI++UeX3RaKKKy1GJur6p/Zm+Gv8AYeht&#10;4ivo/wDTL5F+z/L9yD/7P71cF8HvgLH4vt9I16/v0k0+SSSR7Jo/nl8pzH/SvrW3jijj2IuxFr9P&#10;4ZyOdOp9axHyPks2zDm/c0y1S0UV+qHy4UUUUAFFFFABRRRQAUUUUAFFFFABRRRQAUUUUAFFFFAB&#10;RRRQAUUUUAFFFFABRRRQAUUUUAFFFFABRRRQAUUUUAFFFFABRRRQAUUUUAFFFFABRRRQAUUUUAFF&#10;FFABRRRQBXkG6PbjivGfGX7M/h3xE0k+mF9EvPW1/wBV/wB+69opWUt0rzcVg6GOjy4iBvTrVKGt&#10;M+ZrP9kR/OJn8RqUH/PGzw/5+bXsvgf4V6B8PbQx6VZ7ZW+/cSfPI/412m00v/AjXLhcoweElz0o&#10;G9bHV8R/EkSUUUV7hwhRRRQAUUUUAFFFFABRRRQAUUUUAFFFFADfl2+1R0VwXxb+JkHw48NyXTbZ&#10;b6b91aW//PST0rhxWKp4Wn7SoaU4SqT5Ink37VHjiBrWz8NW9wss/mfaLrb/AMsx/wAs/wBa+cKs&#10;atqlxrWpXN/eTyXVzcSeZJJJVevwLNMdLH4uVU/RMDh/q1PkCiiivF1O/wB4KKKKn3g94K+hv2bP&#10;hNdrqUXiu/TybWNHFnHJ/Hn/AJaV538CvA0Hjjx3Fb3cCyabaR/aZ42+7Ia+34II7eHy0XYlfpXC&#10;uUe2/wBqqHzWcY7l/wBnplmloor9dPjQopM0m4etTzLuBD5h/u06sPXvF2i+Fbbz9W1OCyh/vTy4&#10;rz69/aZ8D2S7Y7+4u/8Arnayf+zgV5tbMsJQ+OobxoVKnwRPXF+992lrwO//AGttAjXFrpmpzS/3&#10;WEaf+1K808TftOeLdYSSLTBDokSjHyfvJf8Avt+K8TEcSYDDx0nzHbTy3EVeh9fXGoW1kjS3EscU&#10;afxu9cDr3x68E6Cu2TV472X/AJ52J88/pXxhrOvanrlx5+p389/J/wBPMnmVQr5bE8Yz/wCXET2a&#10;OSL/AJeTPo7W/wBriNdseh6LJJt/5aXj7P8AxxK84179oPxt4gLIdVXTIm/5Y2K7F/7+f6yvNuKX&#10;bXylfiDMMR8Uj1aeXYen9glv7+fVLiSe8ne6uZP9ZLLJ5kklRbqWk5rxJ1JT+M9JJRFooorMv3gp&#10;PvUc113hn4S+KvFnly2OiXBtn+b7TcfJH/5ErppYSviJclOmY1MRSo/xDkdtLX0b4X/ZJcbJde1f&#10;O3/l201P/aj/ADV694X+Dfhbwj5T2OlQ/ak/5eZhvk/OvrMHwtjMR/E908SvnFKn/DPl7wJ8BPE3&#10;jLZPPH/Y+mv965vIv3j/APXOOvc/B/7Mnhvw/NFc373GtXKf8/R/df8AfuvZ1XbSSf722vv8Dw7g&#10;8Dq480j56vmFet1HYC1LtFLRX1ShGOyPKCiiitAGKuKRv7oo3msjxD4ks/DOj3OpX8nlWltH5kj1&#10;hVrRox55lJOWxosyRxnJ2ivF/iB+0ponhZZLLRx/bWo/9Mn/AHCfWSvCPiN8aNe+IU00L3BstJzl&#10;LG3P/oz/AJ6V57X5dmvFU/4OF+8+qweTc37ysa3izxdqXjbWJdS1a4825f8A79xx/wDPOOsmiivz&#10;etWq16ntKp9PTpxoxtEKKTn0o59Kn2c3rYOZC0UUUtSgooooK94K1vDHia98I69bapZPsuIXwV/5&#10;6f8ATOsancVrh69TD1faUzKUfbR5T798CeONP8feG7XVLCTMcg+ePdyj/wASGus3fLXwr8G/idN8&#10;O/EiyTb5NIum2Xaen/TSvtzT76HULWK4t3SW3kXejoc7q/c8jzaGY0bfaPz/AB2FeFqWNGiiivqz&#10;zQooooAKKKKACiiigAooooAj59KeTxWTrOsWeiafLeX1wltbQjLyScAV84fEb9p+e6Wax8JosMbf&#10;uv7Qn+//ANs4+9eLjs1w2AhzVZHZQwtTEO0Ed98X/j3Y+BFbT9PiTUtZb/lju+SD/akr5U8UeLNY&#10;8Zal9v1i8luZP+Wf/POP/rnWXNNLdSSSSSSSSSfvZJJKjr8YzLPK+PqW+wfb4TLqeH+IKKKK+ePU&#10;94KKKKjUPeCiiinqHvBScdKWtbwj4R1LxtrMWm6Tb+Zcv/rP+eccf/PSSro0auIqezpmdSpGjHmk&#10;VtH0e/8AEWoW9hpsD3N7P9xI6+yvgn8J1+GukzfaXSfUrw755I/uJ/sCrPwr+E+l/DXS2WHF1qUg&#10;/wBIvZPvP/8AYV6L61+x8P5D9Qj7ev8AGfEY/MXiP3cPhJqKKK++PDCiiigAooooAKKKKAKM7eRA&#10;1fnj4g1D+1vEGp3h/wCXm5kl/wDIlfU/7SHxK/4RjQl0ewlCanqUfD4/1UPc18k1+QcW4ynWqxoQ&#10;+yfYZLh5Qi6oUUUV+dan0/vCbqWiug8FeC9S8da9FpumpmT/AJay/wDLOCP/AJ61vhqdStXVOmY1&#10;qnsY89Q+z/g+zzfDXw4X+8bCP/0Gu32d+1Y3hbQ4/C/h+w0uB2kis4EgSSTq23ithmr+jMFTdPDw&#10;pzPzOp703Imooor0TIKKKKACiiigAooooAKKKKAIz/DXl/x+1waN8LdbfcpmuI2tk/4Hwf8AxzNe&#10;ofwrXzr+15rHl6PoWlfw3E73L/SML/8AHK8DPK31fBTkduCh7TEQR8xUUUV/PkryZ+k+8FFFFRqP&#10;3gooop6h7wV77+yj4RF5ruo+I5osw2ifZrb/AK6PzJ/n/ppXgVfcXwP8Ljwn8O9MtjxczR/aZ/8A&#10;ro/zGvs+FcJ9ZxntP5Tw84r+zoezPSaKKK/cT4QKKKKACiiigAoopKAPC/2lvAV54s0CyvtNT7Td&#10;aX5jvB/G8b7c4/74r5Jr9I9qPGB0r5A/aN+Ga+F9fj1qwt/K02//ANZHF/Bc+tflnFGUf8xtL5n1&#10;GU4zl/cTPG6KKK/Lz6/3goooqdQ94KKKKokT8KPwrS0Hw7qXia+NrpNhPezr1SNK+g/h/wDstwWq&#10;xXviif7RJ/z5wO3l/wDA3717GByfF4/+FE4cRjsPh/iPB/CfgPW/HF55GkWD3J/5aTf8s4/+2tfS&#10;Pw9/Zl0rQfKvNff+1Lzb/wAe2P3Cf/F/jXs+k6NZ6LZx2thbxW1tEPkhhTYgrR2+9fqeV8M4fB/v&#10;K3vTPlMXmtbEfw/dIre3itI0iiRI40+4iVboor7aMVFWR4YUUUVQBRRRQAUUUUAFFFFABRRRQAUU&#10;UUAFFFFABRRRQAUUUUAFFFFABRRRQAUUUUAFFFFABRRRQAUUUUAFFFFABRRRQAUUUUAFFFFABRRR&#10;QAUUUUAFFFFABRRRQAUUUUAFFFFABRRRQAUUUUAFFFFABRRRQAUUUUAFFFFABRRRQAUUUUAFFFFA&#10;BRRRQAUUUUAFFFFADPlplFeY/FT40aV8NbVoyPtuqOn7uzj6/wDA64cViqeEp+0qmlOnOtPkpm/4&#10;6+JXh/wHb+Zq16kcv8FvG2+V/olfGnxL+IV/8RPEUuoXX7m1j/dwW39yOsXxFrt34m1m51G/ffc3&#10;D+a4r3DwV+ytc3S21zr2p+VE+yWWytk+f/v5X5ZiswxmfVfYUI/uz6ujh6GWR56vxmB8Of2ebjx5&#10;4ZtdYn1BtOjuXzFH5Cyb0/v19IeAvhhoXw7svK0u1VZH/wBbcSfNJJ9a6axsbfT7VLe1RIraFNiI&#10;g+5Vx1XvX3WWZLhsAuZQ988HFY6tiN2T0UUV9OecFFFFAEP3etY+veJtK8M6f9p1O8hs7Zf+Wlw+&#10;BVnUtRtdH0+a8vJktreNd7ySP8iV8VfHDx5aeO/Gss9lKsmnQW/2a3kXpIa+YznN6eV0ub7Z6WBw&#10;bxc7HT/Hb44W3ji2i0TQpJF0zdvnndWRZx/8brxeiivxLHZhXzGr7Wqfe4fD08LT9nAKKKK4Nehs&#10;Fex/BP4Inxwy61rKumipL+6i/wCfn/7XVL4R/AvUvHV1bajqMT2eg/6zfJ/rJ/8Ac9K+wNP0230y&#10;zjtLVEgt4U2IifwV+h8O5HKs/b4qHunzWZZlb91SJNP0210exhsrKBLa3jXZHHGnyJWjRRX67GKi&#10;uWJ8eFFFFWAUUUUAFFFFABRRRQAUUUUAFFFFABRRRQAUUUUAFFFFABRRRQAUUUUAFFFFABRRRQAU&#10;UUUAFFFFABRRRQAUUUUAFFFFABRRRQAUUUUAFFFFABRRRQAUUUUAFFFFABRRRQAUUUUAFFFFABRR&#10;RQAUUUUAFFFFABRRRQAUUUUAFFFFABRRTf4PwoAxvEWtWfh/Sp9Qv50trW3Te8jngV8O/E7x9cfE&#10;PxQ+oumy2h/d29s3VE9a7f8AaR+JVx4g8SyeHoJPL06xf95s/wCWkleMtX41xJm/1qp9Wp/DE+1y&#10;vAcsPa1BaKKK/P8AU+gCiiijUr3goooqiT6V/ZOt7fT9D17V7iVIvMuI4d7/APTOP/7ZXpPiD4+e&#10;C/Dy7H1mG8l/552f70/pXxL58vl+R5snl/6zy6jr7bC8SywOGhQoQPBllMMRW9pUmfU8v7XGhqP3&#10;Ok6nJ/12CRf1qhcfteWvlyfY/D9xJJ/BvuBzXzPSbq5anE+P/mNv7Jwp6RrXx88batefaItTOmxf&#10;8srazXYn5mqd38cvHl1Y/Z5PEdx5T/8APGOOKT/v7XB80c141TNsXW/5eSOv6lh/5CW4vJ7+4knn&#10;uJLqWT/WSSSVFzS0VwupOp1OvkQUUUVnyyl0D4QorofDfw98R+Jv+Qbol5cx/wDPQJ+7/wC/len+&#10;G/2UvEN98+rX1rpcX/POMefL+dezh8qxuL/hUzkqYzD0/jmeHbqWvr3Q/wBlvwlpcJ+1LdarL63U&#10;5T/0XiuhtfgP4Is+mg25/wB93f8A9Cavo6XCOOl/EmjzqmdUux8Q16H8P/gtr3jqSK4ETadpP/P9&#10;cRff/wCucf8AHX1rY/C3wnYyBofDmlxSJ/y0+xx/4V1m3b/s17GD4Qp058+Klc8/EZ1KWlKJ85x/&#10;sh2X8fiG4J/69BWlp/7J+gWsm+81S+v/APZ+SL+le90c19VDIcvp7Ujyf7QxX85xHhv4U+F/CeJd&#10;P0S1jnX/AJbMvmyf99vzXbxrgfdxQpDU7/gVexTw1LDrlpwOKVSc/jJKKKK7DMKKKKACiiigCGka&#10;dV/irnPG3jDTfBOiy6jqVwttCvT++/8AsJ718dfEb4y6/wCPLySIzyWOj/8ALKxjl/8ARn/PSvmc&#10;0zvD5ave+I9LCYGpitj6J+Knx40nwjpM8OlXVtqGtP8Auo4UfzEj/wBuTb2r5W17xt4i8UIU1LW7&#10;y9j/ANZ5ctx+7/791hfepa/JMyz3F4+pr8B9fhMup4f4hv406irum6Pfa5eR2tja3F7ct/yzto/M&#10;rw6dOeIfLA9OUuX4ilWx4d8F634svPs+kabcX0nqifu4v+2le+/C/wDZlgt449Q8Wf6Tcfwaej/u&#10;U/3/AO9Xvum6LZ6PZR2un28VrbxfcjjTYgr7vLOFKuI/eYv3T5vE5vGn+7pHmvwN+D//AArrSZbn&#10;UhFNrN1/rJFH3E7R13WpeB/D+ox5vNE0644/5aWiGuikwOD92vG/2hviV/wiHhoaZYy+Vqmp/uo/&#10;+mcf/LST8K+8xGHwmWYL4NInz1OVfFV/U+ZPiVFpdv401ZNECjSkn8tNv3f+mn/kSuaopGr8LxFT&#10;21XnifolGn7GmLRRRXJqae8FFFFVqSJ/FX3d8GLIWPww8OR92so5f++xv/8AZq+a/gl8F7jx5qEW&#10;qakjx6DA+4L/AM/n+wfavsmCBLeDYo2LX6xwlltWjzYmp9o+QznEU60uSmWaKKK/Sz5kKKKKACii&#10;igAoopKAIWPqtc14w8caN4N077Vqt5HbR7fk5+d/9yuX+L3xetfhnpnlw7LvV7hP3Fv/AOzv7V8a&#10;69rl/wCKNQkvtRu3vbl/+WklfDZ1xFTwC9lR96R7eByypiP3k/hOu+K3xXv/AIj6r+78220mD/UW&#10;f/tST/brg2oyKPvV+P4nFVcZU56h9nTp06NPlpi1d0HQdT8TahHYabave3L9Y462vBfw31/x5dCP&#10;SbDzY0+/cTfuokr7L+Gfw1svh14ejsLbZLcH557jH+sk/vV9DkvD+Ix9T2lX3YHn4/MadGNo/GeC&#10;+MPgFpHgf4a3Gpajes2s26+c00X+qkk/55+XXg9fSH7Xmv7o9E0OOTOd95LH/wCOR/zkr5vrn4hh&#10;Qw2I9hQj8JeVzqVKXtKgUUUV81qet7wUUUUe8HvBX2/8E/BMPg/wPYR+QsV7cRJPeSfxySY718s/&#10;BXwd/wAJx8QLG3lRZbGD9/cZ/uJwP/Hq+641Ccdq/T+EMv8AixNQ+RzrEu/sSZelLRRX6sfLBRRR&#10;QAUUUUAFFFFAEPCr71Q1LVLbR9OuL28lWGCFDK7t/AlGsaxaaHps+oXkq29rbpveRvuha+Q/i98d&#10;rvx15um6aZLLRfX/AJaT+z+i181m+bUsup2fxHfg8JUxVSyOG8eeLrjx14pvtWm6XD4jj/55x/8A&#10;LOud5paT+GvwfEV6mIq+0mfoeHp+xj7MWiiiGGSaWOOOPzJZP9XHWPvTfLEsu+HNBn8Ra7YaZa8X&#10;N5L5UdfdHw5+HenfDXQY7GyTc7cz3L/6yZ/7xrzT4EfAx/B8kWv64M6tJH+5tf4bZf8A4uveflX5&#10;a/ZuG8n+rU/bV4e+fE5pjfrFTkp/CWKKKK+9PACiiigAooooAKKKKACiiigAooooAj/hWvj/APax&#10;vnk+IllBj93DYRH/AMiS19fV4L+0t8NZPEWhxa7p8e+709G86L/npB3/AO+PvV8rxDQqYjATVM9T&#10;LalOniE6h8qUUUV+C+9HRn6CFFFFMr3gooooD3gr6Q/Zq+LDTMnhTVJFeRY/9Cm9v+edfN38Vet/&#10;s0eG5da+I0V9/wAu2mpI8n/XT/VJ+ma+h4fr14Y6MaR5WY06dTDydQ+0KWkpa/oI/PQooooAKKKK&#10;ACiiigBhXaprG8VeF7Dxfo8+manALmzmGHjNbXQUm1fSuetRhXhyT2KjJxd0fMPiP9kmZfMfQtYD&#10;f3bbUk6/9tE/+N15drPwP8b6Pc7H0C4uv+m1h+9r7uWkZRXyWJ4XweI+Bcp61HNcRR6nwH/wqbxh&#10;/wBCzqn/AID0/wD4U/41/wChbvv++K+9do/2aNo/2a8//U7C/wAzOn+2q3Y+JNB/Z28ba1I3maZH&#10;psa/x3j7D+leneHf2SbSFon1rWJbhf8AnjZp5f8A4/1r6P4p+WFelhuGMDh/iXMclTNK9bqYnhvw&#10;lpPhGwFnpVjDY2y/8s4RW9TPu+4pc5XNfVUaNOguSB5bbluPooorpJCiiigAooooAKKKKACiiigA&#10;ooooAKKKKACiiigAooooAKKKKACiiigAooooAKKKKACiiigAooooAKKKKACiiigAooooAKKKKACi&#10;iigAooooAKKKKACiiigAooooAKKKKACiiigAooooAKKKKACiiigAooooAKKKKACiiigAooooAKKK&#10;KACiiigAooooAKKKKACiiigCP5cU2iuK+J3xGsfhzoD31yd8z/u4IO8j+lcmIxMMLD2lQuEJ1J8k&#10;DA+NXxZt/hzo7QWpSXWrpP3EZ/g/6aP7V8b31/Pqt5JeXk8lzczyebJJL/y0q14i8SX3izWLnUtS&#10;uN9zO/Ar1b4BfBk+LrmPXdZg/wCJRbvugjk/5bv/APG6/H8VisRxBjfY0/4Z9rh6dPLaHtanxFb4&#10;N/A/VPFWsafrWpW32HRYHSYC5/1lzX2MgEa0qxhV9KPl9K/TcryujllPlgfK4vF1MZU55klFFFe8&#10;cIUUUUAQxv7c1VutQgs7V55nSGJRud3bgVy/xA+J2jfDzT/O1GfMr/6q3i5kkr5I+JPxj1r4hzeX&#10;NJ9g0f8AgsY5f/Rn/PSvks1z6hgI8sfekelhMDUxLOo+P3xiXxpdR6No06yaVb/vJJP+e7//ABuv&#10;G6RqWvxfHY6pjq3tah95h8PTwtPkgFFFFefqbhXsn7PPwn/4S/VjruoQ79JtX/dpL/y8Setcp8M/&#10;hHq/xGvlkt4vs2kLL+/vpP8A2n/z0r7a8O6DZeGdHtdMsY/JtYE2Rp7V+gcN5JKrP29de6fN5nmP&#10;LH2VM0vu1NSYpa/YoxUVaJ8cFFFFWAUUUUAFFFFABRRRQAUUUUAFFFFABRRRQAUUUUAFFFFABRRR&#10;QAUUUUAFFFFABRRRQAUUUUAFFFFABRRRQAUUUUAFFFFABRRRQAUUUUAFFFFABRRRQAUUUUAFFFFA&#10;BRRRQAUUUUAFFFFABRRRQAUUUUAFFFFABRRRQAUUUUAFFFFABRRRQBBJIFUZrkfiN4vt/Avg/UdV&#10;YI0scTeTH/z0l/gH/fVbniLX7Dw5pM9/qU6W1nCMvJKeBXxf8YPi1cfEzVI/LWS30i1bdBbf+1JK&#10;+UzzNqeBoOP2j0sDhJ4ipf7JwN1dSXV1JcTy+ZNJJ5sktRcUcUba/C51HUfMfoavFWFooorHUr3g&#10;oooqyRPu0teg/Cv4OX/xKmaWR/7O0mH79z5fmeY/9yOvbNN/ZN8NWn/H1f6lff8AbRET8sV9JhMh&#10;xmMjzRj7p5VfMqOHnyM+Ufxpa+2rP9nnwNZ/8wFJP+ulxK/9a05Pgj4Ik+94csf+/de5/qfiv50c&#10;f9tUf5D4Q2ml219/ad8NfC2kFfsmgabE398Wyb/zxW1DoVnB922hT/cSuiHBU/8Al5VOf+2o/wAh&#10;+eNhpN5qkois7S5u5f8AnjbR+ZXaaP8AA3xxrHyposlsv96/k8qvuUWcS9EFO2Beh/SvSo8IUY/x&#10;JHNPOqn2InyrpP7IuuzR/wCn67Z2P/Xqksn/AMbrZi/Y7TrP4laT/ds9v/tSvpT/AIEaN3+1XuQ4&#10;ay+n9g4v7VxX854Jpn7Jfh+zm33ep319/sfIn9K9B8P/AAj8H+HV/wBB0K1MqfxSR75Pzeu62mm7&#10;T/er0qOT4Oh8EDlqYuvV+OY9YwO1Poor14wUdjjCiiirAKKKKACiiigBKWiigAooooATFGaMiql1&#10;eRWcLSzSpFEi/O71nKcYfExpXJflVfavNfiB8bvD/gCGaKa4S81H+Cyt5f3n/A/7n41478cPjZLq&#10;F0uieHb/AMi0QZuL23f/AF//AEzST+5Xg9fm+b8UexnPD4f7z6PB5V7T95W2Ol8efELVviNqn2vU&#10;n/dJ/qLeP/VQVzVFFfmNbEVMXU9pWPrqdOnR9ymJ+NGPzpa+h/gX8CbDUtLtvEPiKD7QJv3lraSf&#10;6vZ/C7+9d+X5fWzCr7OkcuIxVPCw55Hn3wm+C2ofEW5W8nElloqffuP+en/XOvrvwr4N0rwjp/2X&#10;TLGG0h+X/Vr87f77VuW9pFaxpGiIkafcRKs/KPpX7JlWSUMuhpH3j4rF46pipXZJRRSSHapr6V2S&#10;1PMMXxBrVr4f0W5vr2Xyba3Te7tXwj458XXXjfxNfardfKH/ANXH/cj/AOWcVej/ALQXxiPim6k8&#10;PaTL/wASm3f9/JH/AMt39P8ArnXi9fjnEmb/AFqX1ej8MT7bKcJ7GHtagUUUV+f6n0AUUUUe8IK9&#10;T+CXwef4gX327UUaPQYH+df+e8n9z6VsfAr4I2vjKJdd12J5NNR9kELfdnX/AON19V2On2um2cdv&#10;aQLb26L8kcabESv0fIeHZVuXE4nY+azDM7fuqQ+xsYNMtY7a3RLe1iTykSP+CtKkoJr9ahBU1yxP&#10;kG7i0UUVoIKKKKAIfu/LmiiuS8fePLD4feH5tTvpOFXCRKfnlfsgrlxFeGHh7SoXThzvlgbt9qFv&#10;pdrLcXcyW1ui/PI77ESvnv4jftPrb+bp/hKPzJMf8hKRMx/9s0714747+KGveProyalceTbJ9yyj&#10;/wBUlchX5RmvE9Sv+7w3un1uDymEf3lcsapq15rV5JeX88l1dP8A6ySSSq9ItLXwfv1ZeZ9HpCIV&#10;7j8KP2dbvX/L1fxHE9jp/wDrI7L7kk3+03/POup+A3wJ/s+OHxF4htc3jt5trZzD/Uf7b/8ATSvo&#10;nywsYGcAV+lZHw38OJxX/gJ8nmGZ/wDLugVtJ0ey0OxjtLG3jtbWMfJFGmAK0O1FDfdNfp6ioRtE&#10;+Zu3ufD37QmtPrHxS1Pb/qbMx28f/AP/ALbXm1eiftBW/wBm+LmutnIleOT/AMhRV51/FX865pz/&#10;AF6rz/zH6Rgv92gLRRRXlHd7wUUUkf8ArP3lOClKdiNT6Z/ZJ8Pyw6brmsuq7JpYraN/+uf+s/Wv&#10;o/sawfCEWnweGtLXSdv9nGBPI8vps28Vvetf0TlOGWFwkIH5ri63t685klFFFeycoUUUUAFFFFAE&#10;OR97tTJLhI497nbWF4y8WWPgvw9c6rfl/s1uMnYu5zXyB8TPjbrXxBlltY/+JdpP/PmsvMn/AF0r&#10;5jN86o5ZD3viPRwmBqYp6Hb/ALRPxmsfEFiPDuhXRuId++6mj5jcf8868CopPvV+LZhmFTMK3tZn&#10;3OGw8cLT5IC0UUn+uk8uOvMjzTfLE6/UWvSfgh8PdU8UeLNN1EWm3SbC4SSa5f7n7r/lnXW/Cf8A&#10;ZuuNV8nU/FEb21ru8yPTW++//XT+5X09p+l2uk2UVlZQpbQRrsSONPkSv0bJeHKkpwxGJXKfNZhm&#10;cF+7ompH90U6lor9cSsrHx4UUUUwCiiigAooooAKKKKACiiigAooooAKay7lxTqKTSkrMD4u+Pfw&#10;pbwPrH9p6dH/AMSW+k5/6YSf3P8AdryWv0S17QdP8SaXNp+pQJc2cww8cnQ189eMP2Sy00tz4f1Z&#10;I4/+WdteLnZ/wPrX5FnnDdeWI9thvhPrsvzaEafs6585UV3Wu/A/xn4fx9o0O6uY/wC/ZL9oP5JX&#10;Mf8ACKa5N/qtH1D/AMBpK+LqYDE0/cnTPfhiqdT4Khl/jS1sf8IT4km/1fh/Vf8AwDlrU0v4U+Md&#10;Wl2QeHb/AP7erfy4/wDyJWcMuxVT+HTG61OPxVDk6+tv2WvC66R4Il1R4x52ozbwf+mafu0/k/51&#10;yPw7/ZbuWvIrzxTOgtk/5cIH3mT/AK6Sd6+k7O3isYUijVI41+RFWv0bhrI62FqfWa58xmmPhWj7&#10;OmaFFFFfqB8wFFFFABRRRQAUUUUAFFFFABRRRQAUUUUAJS0UUAFFFFABRRRQAUUUUAFFFFABRRRQ&#10;AUUUUAFFFFABRRRQAUUUUAFFFFABRRRQAUUUUAFFFFABRRRQAUUUUAFFFFABRRRQAUUUUAFFFFAB&#10;RRRQAUUUUAFFFFABRRRQAUUUUAFFFFABRRRQAUUUUAFFFFABRRRQAUUUUAFFFFABRRRQAUUUUAFF&#10;FFABRRRQAUUUUAFFFFABRRRQAUUUUAZGs6xa6Fp1xfXkqwW0Kb3kf7oWvhX4m/EC4+Iniq51J222&#10;8f7qztv7kfrXrP7U3j2dtStvC9o6x20SJc3X+2+f3cdeV/CXwnaeNvHml6RqG77NKzs/l/8ALTZH&#10;5lfkmf46WYYr6hQ/pn1eX4eOHo/WahsfBz4SXHxG1Rp7qNo9Ft5P9Ik/56f9Mo6+0dPsIdPtYre3&#10;RIreJNiIn8FN0nR7LRdPhs7OFLe2t02Rxxj7gq+z7Vr7XJsphl1CKfxniYvFzxU7smooor6Y88KK&#10;KKAIGIX3rkPid4ui8E+CtT1QhS8MTeSv/TT+D/x6oviR8TtM+G+j/arxvNuX/wBRZx/62ZvQCvjr&#10;x58TNe+IV5v1K7xa+Z+7sYf9WlfFZ3n1DAwdOD949fA5fVxEvafZOd1jWrzXtSkv7+6e+uH/ANZJ&#10;JVaiivxepUliJc0j7unDk+EKKKKws5bFhXZfCLwI/j3xnbWsseLG3/0m8/3K7n4LfAR/F8f9s679&#10;ottOk/1Nun7t5v8A7XX1H4f8LaX4X0+Oz0uyhsrVOkcKYr7/ACXhupVlCvX+E+bx+Zwj+7pFux02&#10;20u1htbSFILeNdkccafIlaVJilr9hhCNNcsT4/cKKKK0EFFFFABRRRQAUUUUAFFFFABRRRQAUUUU&#10;AFFFFABRRRQAUUUUAFFFFABRRRQAUUUUAFFFFABRRRQAUUUUAFFFFABRRRQAUUUUAFFFFABRRRQA&#10;UUUUAFFFFABRRRQAUUUUAFFFFABRRRQAUUUUAFFFFABRRRQAUUUUAFFFFABRRRQAUUUUAIKCetGa&#10;zr7ULXTbGa7uJVhghi8x3b+BKzqS5IuQ0rs+W/2qvFx1DxRa+HYZ8WllFvuY/wDprJ/9r/8ARteF&#10;VseLNefxN4m1LVn4W7nkl/651j1/PObYv65i6lQ/SMHQ+r4eEQooorxNTu94KKKKoPeCvS/hD8HL&#10;z4jX32m6322iwSfPP/z0/wCmcdcr8PfCNx488VWOlW/SZ8ySf884/wDlpX3noujWuh6bBZWcK29t&#10;CmxETtX3HDuTRx9T29X4Ynz2aY/2H7un8Q7RdFsvD+m22n2EKW1pbp5cUKfw1plaVaTpX7PCKgrR&#10;Pim+bcdRRRWggooooAKKKKACiiigAooooAKKKKACiiigAooooAKKKKACiiigCFWWszWte0/w/Zvd&#10;391DZWyffmmfYBVXxV4osPB+hz6lqM32a2h6se9fE/xM+JmpfEvWvtE7yR2Kf8e9j/yyT/7ZXyud&#10;Z1Tyynp8R6WBwNTGM+gfF37UHh/R7WWDQ431W82/u8IUg/OvmrxZ421zxtqEl3q9+9z/AM84v+Wc&#10;f/XOOsOivyjG59isdufY4fLaGH1QUUi16F8M/grq/wATIXube4jsNMSTy/tLjPmf9c68bD0MTj6n&#10;JRgddSpTo0+aoeewwyTSRxxx+ZJJ/q469+8F/sp3N9bxXHiHUWsVf71nY/f/AO/lem+Af2d/D/gm&#10;8tdQaWfUdQtxiKS4PyJ9Er1oqAoHav0/KOF4UY8+M1PlMXmzl7tA8v8ADnwF8FaDtlXSEvpdu7zL&#10;xvN/T7lenxwrDCEShf8AeqT/AIFX3mHwlDD/AMGnyngzqzqfGSUUUV3mRX+XivCP2mPiU+gaJDoG&#10;n3Hl3epcTyp/yzg7/wDff3fzr2LxJrcHh3Q73U7k4t7eF5JPotfBPizxReeMvEl9q2oS/vbiX/V/&#10;884/+edfEcS5p9To+wp/HI9vKsJ9Yqc89jHooor8UvI+620Ciiio1H7wm2vbPgT8EbfxjCNb1ZZD&#10;pqPsggPSZf8A43XnPgP4f6t8QNahtNNhxH92e4/5ZwR190+GvDtr4Z0O10yzTyra3QRovsK/QOG8&#10;o+sz9vXh7p87mmM9hT9nT+IuWWn2+l2sVraRJb28abI440+RK0aKK/Y4xUVyo+LCiiiqAKKKKAIe&#10;NvzUm5VXOaw/FXi/SfCOm/a9Wv4bK2/vSH71fL3xQ/aJv/FHnab4faXTdN/juP8AlvN/sj/nnXzm&#10;ZZvh8BC8pe8d+FwdTEaRPV/if+0VpPgvzbDTFTVtY6NFG/yQf9dDXy74u8aat421L7fq129zL/yz&#10;h/5Zx/8AXOsL71LX5DmWeYrH7/wz7PCZdTw+qCik9K7D4d/C/V/iJqP2ewTy7FP+Pi9k/wBWn0rx&#10;8LhamMqclM76lanRp81QwfDvh/UvFWqJZaXaveTv8xROgr6M+FP7N76FqEeq6+0Nzco2+CzT5443&#10;/vP616r8PvhnpHw30tbXTo90r/6+5k/1kx967L+H0FfreT8NUcLH2lb3pHxuMzWpW/d09ib+Gloo&#10;r77Y8AKjl/1bfSpKjl/1bfSs6nwsa3Pzq8U3V5qHibUri/fzL155PNkrNrofiFb/AGXx54gi/u39&#10;yf8AyLXPV/NuMv8AXKnMfp2H/grlCiiiuHU6PeCiirGlzQWurWFxP/x6xXMcsn/XOumh/FiZzvyH&#10;6CeFtHh0HQNM02M5S0t4rdf+ALittqzNC1az1rS7W9s50ubaePfHInRxWm1f0fhuX2MeQ/L6nxEl&#10;FFFdhAm6g0mKp3l5bafay3FxKkUMXzu8h4SpclHVj1exMrAfKBXmPxc+MFn8MtNQCKO+1GY/u7bz&#10;f4P77+1cp40/al0bSfNt9CgfVLr/AJ6t+7g/OvmbxN4nvvFmuXOrak++5m4x/wA86+CzziOjh6fs&#10;8NP3z3cvyydWXPW2Ox+I3xu1z4jafHY3sFnZWaSeaUtvNzJXntJupa/IsTia+Mqc9eZ9lTo06NPk&#10;phRUljYz6reR2dnBJc3UknlRRx/8tK+pPg/+z3b+HvK1nxCqXWrf6yO2X/Vwf/Fv/tV6uW5TXzCX&#10;JE58VjaeFj7x80aD4dv/ABNqsenadaPczv1SOvrb4T/AXTvA8cOoaiE1HWf+e38EPtGO1ep2+n29&#10;r84gQP8A7C1aaRdqsa/UMp4bw+Al7Sp70z5DF5lUxHuw0Jdo9KdRRX254wUUUUAFFFFABRRRQAUU&#10;UUAFFFFABRRRQAUUUUAFFFFABRRRQA3aKTy19KfRWfJHsAzy19KXYPSnUUckewBRRRWgBRRRQAUU&#10;UUAFFFFABRRRQAUUUUAFFFFABRRRQAUUUUAFFFFABRRRQAUUUUAFFFFABRRRQAUUUUAFFFFABRRR&#10;QAUUUUAFFFFABRRRQAUUUUAFFFFABRRRQAUUUUAFFFFABRRRQAUUUUAFFFFABRRRQAUUUUAFFFFA&#10;BRRRQAUUUUAFFFFABRRRQAUUUUAFFFFABRRRQAUUUUAFFFFABRRRQAUUUUAFFFFABRRRQAUUUUAF&#10;FFFABRRRQBH97bVPUL6Kxtpbi4kSGGNN7u7fcq52Br5z/af+JBsbWPwvYS/6Rcfvbz/Yj/ufjXjZ&#10;ljqeAw86szqw1F4iooI+fvG3iB/FXizVtVfpdTu8f/XP/lnXafs42VxffFzS3SL91bJczP8A7nle&#10;Wv8A6Mry6vpP9knw6qwa5rsics32OI/+Pyf+0/yr8dyWNTHZopr1Ps8bKOHwbifTVLTV+7Tq/ej4&#10;Ijz/ALNNpkkywx7nNeM/FT9oXSvCNu9tpE9vqmqN8qpDJvjj/wCum3pXl4rMKGBhzVZnTQw9TET5&#10;YI77xV8QND8H2qy6tqEdoX+4jN87/RK8V8XftZKnm2/h7SzL/wBPN42P/IfWvANe8Qal4m1SS91K&#10;6e4nfo71nV+W5hxXiMRLkoe7E+tw2T04/wAU0vE/ifUvF2qPqOqzPcTvwFH/ACzrNoplfDVatXEV&#10;PaVD3I/ufdiPooohhlml8qOPzJZKmMZSdkX5sT6V9B/Bv9nmXUfL1rxPbeVa/wCtg06Xv/10rX+A&#10;XwNNjbQ6/wCIrR11HfutbO5T/j2/6af9dK+ilj8uMLnFfp3D/Dv/ADFYn7j5LMMyv+7pBbxx28ex&#10;F2IlWKKK/UoxUVZHy4UUUVQBRRRQAUUUUAFFFFABRRRQAUUUUAFFFFABRRRQAUUUUAFFFFABRRRQ&#10;AUUUUAFFFFABRRRQAUUUUAFFFFABRRRQAUUUUAFFFFABRRRQAUUUUAFFFFABRRRQAUUUUAFFFFAB&#10;RRRQAUUUUAFFFFABRRRQAUUUUAFFFFABRRRQAUUUUAFFFFABRRRQBX2c5rwn9qDx5/Y3hdNFt3/0&#10;nUuJP+uHevYPFniG18K+H7zVr2TyrW1jaSRq+EfH3ja78f8Aia51S7/d7/3dtH/cj/5518RxNmX1&#10;LDexp/FI9vK8J7apz9EYFFFFfiPvH3eoUUUUaj94KKK9D+B/wzPxE8VYnj/4lNj891/00P8Azzrr&#10;weGqY7EwoQOetUp0aftJntP7Mvw6bQNCfXbyLyr3UuY/l+5b7vl/77+9XvZ+UZqOGFYYVRKcfmzX&#10;9D4DCQwNCNKJ+c4is8RUdSRNRRRXpnMFFFFABRRRQAUUUUAFFFFABRRRQAUUUUAFFFFABRRRQAUU&#10;UUAFIelLSN900pbAfEX7Q3jTU/EHjzUNOuJtthpsvl29rH/6NrzKu0+M2n3mn/E7xFFeJ5e+4lkj&#10;/wCmkcn+rrioYfOk8uOv53zb6xWxtRSR+jYSVKnh4OIba3fDvgPXvFjbNI0m4vh/z2RP3f8A38r2&#10;L4N/s53OozQ6r4ot5Lazj/1GnTf6x/8ArpX05b2EVrGqRoiIv3FWvoso4XniqftMR7p5eMzaMfcp&#10;HzJ4R/ZOv7zyrjxDfpaxf8+9l88n/fyvo/w74dtPCei22m2EXl21snlxpWvRX6bgcpw2Xr91E+Zr&#10;4qriP4jJqKKK9o4wooooAT+Go2xS/wAIrjPiT4yg8B+Fb3VpRveNP3cf/PR/4FrnrVoUIe0mXCDq&#10;T5EeZ/tTeNI9L8MpoFvcL9svn3vD38j1/wC+8V8r1d1zXr/xNqlzqWozefPM+93XtVFq/Ac5x31/&#10;Fe1R+g4HD/VaPKLRRRXg6nohUlrayX9zFBbxySySS+XHHH/y0qOvpD9mr4SqkaeK9Uh/eyD/AEKN&#10;+w/56V7WU4CePr+zRw43EQw1PmPXvhb4Lj8B+DtP0sqn2lY1eeT+/I33zXb0Ko69qfX7/h6McNSV&#10;Omfnc5+0nzsfRRRXWQQ0Niobi4SGPe77Eryrxl+0V4Z8JrJHBdf2veqPlgs2yn/ff3a83EY2hhYc&#10;1WZtChOp/DPT77ULfS7WS5upkghRcu8j4Ra+e/iN+1BHb79P8Jotw+3/AJCEiZj/AOAJ3rxjx/8A&#10;FTXviJcYvbjy7D+CytvuJXI1+Z5pxROp+7w2h9Vg8pjH95XLuva9qPiDUJLrUbqe+nfo7vVHilor&#10;4CtXniPerM+ihBQ+EKK3PCfgnVvHeofYNKtXuX/5aTN/q4/+ulfU3wy/Z50TwRHFeagyatrGP9bI&#10;n7uP/rnH2r3cryLFY/b+GcGMzKnh9jyL4Yfs6ar4oaLUNeifS9Ib959nb/j5n/8AjdfV+g6DY+H9&#10;Nh0/T7dLa2h+5HH0FaK4H3RTmby6/X8ryejlkLQPicVjKmKd5klFFFfQnEFFFFABRRRQB8+ftB/B&#10;e48VIdd0WHzdTjTy7i2T/l5j/wDi6+VpoZIZJI5E8uSP/ljX6TcbfmryX4rfAnSfiBHLe2/l6dq/&#10;/Pyv3H/66etfnOfcO/WH7fDfGfRZfmfsf3dTY+NKK6Dxl8Pde8B3nk6vYSxQ/wDLK5j/AHkcn/bS&#10;ue/hr8orYevQqclY+wp16Vb+GLRRRXPqa+8e0fs2fEyfw/4gi8OXj/8AEtv3/wBH3/8ALCT/AO2V&#10;9b/aI9vB3Cvzfhmkhkjkjk8qSP8A1ckdaF/rl/qv/H5qNzd/9dbmSWvuMq4mngKPsqkeY+cxeU+3&#10;qe0pH6Cz+ItOs/8AXXcMX++9YOsfFTwto1rK9z4isI9o42XKPJ/3xXwRupMmvTqcaT/5d0jD+xYf&#10;zn1T4o/ay0WwWSPRbC41OX/no/7uP868P8dfF7xD4+i8i+uEtrLvZ2x2If8AgVcRRXy+KzzHYv3O&#10;Y9Wjl2Hw+oUm2r2j6Pf69eR2unWtxe3L/wDLO2j8yvcvAv7Kl7feVc+KLv7NF/z5Wv8ArP8Av5XP&#10;h8qxmPfuQNa2Ow+H3PCNL0u81m8itLCze9uX/wBXHHH5kle1+B/2VtV1SH7R4kuv7Oi/597dt7/n&#10;X0X4X8B6H4Psxb6PYQ2Uf8e1fnf/AIHXT/d46V+i5fwlRo+/i/eZ81iM5qVP4OhwHw/+C/h34dyS&#10;XGnQPLeSdbm6bzJPzr0AY2/dxTeI+9KTu719vh8LSwkeWjE8GdSdR81Rk1JS0V3G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M+OPESeE/C+p6tIjSR2cLSFP71fA+saxdeItVudSvn8y5u38x3r64/ag1Yaf8Mbi3H/L5cR23/tX&#10;/wBp18dV+OcY4mc6saB9hktP3XUE9K+2fgLYwaX8LdFSFo386Pz5HToXd8/1r4nrpdB+JXiXwzpr&#10;6fpGqPY2jyeYEiHzLXh5FmVPLK3NUiejj8LUxsOSB926prFlotnJdXt1Hb28f35Jn2IK8M8eftS2&#10;WnmW18NQf2jdY/4/Lj93CPp/fr5v1bXtU12Tfqd/eX8v/TzP5tUK93MOK6uI9yh7pwYbJY0/4p0P&#10;ij4geI/F7yvqmr3FxF/zxV/3f/fuueoor4StiK1epz1D6CnRp0f4YUUUViWFFJ/DXqXwh+CF58Rv&#10;M1C+eSy0SP8A5aw/6y4/3K7cHg8TjqnJQMa+Ip4enz1DzfS9LvNe1KOwsIHubm4l8qOOOvrH4M/A&#10;dfh/dHVtUmS41aRNqJGv7qD6V23gP4V+Hvh5GW0uzWO4f5HuX+eV/wDeau1r9ZyXhungf32I96Z8&#10;djs0liP3dP4SWloor708EKKKKACiiigAooooAKKKKACiiigAooooAKKKKACiiigAooooAKKKKACi&#10;iigAooooAKKKKACiiigAooooAKKKKACiiigAooooAKKKKACiiigAooooAKKKKACiiigAooooAKKK&#10;KACiiigAooooAKKKKACiiigAooooAKKKKACiiigAooooAKKKKACiiigApKDVO8vorG1kuLh1hiRN&#10;7s5+5Wc5qnHmY9zx/wDaU8TWei/Dy60wvi91JvLgiz/Fv37/ANK+Qa7P4s+PJPH/AIyub2Js2Uf+&#10;jWaeqetcZX4PxBjvr+LvD4D7/LcN7ChcKKKK+YPX94KTdS1reFfDN14u8QWej2TRi4unyfO/5Z1V&#10;GlUxFX2dMzqfuY8xN4P8G6n4616LTNNg8yV/9ZJ/yzSP/npJX218Nfh/afDvw5Bpdt+9P35rj++/&#10;rUfw3+G+l/DbR/sdiPNmf5p7iT/WTv6muzAxX7bkORQy+n7SovfPg8fjniJckfhJqKKK+0PICiii&#10;gAooooAKKKKACiiigAooooAKKKKACiiigAooooAKKKKACiiigAooooA5vXvCOkeKI4l1TS7W+8v7&#10;n2mISbKg0XwD4e0CYzafodhZT/8APSG2QP8A99V0u7fmjdsxXF9Vo8/PyGntJ/AS0tFFdpmFFFFA&#10;BRRRQAUUUUAQ14L+1tdrD4K0yAf8tr7P/kOWveq+ff2wf+Rb0L/r6f8A9FtXzeff8i+qell/+9QP&#10;lyiiiv5+1P0T3goooqtRHZ/B/wAFR+OvHNjYzx+dZR/6Tdbu6J8oX/vqvuiztUt4URE2KnRa8e/Z&#10;x8CWGgeE49UWaO8vNRTzHmT+FP8AnnXo2tfELw7oHF/rVhazf885LlA//fOa/aeHqFDL8H7ScviP&#10;hcyrSxFblgdNupK8j1D9prwRZvtW+muv9q3t5CP5VwXxA/amP2f7J4ThcSP8r3tzH9z/AHI+9eti&#10;M+weHp8/MctPA4ip9k+htU1qx0K1NzfXUNnAnWSaUIn615N4x/ad8OaKskemh9Zu/wCAQnZH/wB/&#10;K+U9Y17VNeuPO1K/uL65/wCelzL5lUq+AxnF9Wp/Ajynv4bJYr+KdX42+KGvePLovqV+4tf4LKL9&#10;3GlcpRSbq+Jq4uti5+0qH0NOjSo+5TFoorR0Pw/e+JtSj07T7V5536olZ0aM8RL2dIuUuT4jOr0j&#10;4b/ArX/H3lXUif2ZpH/Pzcx/6z/rnHXuHwz/AGb9H8Kwx3mrKmranjkuv7hPpHXtKqsMeBxX6TlX&#10;Cf8Ay+xX3Hy+Mzb/AJd0TmvBvgnTfAujw6dpluscC/fc/fkf++7etdTS59qd96v0ujRhh4ezpnys&#10;58+4+iiiukkKKKKACiiigAooooAKKKKAKctulzCySpvR/wCBq8x8Vfs9+EPE3mOmnf2bcY/1mnN5&#10;a/8AfH3P0r1f61E3+9ivNr4GhiI8tWHMawqzp/AfI3jD9lfX9J8y40a7TVYv+eTfu5K8i1TRb/Qb&#10;z7Lf2dxYXKf8s7mLyq/RjjoeaytW0DTdah8u/s7e7i/uXEQcV8fjOE6Nb+BLlPaoZxVp/wAQ/O+i&#10;vvlvhb4OmUb/AAzpJ/7c4/8ACuXvP2b/AALfXAmOlS27f88ra5kCV8/Pg/FfYmj1IZ5T/kPjKGGW&#10;aTy44/Mk/wCmdbtn8PfE+pfNa6Dqb/8ATY2ctfbvhn4f6H4Psvs+jafDZRv9/wAsfO//AAOul8tV&#10;6YH4V3Yfg7/n/M5Kmdf8+4HxPo/7O/jrUnTzNMWzjf7zzzxM36V714J/Zx8M+GbOP7dZprV7j95P&#10;dL8jf8A+7XsC+67aG+brX0mA4dweC974vU8vEZlXxG5T07R7TR7bybK0gto/7lvEIxWiKBRmvrI0&#10;4w+FHmNt7i0UUVo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SlpKAPmb9rjUljt/D+kr915JbiT/P082vm6vaP2q7h5&#10;viRaxONscOnxFP8Av5LXi3pX4FxFP2mYSP0DK4ezw0RaKKK+X1PX94KKKKNQ94KKKKtKUtCf8QVZ&#10;0rS7zWLyK1sLO4vbl/uRW6ebJXqvwv8A2eNS8ZeXfatv0fSnHT/l5n+tfUnhTwVo/g+y+y6VZR2U&#10;Pyltg+d/9+vsst4Zr4x+0qe7E+fxmaQofu6R85/D/wDZi1XULi2uvErLY2n+sksFfzHk/wDjf/Aa&#10;+oNH0u30rT4rO0iS2t4U2JHH/BWh/DS7ePev1bL8roZfG1I+XxGLqYj+ISUUUV7RxBRRRQAUUUUA&#10;FFFFABRRRQAUUUUAFFFFABRRRQAUUUUAFFFFABRRRQAUUUUAFFFFABRRRQAUUUUAFFFFABRRRQAU&#10;UUUAFFFFABRRRQAUUUUAFFFFABRRRQAUUUUAFFFFABRRRQAUUUUAFFFFABRRRQAUUUUAFFFFABRR&#10;RQAUUUUAFFFFABRRRQAUUUUAFFFFAEG3CgKeK+cf2nPiolva/wDCJaZcf6TN/wAf8sf/ACzj/ufj&#10;Xq/xY+IEHw78IXOoBkN1J8lpF/z0k9K+Frq7uL+6lnnkklurmTzJJJP+WlfnfFGc/Vaf1Sn8Uj38&#10;pwftqntZ7Ijooor8e98+2CiiiqK94TdXrn7MOkvqHxMW68t2SzgllZ2/gMnyf0rye1tZLy5jgji8&#10;2SSTy46+7vhj8P7P4deF4dPtv3spHmz3H/PR/Wvr+GcvqYvF+0+xE8LNMT7Gl7P+Y7mloor90PhQ&#10;ooooAKKKKACiiigAooooAKKKKACiiigAooooAKKKKACiiigAooooAKKKKACiiigAooooAKKKKACi&#10;iigAooooAKKKKAIm+7Xzn+1xZXMmh6HcJA0ltHcP5ki/wcfu6+jG7Vn6xo1prmn3FneQJcW06bJI&#10;3HDCvJzPC/XsJKj3OnC1vq9dVD86aRq9J+MnwfvPhvqX2u13XOizyfuH/wCef/TOSvN6/AMdg6mB&#10;qeyqH6NRqU8VT9pTCiiivP1NiSG7lh/1cskdRbqWiun2lS1rkckQooorH3ygooopaj9Qohi86Ty4&#10;67f4d/CPXviNIslvE1lpzffvZ1/df9s/+elfVfw/+D/h7wDaxNaw+fe7fnvLhcyH/wCIr6vK+HcV&#10;j37SXuQPIxeaU8PpE+cvAf7PPiLxZNHNfQnQ9OX70lxF+8f/AHI+1fUPw/8Ahrovw7002umwfO/+&#10;tuJOZJP96uvXatFfqWW5LhsBsvePk8Vjq2K+Jk1FFFfTHm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eB/tMfDW48TaPaa&#10;zpdt9pvrD5JY4vvyW/cV8oV+kp2yLXzh8af2e7nWNW/tjwzHGJLj/X2fmeWN/wDz1T3r804iyGpi&#10;Kn1nD7n0uV5j7L91U2Pmmiur1r4U+LdBWV7vQbwIn/LSFPMi/wDIdcnzX5nUwmIw/wAdM+sjiKVT&#10;4RaK7T4f/CXXviJcRfZLf7Npv8d7cx/u/wD7ZX0R4c/Zk8JaOqS3q3OqyDtcP+7/AO+E4r2MDw/j&#10;ce+daRPOr5lQoaM+UND0G/8AEWoRWGmWr3ty/wDyyjr6k+E/7Odn4X8rVNe2ajqud6R7f3UH/wAX&#10;+Neu6H4d0zw3beRp1lBZwdo7eLYK1j93cx21+kZXwzQwcuet70j5nF5rUxHuQ2JfLX0paWivtkkt&#10;EeKFFFFMAooooAKKKKACiiigAooooAKKKKACiiigAooooAKKKKACiiigAooooAKKKKACiiigAooo&#10;oAKKKKACiiigAooooAKKKKACiiigAooooAKKKKACiiigAooooAKKKKACiiigAooooAKKKKACiiig&#10;AooooAKKKKACiiigAooooAKKKKACiiigAooooAKKKKACiiigCGmcRqx7VIOteDftKfEtvD+jf2DY&#10;S41HUUbfz9yD+L/vv7teXj8XDA0JVZHTh6E8RU9nE8T+OHxKb4heLZTDL/xKbD91af8ATQ/89K89&#10;/hpaT71fz1isTUxeJnXqH6LRp06NP2cBaKKK49Tp94KKKKuKlLQjU9l/Z0+GLeJteg1+8/d6fptx&#10;ujh/vz+tfX6x7Y/WvPfgf4Tbwj8OtJtriPyruSP7TP8A9dH5Neh7sL7V+95FgYYPCQX2j89x2IeI&#10;rNk1FFFfTnmhRRRQAUUUUAFFFFABRRRQAUUUUAFFFFABRRRQAUUUUAFFFFABRRRQAUUUUAFFFFAB&#10;RRRQAUUUUAFFFFABRRRQAUUUUAFFFFAGTrWi2niDTbmwvoUubSdNkkL96+Q/ip8AdU8GzSX+kI+p&#10;aT/5Fg/3/Wvs7+GkwNvzV8/mmT0czhaZ24XGVMLK9M/NjbS1+gOreBfDuuNnUdGsb2X+9Nboz1x2&#10;qfs2+CNSXK6ZJZS/37W4lH9a/PMRwdiIfwpn01POqX/LyB8X0nFfT7fsh6XJdCW31y8itP8AnlLF&#10;HJL/AN/K6DSf2XfBlin+kRXmon/p5n/+IxXDDhXHy3OiWcYY+Qakhglmkjjjj8yST/Vxx1926V8I&#10;/B+nx/6P4dsf+28Hm/8AoddHY6Dp+mr/AKJZW9v/ANc4tlezS4Oq/wDLyqcM88j9iB8k+Cf2adf8&#10;RQx3GsN/Ydr/AM85YvMnf6pXr+g/sx+D9HeKW7jvNWkVePtEnyfkmK9pCgfdprK3GGr67B8PYPCx&#10;96PMeJXzCvW6kNlYw2VqkEESQRIu1ERfuVcxS0V9PGKirRPN33Ciiir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I/JHpWFfeD9E1S4E15pVheXS/8ALW6to3f88Vv8Uny+tc1TD0qnxopSktiKGBYEVEX5an60&#10;tJW0YqKtFEi0UUVYBRRRQAUUUUAFFFFABRRRQAUUUUAFFFFABRRRQAUUUUAFFFFABRRRQAUUUUAF&#10;FFFABRRRQAUUUUAFFFFABRRRQAUUUUAFFFFABRRRQAUUUUAFFFFABRRRQAUUUUAFFFFABRRRQAUU&#10;UUAFFFFABRRRQAUUUUAFFFFABRRRQAUUUUAFFFFABRRRQAUUUUAFFFFABRRRQAUUU1vumgDC8V+I&#10;rPwroN5qt/J5drax+ZI1fBfi7xNd+MvEV7q1/wAS3D/6v/nn/wBMq9Z/aV+JP9u61/wjllJmxsJf&#10;3/8Atz//AGuvDq/E+KMzliq/sKfwxPtcnwnJH21QKKKK+G1PoQoooqh+8IOK9L+AvgU+NvGkVxPH&#10;5um6Z/pNx/tyf8s4680hh86by4/9ZX3F8F/Aq/D3wVb28kX+n3H7+7b/AKaGvq+G8rljsXzz+CB4&#10;eaYv2FLlR6PH90U+kpa/d0rKx8IFFFF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CL0rjfiZ4mHg/wAC6zqcTeXJBA3l/wC+3yJ/49XZtx+VeBftYa82&#10;n+DLHTUbbPqF55jf9c4/m/nsrx81r/V8HUmdOEp+1rxgfLM00s0ssssvmySf6ySo6KK/napJylzH&#10;6UrqIUUUVnqae8FFFFWHvHr37N/w/wD+Em8YLq91FustLbzf9+f+A/lX2Oq4HFeTfs4W9rF8LdJm&#10;tY/L8zzHm95PNbNesJJukZc1+7cPYSGFwcWvtH51mFZ1q7J6KKK+s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CGvnb9rDwreahZ6drtujzQWI&#10;eOZP+eQP/LSvost+8qrcWsVxC6SpvR+qPXlZhhFj8NOizpoVvq9RVD84qT7tfR3xU/ZlMby6p4T2&#10;9d76a/T/ALZ+lfO11YXFhcSW95BJb3Uf7uSOSPy5I6/CsdlVfAS5ah99h8bTxUPcI6KKK8Y9D3go&#10;oo/11OClKfKiH7u59a/sq3i3/wAPJ7dv+Xe/kj/RH/rXuS1518EfBo8C+ANPtpo/KvJv9Juf+uj9&#10;a9DXq1f0PlFOdPB041D82xco1K85RJqKKK9s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a89+I3wk0f4iWqm8t/Ivo1/d3kK/vI//i69&#10;F420yuLE4WnioclQ0p1J0pc0D4m8Ufs6+MvDbSyQWS6vaf8APSx/1n/fuuU/4Vz4q/6FjWP/AAXy&#10;1+gKof7+6nbFPbNfG1OEMNKfNGR7UM5r/aifDvhv4DeNfEi5/smTTIf+e2pfuv8AyH/rK+gPhL+z&#10;/pvgWb+0L501LVescnlfu4P+udexcLQzBVzXoYHh3B4OftPikc2IzKviFysm2iloor688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m7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kooAWiiigAooooAKKKKA&#10;CiiigAooooAKKKKACiiigAooooAg+XZTWmWNfvVm+INes/DOkXOpX8yW1lAnmyTP2r45+Kfxu1P4&#10;gXElnaSvpmh/8+//AC0n/wCulfMZtnFHLYa/GejhMFUxjtE958aftKeG/DLzW1kz6xeqP9Xan5P+&#10;/leQa1+1R4q1CX/QLSw02P3VpZK8bpMivy7GcS4zEfDPlPrcPlVCHxHpLftCfEBuniD/AMlbf/41&#10;UX/DQ/xD/wChhP8A4CQf/Gq88oryv7Wx3/P+R1/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/wAQ/wDoYT/4CQf/ABqvPKKP7Wx3/P8AkL6jhv5D0P8A4aH+If8A&#10;0MJ/8BIP/jVH/DQ/xD/6GE/+AkH/AMarzyin/a2O/wCf8g+o4b+Q9D/4aH+If/Qwn/wEg/8AjVH/&#10;AA0P8Q/+hhP/AICQf/Gq88opf2tjv+f8h/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F9Rw38h6H/wAND/EP/oYT/wCAkH/xqj/hof4h/wDQwn/w&#10;Eg/+NV55RR/a2O/5/wAh/UcN/Ieh/wDDQ/xD/wChhP8A4CQf/GqP+Gh/iH/0MJ/8BIP/AI1XnlFH&#10;9rY7/n/IPqOG/kPQ/wDhof4h/wDQwn/wEg/+NUf8ND/EP/oYT/4CQf8AxqvPKKP7Wx3/AD/kH1HD&#10;fyHof/DQ/wAQ/wDoYT/4CQf/ABqj/hof4h/9DCf/AAEg/wDjVeeUUf2tjv8An/IPqOG/kPQ/+Gh/&#10;iH/0MJ/8BIP/AI1R/wAND/EP/oYT/wCAkH/xqvPKKP7Wx3/P+QfUcN/Ieh/8ND/EP/oYT/4CQf8A&#10;xqj/AIaH+If/AEMJ/wDASD/41XnlFH9rY7/n/IX1HDfyHof/AA0P8Q/+hhP/AICQf/GqP+Gh/iH/&#10;ANDCf/ASD/41XnlFH9rY7/n/ACD6jhv5D0P/AIaH+If/AEMJ/wDASD/41R/w0P8AEP8A6GE/+AkH&#10;/wAarzyij+1sd/z/AJD+o4b+Q9D/AOGh/iH/ANDCf/ASD/41R/w0P8Q/+hhP/gJB/wDGq88oo/tb&#10;Hf8AP+QfUcN/Ieh/8ND/ABD/AOhhP/gJB/8AGqP+Gh/iH/0MJ/8AASD/AONV55RR/a2O/wCf8g+o&#10;4b+Q9D/4aH+If/Qwn/wEg/8AjVH/AA0P8Q/+hhP/AICQf/Gq88oo/tbHf8/5B9Rw38h6H/w0P8Q/&#10;+hhP/gJB/wDGqP8Ahof4h/8AQwn/AMBIP/jVeeUUf2tjv+f8g+o4b+Q9D/4aH+If/Qwn/wABIP8A&#10;41R/w0P8Q/8AoYT/AOAkH/xqvPKKP7Wx3/P+Qf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D6jhv5D0P/hof4h/9DCf/AAEg/wDjVH/DQ/xD/wCh&#10;hP8A4CQf/Gq88oo/tbHf8/5B9Rw38h6H/wAND/EP/oYT/wCAkH/xqj/hof4h/wDQwn/wEg/+NV55&#10;RR/a2O/5/wAg+o4b+Q9D/wCGh/iH/wBDCf8AwEg/+NUf8ND/ABD/AOhhP/gJB/8AGq88oo/tbHf8&#10;/wCQfUcN/Ieh/wDDQ/xD/wChhP8A4CQf/GqP+Gh/iH/0MJ/8BIP/AI1XnlFH9rY7/n/IPqOG/kPQ&#10;/wDhof4h/wDQwn/wEg/+NUf8ND/EP/oYT/4CQf8AxqvPKKP7Wx3/AD/kH1HDfyHof/DQ/wAQ/wDo&#10;YT/4CQf/ABqj/hof4h/9DCf/AAEg/wDjVeeUUf2tjv8An/IPqOG/kPQ/+Gh/iH/0MJ/8BIP/AI1R&#10;/wAND/EP/oYT/wCAkH/xqvPKKP7Wx3/P+QfUcN/Ieh/8ND/EP/oYT/4CQf8Axqj/AIaH+If/AEMJ&#10;/wDASD/41XnlFH9rY7/n/IPqOG/kPQ/+Gh/iH/0MJ/8AASD/AONUf8ND/EP/AKGE/wDgJB/8arzy&#10;ij+1sd/z/kH1HDfyHof/AA0P8Q/+hhP/AICQf/GqP+Gh/iH/ANDCf/ASD/41XnlFH9rY7/n/ACD6&#10;jhv5D0P/AIaH+If/AEMJ/wDASD/41R/w0P8AEP8A6GE/+AkH/wAarzyij+1sd/z/AJB9Rw38h6H/&#10;AMND/EP/AKGE/wDgJB/8ao/4aH+If/Qwn/wEg/8AjVeeUUf2tjv+f8g+o4b+Q9D/AOGh/iH/ANDC&#10;f/ASD/41R/w0P8Q/+hhP/gJB/wDGq88oo/tbHf8AP+QvqOG/kPQ/+Gh/iH/0MJ/8BIP/AI1R/wAN&#10;D/EP/oYT/wCAkH/xqvPKKP7Wx3/P+Q/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hfUcN/Ieh/8ND/EP/oYT/4CQf8Axqj/AIaH+If/AEMJ/wDASD/41XnlFH9rY7/n/IPqOG/kPQ/+&#10;Gh/iH/0MJ/8AASD/AONUf8ND/EP/AKGE/wDgJB/8arzyij+1sd/z/kP6jhv5D0P/AIaH+If/AEMJ&#10;/wDASD/41R/w0P8AEP8A6GE/+AkH/wAarzyij+1sd/z/AJB9Rw38h6H/AMND/EP/AKGE/wDgJB/8&#10;ao/4aH+If/Qwn/wEg/8AjVeeUUf2tjv+f8g+o4b+Q9D/AOGh/iH/ANDCf/ASD/41R/w0P8Q/+hhP&#10;/gJB/wDGq88oo/tbHf8AP+QfUcN/Ieh/8ND/ABD/AOhhP/gJB/8AGqP+Gh/iH/0MJ/8AASD/AONV&#10;55RR/a2O/wCf8g+o4b+Q9D/4aH+If/Qwn/wEg/8AjVH/AA0P8Q/+hhP/AICQf/Gq88oo/tbHf8/5&#10;B9Rw38h6H/w0P8Q/+hhP/gJB/wDGqP8Ahof4h/8AQwn/AMBIP/jVeeUUf2tjv+f8g+o4b+Q9D/4a&#10;H+If/Qwn/wABIP8A41R/w0P8Q/8AoYT/AOAkH/xqvPKKP7Wx3/P+QfUcN/Ieh/8ADQ/xD/6GE/8A&#10;gJB/8ao/4aH+If8A0MJ/8BIP/jVeeUUf2tjv+f8AIPqOG/kPQ/8Ahof4h/8AQwn/AMBIP/jVH/DQ&#10;/wAQ/wDoYT/4CQf/ABqvPKKP7Wx3/P8AkH1HDfyHof8Aw0P8Q/8AoYT/AOAkH/xqj/hof4h/9DCf&#10;/ASD/wCNV55RR/a2O/5/yD6jhv5D0P8A4aH+If8A0MJ/8BIP/jVH/DQ/xD/6GE/+AkH/AMarzyij&#10;+1sd/wA/5B9Rw38h6H/w0P8AEP8A6GE/+AkH/wAao/4aH+If/Qwn/wABIP8A41XnlFH9rY7/AJ/y&#10;D6jhv5D0P/hof4h/9DCf/ASD/wCNUf8ADQ/xD/6GE/8AgJB/8arzyij+1sd/z/kH1HDfyHof/DQ/&#10;xD/6GE/+AkH/AMao/wCGh/iH/wBDCf8AwEg/+NV55RR/a2O/5/yD6jhv5D0P/hof4h/9DCf/AAEg&#10;/wDjVH/DQ/xD/wChhP8A4CQf/Gq88oo/tbHf8/5B9Rw38h6H/wAND/EP/oYT/wCAkH/xqj/hof4h&#10;/wDQwn/wEg/+NV55RR/a2O/5/wAhfUcN/Ieh/wDDQ/xD/wChhP8A4CQf/GqP+Gh/iH/0MJ/8BIP/&#10;AI1XnlFH9rY7/n/If1HDfyHof/DQ/wAQ/wDoYT/4CQf/ABqj/hof4h/9DCf/AAEg/wDjVeeUU/7W&#10;x3/P+QvqOG/kPQ/+Gh/iH/0MJ/8AASD/AONUf8ND/EP/AKGE/wDgJB/8arzyil/a2O/5/wAh/UcN&#10;/Ieh/wDDQ/xD/wChhP8A4CQf/GqP+Gh/iH/0MJ/8BIP/AI1XnlFH9rY7/n/IPqOG/kPQ/wDhof4h&#10;/wDQwn/wEg/+NUf8ND/EP/oYT/4CQf8AxqvPKKP7Wx3/AD/kH1HDfyHof/DQ/wAQ/wDoYT/4CQf/&#10;ABqj/hof4h/9DCf/AAEg/wDjVeeUUf2tjv8An/IPqOG/kPQ/+Gh/iH/0MJ/8BIP/AI1R/wAND/EP&#10;/oYT/wCAkH/xqvPKKP7Wx3/P+QfUcN/Ieh/8ND/EP/oYT/4CQf8Axqj/AIaH+If/AEMJ/wDASD/4&#10;1XnlFH9rY7/n/IPqOG/kPQ/+Gh/iH/0MJ/8AASD/AONUf8ND/EP/AKGE/wDgJB/8arzyij+1sd/z&#10;/kH1HDfyHof/AA0P8Q/+hhP/AICQf/GqP+Gh/iH/ANDCf/ASD/41XnlFH9rY7/n/ACD6jhv5D0P/&#10;AIaH+If/AEMJ/wDASD/41R/w0P8AEP8A6GE/+AkH/wAarzyij+1sd/z/AJB9Rw38h6H/AMND/EP/&#10;AKGE/wDgJB/8ao/4aH+If/Qwn/wEg/8AjVeeUUf2tjv+f8g+o4b+Q9D/AOGh/iH/ANDCf/ASD/41&#10;R/w0P8Q/+hhP/gJB/wDGq88oo/tbHf8AP+QfUcN/Ieh/8ND/ABD/AOhhP/gJB/8AGqP+Gh/iH/0M&#10;J/8AASD/AONV55RR/a2O/wCf8g+o4b+Q9D/4aH+If/Qwn/wEg/8AjVH/AA0P8Q/+hhP/AICQf/Gq&#10;88oo/tbHf8/5B9Rw38h6H/w0P8Q/+hhP/gJB/wDGqP8Ahof4h/8AQwn/AMBIP/jVeeUUf2tjv+f8&#10;g+o4b+Q9D/4aH+If/Qwn/wABIP8A41R/w0P8Q/8AoYT/AOAkH/xqvPKKP7Wx3/P+QfUcN/Ieh/8A&#10;DQ/xD/6GE/8AgJB/8ao/4aH+If8A0MJ/8BIP/jVeeUUf2tjv+f8AIPqOG/kPQ/8Ahof4h/8AQwn/&#10;AMBIP/jVH/DQ/wAQ/wDoYT/4CQf/ABqvPKKP7Wx3/P8AkH1HDfyHof8Aw0P8Q/8AoYT/AOAkH/xq&#10;j/hof4h/9DCf/ASD/wCNV55RR/a2O/5/yD6jhv5D0P8A4aH+If8A0MJ/8BIP/jVH/DQ/xD/6GE/+&#10;AkH/AMarzyij+1sd/wA/5B9Rw38h6H/w0P8AEP8A6GE/+AkH/wAao/4aH+If/Qwn/wABIP8A41Xn&#10;lFH9rY7/AJ/yD6jhv5D0P/hof4h/9DCf/ASD/wCNUf8ADQ/xD/6GE/8AgJB/8arzyij+1sd/z/kL&#10;6jhv5D0P/hof4h/9DCf/AAEg/wDjVH/DQ/xD/wChhP8A4CQf/Gq88oo/tbHf8/5D+o4b+Q9D/wCG&#10;h/iH/wBDCf8AwEg/+NUf8ND/ABD/AOhhP/gJB/8AGq88oo/tbHf8/wCQfUcN/Ieh/wDDQ/xD/wCh&#10;hP8A4CQf/GqP+Gh/iH/0MJ/8BIP/AI1XnlFH9rY7/n/IPqOG/kPQ/wDhof4h/wDQwn/wEg/+NUf8&#10;ND/EP/oYT/4CQf8AxqvPKKP7Wx3/AD/kH1HDfyHof/DQ/wAQ/wDoYT/4CQf/ABqj/hof4h/9DCf/&#10;AAEg/wDjVeeUUf2tjv8An/IPqOG/kPQ/+Gh/iH/0MJ/8BIP/AI1R/wAND/EP/oYT/wCAkH/xqvPK&#10;KP7Wx3/P+QfUcN/Ieh/8ND/EP/oYT/4CQf8Axqj/AIaH+If/AEMJ/wDASD/41XnlFH9rY7/n/IPq&#10;OG/kPQ/+Gh/iH/0MJ/8AASD/AONUf8ND/EP/AKGE/wDgJB/8arzyij+1sd/z/kH1HDfyHof/AA0P&#10;8Q/+hhP/AICQf/GqP+Gh/iH/ANDCf/ASD/41XnlFH9rY7/n/ACD6jhv5D0P/AIaH+If/AEMJ/wDA&#10;SD/41R/w0N8Q/wDoYT/4B2//AMarzyij+1sd/wA/5C+o4b/n2ep2H7Svjyzf95qMN9/11s4v/add&#10;z4b/AGtmuGSLXdJ8rI/4+bN//ab185c0tdmH4gzHD/bM55dhan2D7/8ACnjzSPGVkbrSb2O9jVfn&#10;8tvnT/gFdL5h7LX50aDr1/4c1KO+0y7eyuU/5aR19b/Bn4523xBt10/UAllrcacxrxHP7x1+kZRx&#10;FTx69lW92Z8vjsrqYf8AeQ+E9nopNwpa+5PDCiiigAooooAKKKKACiiigAooooAj+9tpjyKu7dS1&#10;5n8dvFz+EPh9qEsMoS/um+x23/XR/wD7DNefisRHC0J1pGtOHtJ8h89/H/4pS+NPEEmk2Vxt0Swf&#10;yz5Z/wBfJ/fryqiiv56x2MqY6vOrM/ScLh6eHp8kAooorhOn3gooopah7wUUUUah7wUUUUah7wUU&#10;UUah7wUUUUah7wUUUUah7wUUUUah7wUUUUah7wUUUUah7wUUUUah7wUUUUah7wUUUUah7wUUUUai&#10;1Ciiiq98NQoooqdR+8FFFFGoe8FFFFGoe8FFFFGoe8FFFFGoe8FFFFGoe8FFFFGoe8FFFFGorsKK&#10;KKWo/eCiiij3xc0gooop6j94KKKKNQ94KKKKNQ94KKKKNRahRRRRqGoUUUUaj94KKKKNQ94KKKKN&#10;Q94KKKKNQ94KKKKNQ94KKKKNQ94KKKKNQ94KKKKNQ94KKKKNQ94KKKKNQ94KKKKNQ94KKKKNQ94K&#10;KKKNQ94KKKKNQ94KKKKNQ94KKKKNQ94KKKKNQ94KKKKNQ94KKKKNQ94KKKKNQ94KKKKNQ94KKKKN&#10;Q94KKKKNQ94KKKKNQ94KKKKNQ94KKKKNRahRRRRqP3goooo1D3goooo1D3goooo1D3goooo1D3go&#10;ooo1D3goooo1D3goooo1D3goooo1D3goooo1D3goooo1D3goooo1D3goooo1D3goooo1D3goooo1&#10;D3goooo1D3goooo1D3goooo1D3goooo1D3goooo1D3goooo1D3goooo1D3goooo1D3goooo1D3go&#10;ooo1D3goooo1D3goooo1D3goooo1D3goooo1D3goooo1D3goooo1FqFFFFGoahRRRRqP3goooo1D&#10;3goooo1D3goooo1D3goooo1D3goooo1D3goooo1D3goooo1D3goooo1D3goooo1D3goooo1D3goo&#10;oo1D3goooo1D3goooo1D3goooo1D3goooo1D3goooo1FqFFFFLUfvBRRRV++LUKKKKnUfvBRRRRq&#10;HvBRRRRqHvBRRRRqHvBRRRRqHvBRRRRqHvBRRRRqHvBRRRRqHvBRRRRqHvBRRRRqHvBRRRRqHvBR&#10;RRRqHvBRRRRqHvBRRRRqHvBRRRRqHvBRRRRqHvBRRRRqHvBRRRRqHvBRRRRqHvBRRRRqHvBRRRTt&#10;IWoUUUUtR+8FFFFGoe8FFFFGoe8FFFFGoe8FFFFGoe8FFFFGoe8FFFFGoe8FFFFGoe8FFFFGoe8F&#10;FFFGoe8FFFFMPeCrGn30+l3ltd2s8lvc28nmRyRf8s6qt1p1a06jpy50Q1zLlPuj4Q/ESH4jeE4b&#10;z5IbyP8Ad3UK/wDLOT0rvf4cdq+MP2b/ABg/hn4gRWEj/wCgat/o7/8AXT/ll/n/AKa19oL8w3V+&#10;8ZDj3jsKpS+I/PMdh/q9dolooor6Y84KKKKACiiigAooooAKKKKAIv4TXzB+11qTLeaBpa/LGTJc&#10;y/5+nm19Pr1r5I/a4/5H7S/+vAf+jJK+T4nn7PLZnr5V/vMTxCiiivwXU/QNQooop6h7wUUUUah7&#10;wUUUUah7wUUUUah7wUUUUah7wUUUUah7wUUUUah7wUUUUah7wUUUUah7wUUUUah7wUUUUah7wUUU&#10;Uah7wUUUU9Q94K+hvgb8FfD/AIu8FjV9bs2nnubiTypFuJU/d/8AfX+/Xzx/FX3d8I9JXRfhz4fs&#10;W/1iWqO/++/zt/48a+34XwNPG4ibrRPn84xM6dNKmc5/wzP4F+7/AGdNu/6+pP8AGvmL4s6Lp3hv&#10;x7qem6Mnl2Vn5cX39/z+X+8r7ymYx27Oflavzz8Ral/b3iLVNTHAvJ5Ln/v5JXr8UYbC4WlGnRhq&#10;cOUzr1qkueZmUUUV+Yan13vBRRRRqHvBRRRRqHvBRRRRqHvBRRRRqHvBRRRVB7wm6pbSVIbqGWeP&#10;zY45P3kP/PSottHtWlPRkan17oPwB+HniDR7bULeylktbyNJEb7VL/8AFVxvxq+AujeGfB8ureH7&#10;N4bi1fzpv3skpkj71qfss+N2vtDufD00q/aLBvNh3f8APOT/AOzz/wB917rq2m2+sWVxZ3CLLFMn&#10;lOn+wa/Y8Nl+DzHL/aU4R1Ph516+FxHvyPzsrrfhr8Nr/wCJOvfZIP3dgn/H5cf3E9K0LL4RatqX&#10;xCv/AAtbpxZyfPcyf6tI/wDnrX1/4J8F6b4B0CLTNNh8uNfvvt+d3/vtXyOUcP1MRif3/wDDievj&#10;M0jSp2pHFJ+zT4HjXa2nzP8AW7k/+Kri/ih8P/hv8NdH8+bTmvL24/49bH7ZJ8/+z977lesfE/4l&#10;ab8N9B+2Xf7y4l4gth9+V/SvivxR4o1PxlrNzqeqT+bcv/d/5Z/9Mq9jPa2X4Cn7ChSjzHDgKeKx&#10;T9pOXumP/wAtKWiivy3U+v1CiiilqX7wUUUUah7wkP76Ty46+wNO/Zs8HR6fbJd6fNJc7E3yfaZf&#10;vj/gVfNnwt0dte+I3h60Vd0b3kcj/wDXKP8AeV968RqCe1fpfCmX0MRTnOvHmPlc3xM6c4wps8W1&#10;n4A+BdF0W81CXS5PLs4Huf8Aj6l/5Zjd/er5Hr7U/aA1p9H+FurkSZluWS2QD/blAb/xzdXxXXmc&#10;UU6GHqwp0I8p1ZPOpUjOdQKKKK+H1PoPeCiiijUPeCiiijUPeCiiijUPeCiiijUPeCiiijUPeCii&#10;ijUPeCiiijUPeCiiijUPeCiiijUPeCiiijUPeCiiijUPeCiiijUPeCiiijUPeCiiijUPeCiiijUP&#10;eCiiijUPeCiiijUPeCiiijUPeCiiijUPeCiiijUPeCiiijUPeCiiijUPeCiiijUPeCiiijUPePQv&#10;gb4Ds/HvjT7HqSO9lb273Dxo+zktivon/hmPwN/Fp0w/7epf/iq4T9kfQWaPXdZk4UyJbxt/tfff&#10;+cdfSe7cvy1+yZBlOGq4GFSrDU+HzLGVPrDhCR8j/tA/Dnw58O9L01dLtXtr68mdvNeeV/3af/tp&#10;Xile1/tW681944sbBP8AVWdn/wCRJP8AMVeJ7a/PM/8AZxxkqdCB9Nl3tPq8XUFooor573j0veCi&#10;iijUPeCiiijUPeCiiijUPeCiiijUPeCiiijUPeCiiijUPeCiiijUPeCiiijUPeCiiijUPeCiiijU&#10;PeCiiijUPeCiiijUPeCiiijUPeCiiijUPeCiiijUPeCiiijUPeCiiijUPeCiiijUPeCiiijUPeCi&#10;iijUPeCiiijUPeCiiijUPeCiiijUPeCiiijUPeCiiijUPeCiiijUPeCiiijUPeCiiiqD3grpvhd4&#10;ZXxl480fSJ4/OtriX9//ANc4/wB5XM17X+yjobXvjy+v3/1VlZ/+RJP8y16+VUPrGOp02cWMqezw&#10;85o9hb9mPwN/Dp0v/gVL/wDFV578bPhH4S8A+A7jULCyaO9eaOKF3nlk9v739xWr6Z3Huwr5u/a6&#10;1xtug6QjfK8j3Mi+/wByL+clfqWcYDB4fBynCCPkMFXr1K8Yc5820UUV+Ln3nvBRRRUah7wUUUUa&#10;h7wUUUUah7wUUUUah7wUUUUah7wUUUUah7wUUUUah7wUUUUah7wUUUUah7wUUUUah7wUUUUah7wU&#10;UUUah7wUUUUah7wUUUUah7wUUUU9Q94u6DNYw63YvqcH2qw82Pz445P+WdfXNh+zr4EvLWK4i095&#10;Ecb0k+1S/wDxVfHNfXX7MvjQ+JPBf9l3D7r3S/3O3/pn/wAs/wBK+34X+rVq06FeB8/m3tKcVUpy&#10;PO/jr8E9M8HeHYNY0K3ZYI5vJuld/M+/wkn5/wDoyvCa/QrxToNv4r8O32lXQza3kLRyV8Z+CfhB&#10;q/i7xpdaK8fkRafceXf3K/wfSu7P8jtiaf1SHxGOW5h+6l7b7Ivwk+FF78S9c+bzLbSIP9fc/wDt&#10;OOvor/hmPwR206b/AMC5P/iq9C8M+GdO8JaPb6ZpcH2e1gG1Frjfi78W7H4aaThAlzq06/uLf/2d&#10;/wDYr6PDZPgsqwvPizyamOr4yv8AuTyf4yeDfh58M9NEcWmtc61Mn7i2+1S/L/01f5q+fqu67rF/&#10;4h1O41G9mee9nfe7v/DVLgV+W5pi6eKr3pQ5YH2GCw9SnT/eTCiiivKOsKKKKnUfvBRRRRqHvBRR&#10;RRqHvBRRRRqHvBRRRRqHvBRRRRqHvBRRRRqHvBRRRRqHvBRRRRqHvBRRRRqHvBRRRRqHvBRRRRqH&#10;vBRRRRqHvBRRRRqHvBRRRRqHvBRRRRqHvBRRRRqIK9V/Z/8Ahtp/xE1jV11OJri0tLeP92r7Pnk/&#10;/dyV5VX1d+yro7ab4IvtQc4lvLz73/TNOP8A0LfX0vD2Dp4vGRjUPKzTEezo/uzcX9mfwL/Fp0n/&#10;AIFS/wDxVeHftBeB/D/w/wBU0mz0e2a2knSSWfc8sn/XP/2pX2Vwy5r4q/aP1htS+KV9E33LOOO2&#10;T/0b/wC1K+44jweEweD/AHcPePAyuvXq1/ekeY0UUV+Ran2vvBRRRRqHvBRRRRqHvBRRRRqHvBRR&#10;RRqHvBRRRRqHvBRRRRqHvBRRRRqHvBRRRRqHvBRRRRqHvBRRRRqHvBRRRT1FqWdJ1CTStStLy3/1&#10;ttJHJFX6J6bMk9nDIn3GTfX5x1+hXhL/AJFPRv8Arzh/9F1+o8FT/iwPlM83gdDRRRX6mfKBRRRQ&#10;AUUUUAFFFFABRRRQBB/FXyT+1p/yP2mf9eH/ALPLX1t/FXyT+1p/yP2mf9eH/s8tfG8T/wDItn8j&#10;2cq/3pHiNFFFfhep96FFFFPUfvBRRRRqHvBRRRRqHvBRRRRqHvBRRRRqHvBRRRRqHvBRRRRqHvBR&#10;RRVh7wUUUVGoe8FFFFGoe8FFFFGoe8FFFFGoe8FFFFGoe8aPhXS/7c8SaZpjf8vk8dt/5Fr9D7MC&#10;GBE6Gviv9nfRv7V+KWmSL9yzjkuX/wA/9ta+2EPzMK/YOEMP7PDyqdz4nOqn72MDivi5rI0P4d6/&#10;dr94WjxJ/vv8i/8AjzV8HrX1p+1ZrX2DwFDYxsvm393Gjf7iHzP/AEIJXyZXzvFuJ9pjIU/5T1cl&#10;o/unUCiiivhD3woooqNSveCiiijUPeCiiijUPeCiiijUPeCiiijUPeCiiiqEdP8ADPxdL4J8aabq&#10;/wDyxjfy7n/rn/y0r72s7pLiFHR96v0avzh9K6+x+K/i/SbOO1s9cu4raBNiJj7kdfZ5DnkcshKn&#10;U+E+fx+XyxcvaUz7tisYIJpZooY45X+++PvVy3xG+I2l/DfQZL++fzJdu23tlb95O/8AdFfIP/C6&#10;PGv/AEMd7XOeIvE2r+LLyOfVr+e9kji8uOR6+gxPFtP2X7in7xwUcmqc/wC8kWfGHjLUvG2uS6lq&#10;T+bK/wDq4/8AlnHH/wA846xFo/Clr8vxFapiKntah9ZSoxox5QooorLU094KKKKNQ94KKKKNQ946&#10;f4feMpPh94oi1tLNL+RI5I445JPLr1j/AIa81fp/YNoP+27/AOFeAUV6+DzfE4Gn7OhI4a+Do4ip&#10;z1InpnxS+N998TNJt9PuNMSwSGdZ/wB1J5nmba8zpOKT2Fc2LxlfHVPaVzop06eHp+zpjqKKK4dT&#10;b3goooo1D3goooo1D3goooqg94KKKKn3yQoooqiveCiiip1JCiiijUr3goooo1D3goooo1D3gooo&#10;qg94KKKKA94KKKKYe8FFFFRqHvBRRRRqHvBRRRRqHvBRRRRqHvBRRRRqSFFFFUV7wUUUVPvh7wUU&#10;UVQe8FFFFTqHvBRRRRqHvBRRRRqHvBRRRD++k8qOrpxcqiiZyvY+y/2cNHXR/hnp8h+/eO87/wC9&#10;0/8AZK9WkXEZrJ8IaWug+GtM01etpbxW/wD3yi1N4h1WLR9Fv7+TmG2gkuH/AOALu/pX9FYWKweB&#10;iv5UfmtWXtcQ5Hw78YNY/tz4neIbv/ln9s8pP+2X7r/2nXIVJNNJdXMkkn+sk/eSVHX4DjKv1jEV&#10;Kh+kUKfsqMYhRRRXn6m2oUUUVYe8FFFFAe8FFFFTqHvBRRRRqHvBRRRRqHvBRRRRqSFFFFUAUUUV&#10;OpXvBRRRRqHvBRRRRqHvBRRRRqHvBRRRRqHvBRRRRqHvBRRRRqHvBRRRRqHvBRRRRqHvBRRRRqHv&#10;BRRRVB7wUUUUB7wUUUUB7wUUUUB7wUUUUB7wUUUVOoe8FFFFGoe8FFFFGoe8FFFFGoe8FFFFWHvB&#10;RRRUah7wV9Tfsk6H9n8JapqmP315eeV83/POP/67vXyzX3L8DtF/sH4X+HoW5aS289v+2v7z/wBm&#10;r7jhPD+2xntP5T5/Oqns6SpnoLL9018Y/tOax/avxQuoMfJY20Vuf/Rv/tSvsmeTaK/PrxxrX9ve&#10;NNc1Mf6q4vJZY/8ArnX1fF+J9nho0v5jx8nh/tHOYdFFFfjmp9uFFFFGo/eCiiijUPeCiiiqD3go&#10;oopkhRRRUaj94KKKKNR+8FFFFGoe8FFFFUHvBRRRU6h7wUUUUah7wUUUUah7wUUUUah7wUUUUah7&#10;wUUUUah7wUUUUai94Ra734L+Nh4L8eWM8r+VYXbeRNu/uPyP/Hq4OkWuvC4meExNOvA5q1H21P2Z&#10;+kWwf5aoIbGG1aR4Y0iaR977P46+GI/jH42VY0TxFdlE9qP+Fz+NP+hhvfzr9S/1wwnWDPlv7Fr/&#10;AMx9WfFT4qaf8NdFMrn7Xqdx/wAetmrcyH/4ivjHxD4gv/E2rXOo6jcefPP8ruKZruvan4k1L7dq&#10;d497c/8APSSqNfE51nk80nyx+A9/AZfTwlP++FFFFfNHqe8FFFFTqHvBRRRRqHvBRRRRqHvBRRRR&#10;qHvBRRRVkhRRRUagFFFFUV7wUUUVOoe8FFFFGoe8FFFFGoe8FFFFGoe8FFFFUHvBRRRU6h7wUUUV&#10;Ye8FFFFIPeCiiip1D3goooo1D3goooo1D3gr2DwL+0dd+BfDNlo9tosMkdouPOlufv14/RXZg8ZX&#10;wdT2lCRz4jD08V/EPf2/a71dl2/2Ba/9/wB/8K8N8Sa1J4k1691O4/cyXk8ly8NUqK68XmmKx37u&#10;vMzoYKhh3zUwoooryNTs94KKKKNQ94KKKKNQ94KKKKoPeCiiimHvBRRRUah7wUUUUakhRRRRqV7w&#10;UUUUah7wUUUUah7wUUUUah7wUUUU9Q94Ra/QzwX/AMinon/XrF/6BX55rX6F+DP+RS0T/r0i/wDQ&#10;K/TOCfjqnyuebQOhooor9YPkgooooAKKKKACiiigAooooAg/ir5K/a1/5H7TP+vD/wBnlr61/ir5&#10;K/a1/wCR+0z/AK8P/Z5a+N4n/wCRdP5Hs5V/vSPEKKKK/C9T7wKKKKepXvBRRRRqHvBRRRRqHvBR&#10;RRRqHvBRRRRqHvCdRQBS1758F/2dzrdvHrfieJ4rVv3kOm7vv/8AXSvWy/La+ZVOWkcWIxVPCw55&#10;nlHhT4d+IfHMmzStNe5j/juZv3caf9tK9h0H9kiTy9+ua55QHWKwjz/5Ekr6RsdOtdLtY7e0t47e&#10;3jX5I0TYiVYkkVF3OwWv1PCcM4TDRvifePkK+bYit/DPHrP9lXwXb/6w6hd/9dLmpJ/2WfBDp+7h&#10;vIf+udxXUap8YvBujt5dx4lsfM/6Yv5v/oFGl/GLwbrDeXb+JbHzP+mz+V/6HXpfVcn/AIdonN7f&#10;HfH7x5Jr37JEO3zNE1aaOT/nnfx7/wDx9K8V8YfDvXvAdxs1awkijf7lxH+8jf8A7aV99wsGXKNu&#10;qrqGl2msWctrewJcW0i7JI5E3K9eZjuGMLiqV8N7p04fNcRR+M/OmivXPjh8E38A3X9raVvl0W4f&#10;cV/59pP/AI3Xkdfk2MwdfAV/YVT7TD4iniKfPAKKKK4jo94KKKKnUPeCiiirD3j6I/ZE0X/TPEGs&#10;y9I0jtYv/Rkn/tOvp/8Airxz9mDR1034Zw3HV7+4kuW/9F/+069hr99yGj9XwEEfnOOqe0xM2fKf&#10;7WmuC48TaHpq9La3kn/77/8A3ded+Afg/wCI/iF+80+y+z2H/P7cfJF/9sr6GvPgrH4u+JWqeIvE&#10;K+ZpyNHHZ2X8L7E/1kn516/aww2VusaLHFGnyoqjpXzs8ieNx0sVi/gPQjmMsPQjSoHhWg/sk6Jb&#10;wr/a+o3l7L3FufLSt+b9mLwU8flrFdR/7Xnmu0vPiZ4XsZPLn8S6VHJ/zzN5FWppPiXStehMmnal&#10;a36f3rWZJf8A0GvcjgMp/hwUThnisZJ8/MfPvij9kv8AcPL4e1NxIf8Al21L/wCOJXg3iLwzqXhO&#10;+kstWtXsbnsX/wCWlfokkYwRndXI+P8A4c6X8QtHlsNQTB+9DcL/AKyF/UV5Ga8MYetT9phPdkdm&#10;DzWpTl++1Pgqitzxl4Rv/BPiC50m9T54P+W3/PSP/npWEtfkNajUw9X2VQ+0p1lWjeItFFFZamnv&#10;BRRRRqHvBRRRV6khXQ+E/AeveNrj7PpNg9wP+Wk3/LOP/tpXpfwZ+AkvioRaxr8b2+k58yC3/wCW&#10;k31/6Z19TaXo9hotnFa2UCW9tH8qRxJgCvu8o4bni4+2r+7E+exmbRo/u6R86eH/ANkaWSNH1zWY&#10;4gv/AC7afHn/AMff5q7W1/ZU8HWqYlN9cf8AXS5Nezs237wrB1TxxoOksY7vW9NtJP7lzeRxn9TX&#10;3FHKMrw0bSX3nz0sZi6m0jzq4/Za8GTpiJL62/653JFcZ4i/ZJkKySaDrOHb/lhfp/7UT5q+gNL8&#10;S6XrnFjqtne/9e1wkn8q2K2lkmW4mPuxFDHYuj9o/PLxR4L1fwPqX2TV7CSxl/5Z/wDPOT/rnWPX&#10;6B+KvB+l+NNHk03VLdLm2k9e3+5XxP8AEr4e3fw78TS6bcfvLWT95Bc/346/Nc7yGpgH7Sn8B9Tl&#10;+YrE/u6nxHKUUUV8bqe57wUUUVQe8J+NLSD9altLWW+vo7eP/WXEnlx1vSj7SookSvynsfhP9mTU&#10;vE3h/T9VXV4YDcwCdYXh6ZrYk/ZG1VFJ/tyz4/6YP/jX0tpNjFpOk2tpEMQwxJEn8qz/ABprq6B4&#10;Y1jUD/y62ks3/fKbq/X/APV3L6eH9rOJ8P8A2liZ1bRZ8Bataf2fqV3aRy/a/s0kkfmf89KrbqG5&#10;4o21+P1fj0Pt1ewtFFFc+pp7wUUUVQe8FSafY3Gq3UVvZ28l3dyf6uOOPzJJK3fAfgPUviBr0Wm6&#10;an/TSe5k/wBXBHX2Z8OfhPo3w3s9ljF5ty6/v7yT/WSfWvq8p4fr5n+8l7sDyMXmFPCaR+M+dvC/&#10;7L3ifW1iuNSnh0SLr5ci+Y//AHx92vRtN/ZL8PWse671G/uW/wBgpGn/AHztr3hWx95qo6hrVlpc&#10;PmXd3b28f9+4lVK/R8PkOW4Wn76v/iPlqmY4us9zy9f2X/BMf/LvcP8A707Vn3n7KHhS5/1dzqdq&#10;f+mM6r/7JXoy/E7wpu2f8JNo+f8Ar/i/+KrVsPEenaxHusdRtrwf9OsyPXV9Ryip+75YmP1nGR+0&#10;fNfiL9k/UbOOSXRtUW8XGfJuY9j/AJ1414i8J6r4TvBa6tYPZXJ+6X/5aV+h+1ZAeawfE3g7SPF2&#10;ly2Wq2qXVq/VZB0rxMw4VwtanzYT3ZHdh82qU/4h+e+2lrufi18L7v4a699nDyXOmT/vLO59P+md&#10;cK1fk+KwtTB1PZ1D7CjUp1qftIC0UUVyanR7wUUUUah7wUQw+dL5Uf8ArKK6r4T6O2vfETw9aLyv&#10;2yKR/wDrnH+9rswtP21anTMq9T2VP2h6dH+yNqyrj+2rX/vw/wDjWF4+/Z7vfAPhm51q41qG4jg8&#10;v92kP+sr7JVvlrwD9rTVGXQtD0iMbpry881V/wCuf/7dfqWPyHBYfCOrTh7x8fhswxFavGFz5art&#10;PBPwl8R+Pf3lha+TYf8AP7cfJHXq/wAIf2cVkWHV/FcGJP8AWJpu3/0Z/wDG6+j44Y9PjSONY4ok&#10;+4q142V8MuqvbYr3Tvxebcv7ugeDaF+yVpcKq+r6tdXUn8Udv+7jro/+GYPBe3asN1u/v+e1d/qn&#10;jXRdFfZea5p9m/8AdubuKNv/AB41Y0rxRpOuJnT9Vsr/AP69bhJP/Qa+4pZdlNP3bRPBnisY/e5j&#10;xDxJ+yVp80MkmjarPay/88rw+ZHXgnjj4e618PtQNpq1psEn+ruof9XJX6ALGOzVzvjXwbYeOPD8&#10;+m38fmxsvyPj5kfbw9eVmfC+FxFLmw/uyOnB5tXpT/eHwBRWj4g0OXwzrt9pd02Z7V/Ldqzq/Ha1&#10;KWHq+xmfcRlzx5gooorMv3gooooD3gpNtHrXpHwV+EsnxL1qR7vzE0S14mk/56f9M67cDhqmOr+w&#10;gc9atTo0/aVDnfBvw717x3c7NJsJJY0+/cSfu40/7aV7XoH7I4MYk1vWZJH/ALlmn/s7819CaRot&#10;l4f0+GysLdLa2hXbHClLqWoWum2slxdXUVtDF9+SR9iCv1jCcN4TCU/9p1Pi6+a4it/DPK7b9lrw&#10;XD/rEv7k/wDTW5zRdfsteC5f9WmoW3/XK5xXT3nxu8E2TbH8RWbN/wBMzv8A5VNpfxc8Iaw3lW/i&#10;OyMn92VvLb/x+vS+rZP/AA7RMPb474vePJdc/ZHtvJ3aVrNxG39y8RZB/wCOYrxnxt8J/Engb95q&#10;Vh5tl/z+2/7xK+84iD0fdUNxaRXUbpKiOknDo9cWL4ZwWKp/ufdN6Ga4in8Z+clFe0fHr4Kr4Qzr&#10;2jR40h5N09v/AM8H/wDjdeL1+TY7L6uX1/Y1T7TDYmniqfPAKKKK846PeCiiigPeCun+Feif298R&#10;vDtmP38ct5FJJ/1zj/eVy/8AFXs/7K+h/wBp/ERr9/8AV2Fo83/bRzs/+OV7GU0PrGOpwOHG1PZ4&#10;ecj6/FeXftBa0+j/AAu1Ybv3tyyWyf8AA5cH/wAczXqXevnb9rvWPJ0fQ9M/hnuHuW/7Zr/9sr9o&#10;zir9WwE2fB4Kn7bERR8xUUUV/P394/SNdgqxpelXmtXkdnZwSXNzcSeVHHH/AMtKl0fR7rXtQtrC&#10;wt3ubmd/LRI6+v8A4N/Bax+HlgLq62Xet3CfvLj+5/sJ7V9HlGT18zqXfwHnYzG08HT5VueVWX7J&#10;+t3ECPPrFrbSOn7yPyfM2VN/wyLq3/Qbtf8Avw/+NfU8ny/xYFeEfGj4+QeFGn0bQZUutZ/1ckv/&#10;ACztf/s6+9xmT5Xl9DnrnzVDHYzET5KZ4R8RvhvbfD2SO3n12K81RullbR/dj/6aVxH3qlurq41C&#10;6lvLyeS6upJPNkkk/wCWlQV+U4mpTq1P3UOWB9fR9pTp/vB9FFFcx0+8FFFFT75IVreHfCereLLx&#10;rTSbCe9fuY/+WdehfBv4F3Hjry9T1YPZ6J/yz/56T+6ei19aeHfDOleF9ListMtEsrVOkMYr7nKO&#10;G62Mj7Wv7sTwcXmkaH7ukfOHh39k3UrpYZNa1NbLu1vbJvkH/bSu9sf2V/CVrH++e/uv+u1zXs24&#10;r95lrlNc+KHhjQZTBfa5YW8veMzrvr7ujk+V4OH7xf8AgR8/LHYvEbM4iX9lzwbNHiO3uYf+udxX&#10;I65+yQNu/RtWkhl/uXyf+zpXqml/Gbwdfv5SeItP3f8ATaTy/wD0Ou5t7qK6iWWORHjf7jJWn9mZ&#10;VjFaKj8hfW8XQ6nwP4y+HOveA7gJq9g8Ub/cuY/3kb/9tK5qv0U1jR7LXNPksr6FJ7aYbXSQcGvj&#10;r41/Bx/h1qBvdPLyaJM+6P8A6YP/AM86+Czrh2eAj7ah8J9BgM0+sfu6nxHmFFFFfCe8fQ+8FFFF&#10;Goe8FFFFGoe8FFFFGoe8FFFFGoe8FFFFGoe8FFFFGoe8FFFFGoe8FFFFGoizo2kya1qlhYQf628n&#10;jto/+2le5x/sl6rNz/bVrj/rg/8AjXC/AHR/7Y+KWjD/AJZQGS5k/wC2X/2yvuL8flr9GyDJ8Lja&#10;Mp1z5fMsdVw9T2dM+Wf+GRNW/wCg5a/9+X/xo/4ZE1b/AKDlr/35f/Gvqjcv94UZT+8K+v8A9Wst&#10;7Hkf2piu58r/APDImrf9By1/78v/AI0f8Miat/0HLX/vy/8AjX1Rx60bk/vCj/VvLewf2riu58r/&#10;APDImr/9By1/78v/AI0f8Miav/0G7X/vy/8AjX1RuT+8KSq/1Zy57RD+1MV3Plf/AIZE1b/oOWv/&#10;AH5f/GuH+J3wYuPhjpVtdXGrQ3fnT+WkKQ4r7e+X7wr5O/at8SW2o+JtN0q3mRzYRySS7eqPJ0/9&#10;F18/nWT5fl+DnOnH3j0cBjsTiKyg2eG0UUV+Uan1/vBRRRRqHvBRRRVqMp+7EkRa7bwP8IPE/jz9&#10;5YWf2Ww/5/rj93F/9sr1r4M/s7Kqx6z4pt9zv+8g0+Zf9X/10/8AiK+kLeOO3j2ImxEr9Eyjhh1o&#10;e0xZ81jM29n+7oHgXh/9knS7aIf2vq13ey/xR258uOuiH7L/AIL8vYYbnP8Af8816vPcraxs8sqR&#10;on8bVgN8SfDayBD4i0cSf3Pt0X/xVfbRy7KaC9m4xPC+tYup9o8U8QfsnQTQtJoeqzwyt0jvvnT/&#10;AL7SvCvFngfW/A+pfY9WtHtpP+Wc3/LOT/rnX39Y39tqMKy20ySxv/Gj5rD8ZeDNN8c6PNp2pwLJ&#10;bN/F910fs6NXj4/hvCYmHtMJpI7MPmdejP8AeHwTpdjLqupWlnH/AKy4ljijr9EtPtY7OxggT5UR&#10;FRa+QvAvwxuvD3xy03Rb6PzobV/tsdz/AM9Ei/1b19jrxx6Cs+FcDUwiquoVm+JVaUOQ5b4kaw3h&#10;/wAG61qCsokt7SSRP9/b8n/j1fAf8VfYf7UWtf2b8Mng2/vL+4jth/6M/wDadfHtfP8AF9f2mIhT&#10;/lPSyWn+7dQKKKK/P9T6T3gooop6iCvUPhv8B9Q+I3h8atHqUNlH9okijjeP79eXNX3T8EdI/sX4&#10;X+H7bPzvbfaX/wC2jNJ/7PX1nDuWxzDETjW+E8PNMZUw8VGmeJyfsk6rBGXOuWv/AH4f/GvB7uGO&#10;C4kjSXzI45P9Z/z1r73+I2tHw94H12/VgskFpIYv9/b8n/j1fMXwN+Cp8cXX9rarG8WhW8m6OP8A&#10;5/H/APjde3nGS0aeIhhsHD3pHJgcxmqc6lc5n4d/B3XviJieCI2Wm/8AP5cj91/2z/56V7tof7KP&#10;hqzj/wBPvL7UX/2pNif9817ZZ2MFjbpDbokUca7EVF4SrEiq38W2vpsDw5g8LD99HmmeNXzKvV+B&#10;nhPiD9lXw/dxH+z72606T6+an/fJr528feBLvwD4gfSrue3uZDH53mWy4r7v1XUrPRtLuL65lWOC&#10;GPzHk/2K+BPFfiKbxZ4m1LVphte6fzR/0zr5vijCYPCU4+xh756+U169ep+8ZkUUUV+Ze8fVe8FH&#10;+uk2UV0/wt0X+3viJ4eswMxveRTP/wBc4/3td2Ep+2r06ZlXqeyp+0PVIv2RdVMXz65ax/SB/wDG&#10;qerfst3+jaXeX1xrtr5VrbvK/wC4f+Bd3rX1mV3KhFeZfH7xB/Y/wv1ny2USXUa2yf8AA2w3/jm6&#10;v1vF8P5fh8LKrynxNHMsVUq8lz4qooor8clufbx5gooorPU094K9t0b9lnVNU0eyvV1mGAzQRv5L&#10;wP8AJ/49Xkfh3TV17xBpmmp8q3k8dt/38kr9DoY/Jt1CV99w3lFHHxlUrnzuaYyph3GNM+WP+GR9&#10;Xt4y5161/wC/D/414NN/rP3cnmV94/FjWl0D4d6/fAZlWzeJP99/kH/j2K+D65eJMDh8BOFOiVld&#10;etiIznUCiiivi9T3dQooopal+8aPhnQZ/E3iDTtJgk8uS8nji8z/AJ517Yv7JOrN/wAxq1/8B3/x&#10;rmf2Z9IXUvijBPu/d2MEtyP/AEX/AO1K+zdwz14r9N4fyfC4rDe1xB8pmWOq4etyUz5Z/wCGRNW/&#10;6Dlr/wB+X/xo/wCGRNW/6Dlr/wB+X/xr6o3J/eFG5P7wr6n/AFby3seV/amK7nyv/wAMiat/0HLX&#10;/vy/+NH/AAyJq3/Qctf+/L/419UZH9+k+T+9+tH+reW9g/tTFdz5Y/4ZD1b/AKDlp/35f/Gj/hkX&#10;Vv8AoN2v/fl/8a+qMp/epKr/AFYy3pEP7UxXc+V/+GRtW/6DVr/34f8Axrz74mfCm4+GS6f5+ow3&#10;st15myNIcf6uvuf+HcDXx5+074mh1rx5DZwXCSRWFuUl2/wvu/eD/wBF18zn2U4HL8NzU4+8ehl+&#10;OxGIrcsjx+iiivy7U+w94KKKKNQ94KKKIYZJpvLjj82WSq5ZSfLEkK7Dwf8ACvxN48/eaZYSG27X&#10;tx+7jNey/CP9m+GKGPVvFMHmXH+sj02T/Vx/7/rX0TDbR28CJEvlIn8CV+i5VwxLEU/aYn3T5vF5&#10;x7P93QPm/Q/2SEVC+t6zNI/8SWKbP/H35rrbf9lrwfCmJIryb/rpdV7FNcxWsbyyuiIv8bNXE6p8&#10;ZPCGnN5c3iGxL/8ATKXzf/QK+xWWZVhFyyUfmeJ9bxeIOSvv2VfCVxH+5a/tf+uVzXnnib9lHVrW&#10;OSfQtRTUP+na6Tyn/OvfNF+KnhfxJN9nsNbsbiV/+WSzbHrrtxcAq1ZVcoyrGx/dx/8AARxx2Lw+&#10;7Pzr1jQb/wAO6lLY6naPZXKf8s5I6pV97fED4caT8RNJ+xalF+8/5YzoPnhPqK+KfHXgm/8Ah/4h&#10;l0i/+Yf6yOT/AJZPH/z1r85znIZ5d+8j8B9Rl+YQxej+M5+iiivlD2PeCiiip1D3goooqxBXrPgP&#10;9ni/8feG7bWY9Thskn3mON4a8mr75+GujnQfBGjaeUWKW3tIw/8Av4+f/wAe3V9jw7ldLMKs/a/C&#10;eJmeMqYeCVM8Am/ZD1WONpH8Q2nH/TB/8a8Fl/1n7v8AeV93/FnWP7F+G/iC8C/vEtXiT/ff5B/4&#10;81fMHwm+Bl/8QXj1HUN9jon/AD1/5aT/APXOvQzjJaarww+BhqcmAzCfs51K8zhfDPhLVvGF81tp&#10;Vg95IOpTpHXuXhn9kmaSFJNe1kJj/l3sY/8A2o/NfQfhnwnpPhPTY7HSrOOztY+kcY4p2q+I9K0l&#10;VN/qVrZf9fEyR/zr3sDw3hMLDmxmrPPrZriK38E8yg/ZZ8GQx7JEvrk/35Lis/Vv2UfDdxH/AKDe&#10;31hL/D+83p/3zXqFn4+8P6k/l22v6Xcv/wA84byJ/wCtdFuDd1avc/szKq0OWnGJwfWsXT3mfEHx&#10;E+CHiD4eLNduq6jpnT7dbr/q/wDrpHXnlfo3cW8V9C8UiI8b/fV6+K/jj8O1+Hvi4/ZYtuj337y3&#10;/wCmf/PSOvgc+yCGAh7eh8J9Jleae2/dVTziiiivz/U+i94KKKKNQ94KKKKNQ946X4d+A7j4ieII&#10;tJtJ0t/3ckkkjjd5desL+yLqzf8AMatf+/D/AONS/sj6Sk2ta5qh6pFHCn+6/wD+7r6g8xV5r9Vy&#10;HJMNisIqteB8dj8fWp13CB8SfFL4K3Hwz0e2vrjVob3zrny4o44a84r6A/a71lZtc0PTl/5dbeSe&#10;T/gf/wC6r5/r4fOqFDD4yVKge/l1SpUw/tKgUUUV4XvHo+8FFFFUP3gopPvV7D8GfgNceODHq2rB&#10;7LRf+WY/5aXP/wBrruwOBr4+p7Oic+IxNPD0+eZ5t4d8J6v4xvPsmk2FxfP3Kf6uKvZvDX7JmoXk&#10;cMmtaqlj/wBO1lHv/wDIhr6U0HwzpvhuxjstNtIrS2TpHGMCtORlUfe21+p4HhXC0Y82J1Pj8Rm9&#10;ep8B4xYfsp+DLNP3smoXX/XS5qW4/Za8FTJtiTULb/rnc12Wq/FLwt4fbyr/AF+xil/55+cHeqen&#10;/GXwZqTeVB4msVl/6bSeX/6HXsfVcnp/u7ROL22O/ie8eT69+yOixmTRdXkEn9y8T/2dOa8Q8ZfD&#10;3XvAlxs1fT5Io5PuXEf7yN/+2lffdrPHcLvilSRG/iRqr6zotl4g0+Wx1C3S5tpl2yRvXmY7hnCY&#10;ul/s3unTQzbEUf4h+ddJtr0741fB1/hzqH2zT98uh3L/ALqT/nhJ/wA85PavMq/J8ZgamArewrn2&#10;mGqU8VT9pTCiiiuE6PeCiiip1D3goooo1D3goooo1D3gooop6h7wi1+hfgz/AJFLRP8Ar0i/9Ar8&#10;9Fr9C/Bn/IpaJ/16Rf8AoFfpnBPx1T5XPNoHQ0UUV+sHyQUUUUAFFFFABRRRQAUUUUAQfxV8lfta&#10;/wDI/aZ/14f+zy19a/xV8lfta/8AI/aZ/wBeH/s8tfG8T/8AIun8j2cq/wB6R4hRRRX4XqfeBRRR&#10;T1K94KKKKNQ94KKKKNQ94KKKKsQUUjdK2fBvhmfxl4mstJg5lvH/ANZ/zzj/AOWklXh6VTEVfY0z&#10;OtU9jHmPVP2ePhCPE15/wkOq2+/TIX/0dJP+Wz+v/XOvraPb8yrWboGi2Xh7RbTT7GLybWFPLjT2&#10;qPxL4htPCOi32qXr+XbWsfmSNX7zluDp5Tg/zPzvF4ipjK9zG+I3xI0z4a6Kb6+bzZZPlgto/wDW&#10;Tv6CvkDx98XPEHxCupDqF59lsf8AlnZW3+q/+2Vl+OvG1/4+8Q3OrX78P/x7R/8APCP/AJ5VzxNf&#10;medcQVMZU9nR+A+ty/L6dCn7Sp8YtFFFfIe0qdz2bHofwv8AjLq/w5vIoy8l7pH8djI//ouvs/w/&#10;4gsvEmj22pWE3n2twm+N/UV+dtfRv7JXix2bVdAuHyigXkH/AH1+8/8AQo6/Q+Gc4qKv9VqfCfOZ&#10;tgqfL7emfQ2taRba9pN1p90nm206eVJH/s18EeOPC8/gnxVqmiXH/LvJmOT/AJ6R/wDLOv0JDYjx&#10;Xyz+1xoUVvrWh6rEuWuIpIJP91P/AN7X0XFmDVbDfWF9k8zKcR7OvydzwCiiivxbU+594KKKKeoe&#10;8FFJ61u+A9H/ALe8ZaHYfeiuLyOOT/rn/wAtK6MLT9tiI0zLEVPZQufcfw+0M+HfCGj6dJ9+2tIo&#10;3/39o3f+PV0+2mwYVMVXu7iKxhkldvKjX53av6Pw8Y4ehZn5lO9SdznvHnjzTfAOhyanqMmIxxHE&#10;n35H/uCvj/4ifGLX/iFdSLcXEtjpn/LOytpP3f8A20/56Uz4wfEef4i+KpbiN3/syD93ZxL/AHP+&#10;elcJX4/xBxBVxFX2GH+A+yy/L6dKn7Sp8Q761Z0vVLzR7yO8sLx7C5T/AFckcnl1W+tLXyHtai1P&#10;b9nGXQ+u/gP8af8AhO4f7K1bbHrkEe/cv3Z4/wC9XtLbR9DX54+E/EE3hXxBpuqwjc9rPvP/AE0r&#10;9A7G6jvrWKRDvR13o1fsnDeZyx+H9nU+KJ8LmmE+r1PcPD/2p/Byap4ZtdchiX7TYPsf/rnL/wDZ&#10;7a+VWr9APHul/wBueC9csD1ntJovzSvz/wB1fIcWYNUcTGr/ADHt5LU9pTdMWiiivgdT6T3goooq&#10;hBXqfwE+FL+ONYbUdQTfo9i/zx/895P7leYWFhPql9a2cEXmXVzJ5cUX/TSvvf4e+EbbwP4TsdKg&#10;2t5MY82X++/8b/nX2vDOW/XK/tKnwxPDzTGewp+ygdKsYhjXtXK+P/iHpvw50SXUtRfcPuRwR/fm&#10;f0WulvLiK1t5ZpT5caJvd6+Ffip4+m+Iniq5uwz/AGBP3dmn9xPWv0DPczjlVDkp/FI+ZwOE+uVC&#10;748+NXiHx5dSiS6ks9N/5ZWdvLsT/tp/z0rgOaWivxXEYvE4qp7StUPuaeHpUf3cCS0vJ7W4jntp&#10;ZI5Y/wDVzRSV9IfAX46XWq3CeHPEc3m3EnzWd6//AC0/2H96+a6ktbqSwvo54JfKktpfNikr0crz&#10;XE4OuY4vBU61OzP0gKbtrV4/+0Z4RHibwLd3kcf+l6b/AKTG38QT/lp/47z/AMAr0nRNWj1bSNOv&#10;MgfabeOX/vtVNSeILGHVtFvrNz8k0LxH/gS1+14yNLGYOUW/iR8JRcqNVSPzuoo/iNFfz1P3Z8p+&#10;jxvYKKKKz1NPeEP3hXafBfR/7e+KHh63X/Vx3H2h/wDtn+9ri/4q9y/ZK0M3vjLUtTH+qs7UR/8A&#10;A5G5/wDRdezk1D6xjqcTgxs/Z4ecj60ryP8AaY1gaX8MbqLG6S7kSAf733//AGSvXm7V8y/tea18&#10;2g6PG3y/vLmVf/HI/wCclfs2e1vq2XzZ8RgaftMTA+cqKKK/ANT9F94KKKKNR+8J96pbO1nv7qOC&#10;3j8y5uJPLjjj/wCWlRLXoHwTvvD2h+MV1HX79LZLWPfB5iSPvk9a78DRVfEwhVOetU9lT5z6p+Ev&#10;w4g+G3hWGy+Sa+k/eXVyv/LST+9Xdb8KWb7tcRZ/GbwZeLhfEen/APApgn8689/aA+MFja+DfsGh&#10;albXtzqTeSz2M8cvlxf8tDX7hHGYLL8JaE9In597GviK959TnPi9+0XN50mjeE3SOFP3c2pFv/Rf&#10;/wAXXgOoateaxcS3F/eXF9cv/wAtbmXzJKretLX45js1r4+fNOofc4fB08PT0E3VLa3strcRTwPJ&#10;HLH/AKuSOSo6K8321RdTs5I9j6C+Bvx61RtbttB8Qzfb7W4fyYL1/wDWo/8Adkr6j+8vFfnHpfmf&#10;2la+R/rPMj8uv0WhY+Sc+lfrfC2YVsVQlGp9k+JzahTo1rwPNf2gPDsfiL4Z6sHQeZYr9uR/Ty92&#10;f/HN9fFP8NffXxWbb8NvE7f9Qy5/9FNXwNXznF9OH1qE/I9bJZfuphRRRX57qfQ6hRRRRqUFey/s&#10;saGdS+IVxfuP3WnWrt/20c7P6S141X1D+yNo4t/D2s6l/FPPHB/37j/+2V9Lw7h/rGYRPJzSp7PD&#10;SPoTYu3BNctqngfTdT8UWniC7H2i5s4fKgjk+4nzbt/+9XT4/d1x/wATPiFbfDvwtc6nL+9lHyQw&#10;/wB+T+7X7jifY0aXtK3wxPg6XPKpyQM34mfF/R/hrYr9pH2vUpF/cWELYkk/+Ir5W8afGPxN44ml&#10;N7fy29l/z5WX7tP/ALZXKa9r1/4g1S51G9nee4uH8x3WqVfjGbcQV8dV9nR92B93g8sp0Y3l8YmR&#10;UttdyWtzHcW8skcsf+rkj/5Z1HRXzXt6nc9Pkj2Psn9nr4kXXjzwpLBqUivqljJ5byf89Y/4JPxr&#10;1yvnD9j+zMdr4jvm+5I9vAv/AADzf/i6+j6/esirSxGAhOofneOjGniJQgfHf7VOmx2fxK8+P711&#10;YxvJ/wCRE/8AZK8d/ir2j9rG4WX4k2MQ/wCWOnxH/wAiSV4v/FX4vnn/ACMap9vl/wDusLi0UUV4&#10;ep6XvBRRRVB7wV94/C3wnD4G8C6bpqIsUiRh5v8Arp/G1fDGl7P7VsfM/wBX9pj8yv0Xh/1AX2r9&#10;K4Ow0OedQ+Vzyp8FMyvFviK08J+Hb7V7w4t7WIyPXwt44+IerePdUlutSuMw/wDLC3j/ANXBX2H8&#10;bfDdz4m+G+uWVlH5ty8cTxx/3/LlV8fpXwwBiq4uxOJjKNOPwE5LTp2lOQtFFFfmvPM+psd98Lfj&#10;Nq/w7vooxJJe6R/y0sZJP/Rdfa2i61aeItJttQs5PMtZ08xJPavzrr6p/Zh8UJJ4HubC7njQ2F3+&#10;78yT/lm/P8/Nr9C4azep7T6tW+E+YzbBx5fbUz2vWdJt9c0u6srqPzbedNjo3cV+fnibQ38M+ItT&#10;0mY7ns55Iv8ArpX3hcePvDVuv7/X9LjP+3exL/7NXx/8eL/TtW+It9eabdQ3ttPHHJ5kEiyx+Z5f&#10;tXpcWLD1qMakPiOfJvaU6nIefUUUV+T+8fZe8FFFFPUPeCvp/wDZJ0fydC1vUv4p7lLb/v2v/wBs&#10;r5f9K+3vgHo39ifC/RlP37iH7S/+8/zV9vwnh/bYz2n8p8/nE/Z0eU9I2/dr40/ai1r+0Pic9r/y&#10;zsLVE/7af63+UlfZEkm1R/u1+fvxI1r+3vHmu35bzopLyXyv+uf/ACzr63i/E+zw0aX8x4uTQvX5&#10;jnlq9oOg33ibVbbTdOgee4m5REqXwz4Z1TxZrEem6bB9puX6/wDTOvs34V/CnTPhpo4WL/S9SuP+&#10;Pm828yf/AGFfA5HkdXMqvNL+GfS4/H08JT0+Mq/CP4P2Hwz03znCXOrXCfv7j/2RP9mvT94jjyeB&#10;VTUL+DTbWS5upEggiTe7u33K+TvjN8fbjxQ0+jaHK9tpW7y5Lj/lpP8A/a6/VMVisJkWG5IHx9Gj&#10;XzCpc6H40ftB/wCv0bwvNsP+rn1GNun/AFz/APjlfO1FFfj2YZpXzCV6p9xhsLTwsOWAUUUV4up2&#10;+8FFFFUIT7tej/BH4Wy/EbxF5l0j/wBi2vzzZ/5aH/nnXntrayahfRwW8fmXVzJ5ccf/AD0r7u+G&#10;PhC38B+DrLSoP9ZGm+eT/npJ/Gfzr7DhvK/7QxHtKnwRPDzTGewp8tM6izsorG1jt7dEhjjTYiJ/&#10;BWJ4w8Zab4H0efUdTuPLt07bvnd+yJW7eTRWtvJK52Ivzl6+HPjB8Q7j4jeKJbiF3/syD5LOP/Y/&#10;56V+j5xmkMpoctP4j5jA4V4yoX/iN8cte8ezSQR3D6RpP/PrbP8Ae/66SV5vRRX4xicficdU9pWq&#10;H3VOhSo0+SAi12Hw/wDidrXw71GF7GZ5rH/lvZSyfunrkKT8aywuNq4Wp7SBdSjSrU/ZyP0G8G+L&#10;NP8AGmhW2q2EgktrheOnyf7FWfFXhyz8WaDeaXfp5trdRmOQV83fsm+LGt9a1XQZX/dXCfbY/wDr&#10;r/y0/wA/9M6+qY++RX7nluI/tbA3n1PzzFUXg6/KfnV4i0OXwzr17pN0265s5PLdqzq9l/aq8Pxa&#10;f4+g1CKL5dQtNzt/00T93/8AGq8ar8VzLC/U8XUpH3uGqfWKFOYUUUV5Op2+8FFFFGoe8FFFFGoe&#10;8FFFFGoe8FFFFGoe8FFFFGoe8FFFFGoe8FFFFGoe8XdH17U/D1z5+m389lcyR+X5ltJ5dbn/AAtH&#10;xh/0Mmqf+Bctcruo5rqpYrE0f4dQ55UaNb4onVf8LS8X/wDQyap/4Fy0f8LU8Y/9DLqn/gXLXK80&#10;c+tb/wBoYn/n5Ij6nR/59nV/8LU8ZdvE+qf+BktRw+NPGWuXkVnbeINYvrmeTyo4/tkvz1zsMMt1&#10;JFHHHJLJJ+7jjjr64+Avwbh8E2f9r6lEkuvzptJ/594/+eYr6DKKOMzOvaVSXIefjJYbBwvGGpq/&#10;CH4Vy+DbP+0tZuptT16dP3k00nm+R/0zj9q9VzRjpXmPxh+LVr8ONF3JsudTnXFrb5/8ff8A2K/X&#10;5TpZXhbyekT4z95i6mhmfHT4xw+BNN/s7T5Ek1y4TKA/8sU/56NXx9dXUl3cyzzySSSSSeZJJJ/y&#10;0qTWNYute1C5v7+4e5uJ5PMeSSq9fiWb5vUzOvePwH3eCwkMJTu9wooor549P3gooooEFfQH7N3w&#10;nTU5ovFmrQfu0fdYJJ/G/wDz0ryDwH4TuPG3iqy0i3/5eJf3kn/POP8A5aV956TplvpGn29rax+T&#10;Bbp5aIvavvuF8r+sVPrNT4YnzebYzkj7KmaH3VXFeafFz4uWHw108ll+16lMP3Fn/wB9Lvf0Sur8&#10;ZeKLXwf4fvdVveLe3iMh/wBr/Yr4T8WeJ7/xlr1zq1+/mXNw+1f+mf8A0zr7HiHOI5dT9lT+KR4+&#10;W4H61U55/CWfF3jzXvG159o1e/e5/wCedr/yzj/7Z1zq0tFfi9TE1q1T2k2fb08PCj/DNjwr401v&#10;wXffbNHv5baX/lpH/wAs5P8ArpHX2F8Ifi1a/EzR3Yottqdv/wAfFv8A+zp7V8S12nwd8USeFPiJ&#10;o92rj7PcS/Z5/wDckr6bI83q4fEwpy+A8zMcHTrUvaL4z7dfR7O41uG/lhT+0LWJ44pPRHYf/EVt&#10;UyP7opzdK/c1a10fBHyz+11rSy6l4f0eH/llHJcS/wDAvkj/APQJK+e69J/aM1z+2/itqkecxWcc&#10;dtF/n/rrXm1fz/nlf2+YTZ+iZdT9nhYhRRRXzup6XvBRRRRqHvFnStPl1TVrDTk/1lzcxxx/9tK/&#10;RHTrVLOxihThFTYtfEXwH0dta+J+ixj7lu/2l/8AtnX3Pn7y/hX65whQtQlXPi86qfvIwOK+KHhV&#10;/GmgwaN5qxWl5dR/apP+maHzf/ZBWyzaV4J0Fg/k6dplnF9I40WtW4uFt4A7/cr4u+N3xbuPiFrE&#10;trayeVoNnJ+5T/n5/wCmte7m+YUMqh7b/l5I8/CYepinyfZOr+IX7Umo6lM1n4YX7Fa/8/kqZd//&#10;AIivMv8Ahafi+Wczf8JHqW/0+2y+XXK0V+Q4rOcfXqe09ofaU8Dh6dPSB3+sfG/xL4g8IXWialIt&#10;x9p2f6aE8t/LP/LOvP8APtRuo3V51fGYnE/x5nRTo06P8MWiiiuXU3CvY/2WtF/tL4iNdv8A6vTr&#10;V5f+2kh8v/45XjlfUH7JGki20HW9T7zzpbf9+x/9sr6Xhyh7bMIs8nNKns8NI+hNvyivnb9rrVhb&#10;aPomlnpPcPcv9Ix/9sr6Kr46/aj1z+0viQtqP9Xp1qkX/bST95/8br9S4krqjl8o9z5XK6ftMSjx&#10;+iiivwjU/QfeCiiip94PePSv2dNFOufFbSnAzFZxyXMv+f8ArrX26v3DXy/+yPov+neINZl/5ZpH&#10;axf+jJP/AGlX1AT+7NfuHCuH9ngVU/mPgM1qe0xTPDP2ptcFj8P4bEN+8vryNGX/AGEPmf0Svkuv&#10;e/2u9aE3iDQdNVf+Pe2kn/77/wD3VeBtXwPE1f22Okv5T6TKafs8NzC0UUV8fqe37wUUUUah7xo6&#10;P4i1bw+8r6Vf3GnSSf6yS2fy/MrZ/wCFpeMP+hk1L/wLlrk8mnV108TiaP8ADqHPKjRrS96J1P8A&#10;wtLxf/0Mmqf+BctH/C1PGP8A0Muqf+Bctcrz60c+tbf2hif+fkifqdH/AJ9nV/8AC1PGH/Qy6p/4&#10;Fy0lj4q8aeJ9QttNs9b1a7uLh/LRPtktc1Y2NxqF7HZ2ayXNxPJ5Uccf/LSvsn4K/B+2+HmjC6u4&#10;0n1y5T9/KP4P+mae1fQZRQxmZ17SqS9mebjK2GwkPdh7xf8AhX8MB4G037Rezy6lrM6fv7mZ9/8A&#10;wBPavSfel7YryX40fGC3+HWlta2WyTW7tP3ELfwf9NJPav16rUpZXheaW0T47lqYqqYfx6+NH/CJ&#10;ae2i6PL/AMTidNzy/wDPqnr/AL9fJ00vnSeZJUt/fXGq3sl5eSSXNzPJ5kkkn/LSovavw/N80nmV&#10;e7+E+6weEhg4WFooorwNT0/eCiiij3hBX0h+zX8I0EcfizVrf963NjHIP9WP+eleO/CzwTJ8QPGV&#10;jpvW1A868f8A6Z192WVrFY26W8SeXGg2Kq1+hcL5QsRU+s1fsnzWbYzkj7CmWx8uK8w+Lfxi0/4Z&#10;2ohH+m6tOn7izH/ob+1dB8SPG1v4B8J3erTAOyLshj/vyfwLXwrr2sXXiHVLnU76f7TcTyea8lfV&#10;cQ519Qp+wofGeTluB+tS9pU+E1PGHxC17x5eedq1/LLF/wAs7aP93HH/ANs657tzRxRxX41WxNat&#10;U9pVkfbU6NKl/DFr2X4N/Hm/8LXttpGvTvfaHL+786b/AFlt/wDa68aorswOY4jBVPaUjPEYeniK&#10;fJI/SGORZo1dOleVftCeBV8Z+CZbmKLOpabuuYG/9DT8Vo/Zz8VP4i+G9jFcS+ZdaeTZyf8AAf8A&#10;V/8Ajm2vVWUSKyla/cXy5pl/vfaPz/38Hif8J+b1FbnjfR/+Ed8YavpkX+rt7ySKP/rnWF61+B4i&#10;n7Gs6R+iUZe2jzC0UUVz6m3vBRRRS1D3jX8F6P8A294w0jTCflvLyOKT/rn5tfoZF8sQx/dr4v8A&#10;2atHOq/FS0nz+6sYJLlf/Rf/ALUr7PXPz8Yr9i4Qw3JhpVv5j4bOan7+MDnfGPhWx8baXFYXxY2n&#10;2hJnj/56bGzspPEHiDSPAOg/ar2SOzs4U2In/AflRK176/t9NtZbi5dYreFN7u/8FfEfxb+Jl38R&#10;vEUtwHePTIPktbb+4n/PavYzjMqWVU+f/l5I5sDhJ4ypyfZOg+IX7SHiDxQ8kGiyy6HpvpF/x8P/&#10;AMDrymW8lumllnlkkkk/5aSVHRX4zjMyxOMnz1Kh9zh8HTwvwBXvv7NPxSv01+LwtqE73NrcRSCz&#10;Mn/LJ4+sdeAn7wr0r9ne2kuvi5o+f+WHmSP/AN+pa78ixVWnjoRRx4+jTlh5ykfbleD/ALWGmpce&#10;BdNufvPBe/8AjjxSA17xXh/7WE6r8P7GP/ntfov/AJCkr9gzv/kXTufE4H/eY2Pkqiiiv591P0r3&#10;goooo1H7wUUUVcOZzSI1sfX/AOy3o/8AZ/w3+1E/NfXUk5/4Dtj/APadezVyvw40R/DvgfRLAgLL&#10;BaxCX/f2/P8A+PZrorm5js4JZpPkiVN7V/Q2XU/q2Bij81xEva15SPib9oLWv7a+KmsnP7q3MdtH&#10;/wBsv/tted1d1rVX1rW7+/f/AFt5PJcyf9tKpV+E5hX+sYmpM/Q8NT9nRpwCiiivOOkKKRas2FjP&#10;q15a2kCebdXMnlRR/wDTStadP2k+QlvlVz0L4HfCv/hYGvLPfRbtGsf9ev8Az0k/5519oWUMVnCk&#10;cYSKJPkRErnPhz4KtfAnhGy0uDazRxbppP8AnpL/ABv+ddHdXkVjZyzzv5MKJvd3P3K/dMny6GV4&#10;TmfxH59jsVLFVbGF428a6Z4A0WTUtTm2wj/Vx5+eR+yIK+Q/iJ8bte8eTSxRzvpmlf8ALOxt5f8A&#10;Wf8AXST+OqPxY+I0/wARPE0t35jxadB+7tYNu3YnrXGV8BnnEFXEVPYUPhPosvy2nSp+0qfEFFFF&#10;fD+0qdz3ztPh38U9c+Hd5DLZ3D3Wmf8ALeykf92//wAbr7T8I+KbDxpoNvq+nyeZa3Kbh/s1+fFf&#10;Qn7JHid2vdY8PyvuikT7fF/6Lk/9p19/wzm9WNf6tV+GR85m2Dpyp+2pn0B4z8M2vi3Qb7Sr1PNt&#10;bqMxsP7tfBGvaRP4c1q/0265ubOSSN6/Rlvevjj9qLw+mk/EJL9I/wDkIWqSv/vx/u//AI3Xu8X4&#10;H21GOIX2ThyfEONX2Z5BRRRX4/qfae8FFFFGoe8FFFFGoe8FFFFGoe8FFFFPUPeEWv0L8Gf8ilon&#10;/XpF/wCgV+ei1+hfgz/kUtE/69Iv/QK/TOCfjqnyuebQOhooor9YPkgooooAKKKKACiiigAooooA&#10;g/ir5K/a1/5H7TP+vD/2eWvrX+Kvkr9rX/kftM/68P8A2eWvjeJ/+RdP5Hs5V/vSPEKKKK/C9T7w&#10;KKKKepXvBRRRRqHvBRRRRqHvBRRRT1D3gr6H/ZK8Mr5mseIJY/uD7FB/6Mk/9p188V9t/AHR/wCx&#10;vhno6lfnuIftL/8AA+a+z4Vwn1nGe0/lPCzip7OjynpLR/Kor5o/ay8aFW03w5bP97/TJ/w/1f61&#10;9LSyMsefavgz4wa5/wAJB8StdvN+6OO6+zp/uR/u6+74oxn1bB+z/mPnspw/tcRzHH0UUV+Ian3g&#10;UUUU9SveE/ir0/8AZvvHs/ixpcf/AD8pcQn/AL9eZ/7TrzD+KvTv2cLM3nxc0qX/AJ9o7ib/AMhe&#10;X/7Ur2Ml/wB+pf4jzsZ/u1Q+2K8L/a0t/M8C6VL/AMtI9QRv/IUle6LXhf7W023wHpSf39TjH/kO&#10;Sv2nPP8AkXVT4jA/71A+TqKKK/n3U/R/eCiiijUAr1j9mTR/7U+KUE/8FjBLcr/6L/8AaleT19Jf&#10;sh6O0cOv6u/O5kto/r/rH/8ARiV9Hw/h/rGYQPNzSp7PCyPpJlPmKa8W/aV8Yf8ACOeDTptvL5d1&#10;q0vkj/rn/wAtf/if+B17Yzdq+LP2kfEh174lXdmj/uNNSO3T/rp/rJP0r9U4hxX1LByX8x8hltH2&#10;1dI8rooor8J13Pv9Qoooo1L94T0r7/8AhjM83w78LySfefTrfP8A36FfAHpX6B/Du1+w+A/Dlq/3&#10;4NOgQ/hEor9I4K/i1T5XPNoG/cf6qX/dr84rqHybiWP/AJ5yV+jVy3l28hf+7X5yzTedJLJ/fro4&#10;0/5dfMxyL4pEdFFFfl2p9h7wUUUUai949Z/Zp8K/8JB8QBeyRbrbTV+0f9tP+WdfZq9a8B/ZR0f7&#10;H4PvdS+7NeXnlj/cj4/nvr3vc21q/d+G8PHD4CD/AJj89zKp7XEs8c/aW8Xf8I34EltIJfLudTf7&#10;Mv8A1z/5af8AxP8AwOvj+vav2qNebUPHNjpiP+6sLP8A8iSf5irxRq/NeJcX9YzCUf5D6rKafs6H&#10;MLRRRXyh64UUUUAbf/CeeJfJjii13U4YFj8tF+2SeWlU7rxBql1/x8aheSf9drmSs/ijiuv63W/5&#10;+EewpC0UUVxamnvBRRRT1H7wV9Vfsn6K1n4IvdRc4mvLz73/AEzTj+e+vlWvuj4JaP8A2D8M9Atc&#10;5f7OJX+smZf/AGevt+E8P7XGe0/lPn86qezpKmdy6/c5r4x/aV1j+1vipeQY/d2MEdsf/Rn/ALUr&#10;7QlbEbGvzz8Zax/b3ivWNSX7t5eSSx/9/K+q4vxfJho0/wCY8bJaf79zMiiiivx3U+594KKKKNQ9&#10;4KKKKuPPJ+4Rp9oKK9R8F/s5eKPFCxy3cK6HZt/HdL+8/wC/dewaH+yj4bsUzqF3f6jJ7ybE/wC+&#10;a+mwuQY/Fx5pI8ivmWGp7HydRX29a/s/+BbT7vh+OT/rpK7/APs1akfwi8HwL8vhnS/+2lmj/wBK&#10;9mHB2K+3JHJ/bVL+Q+DakghkupPLjSSST/nnHX6AQ/D/AMNWv+o8PaZH/uWkQ/8AZa1bfTrOyTZF&#10;bxxr/sJXVDgqX/LyqYf25/LA+M/hD8KfEepeNtHvLzRLy10y3uorl7m5Tyv9XX2wq7VoSNV6Ltor&#10;7vKcqp5ZT5IHg4vFTxdTmkeY/tEah/Zfws1cL/rJgkCfWSVRXxP619Q/taax5OgaLpn8Vzcvc/8A&#10;ftf/ALZXy/X5hxZiPbYz2f8AKfVZPDko3Ciiivh9T6D3gooop6h7wV9wfAbRf7E+Fugxt9+4j+1v&#10;9ZP3v9a+I7W1kvr2O3j/ANZcSeXHX6I6NYxaTpdraRD9zBEkSD6cV+jcHYb99OufLZ1U92FM0W6f&#10;N2r43/aV8af8JN44Olwy5s9K+Q/9dP8Alp+lfVvijWIdB0K91GU/ubWF5n/4CM1+fF/fS6tfXV3P&#10;L5t1cyeZJJXs8X46VGhHDx+0ceT4f2lT2hHRRRX477x9r7wUUUnpWtPmlNIzd7H2L+zDo66f8MoZ&#10;1O77fcSXLf8Aov8A9p17Ca5rwDoreHfBOjadJ/rLe1ijf/fwP61uXt5HZ2s1xL8saJvNf0NgKf1f&#10;AxR+a1pe0rykfD/xy1Ma18VNdkH+rWX7P/3xFsrgmq1q2oSarq13qMvMtzcySyVWr8Ix9b6xiakj&#10;9DoU/ZUYwCiiivN1Ov3goooqhCfxV94/C3xZF428E6dqcciyyugjuP8AYkX74/Ovg4Gu7+E/xUvP&#10;hvqmQvnaRP8A8fFt/wC1I/8Abr6rh3NIZfXtU+GZ4eaYT6xDmpn3Ww3LjrXjHxM/Z00fxzcS6jp8&#10;n9kas6/O8Sfu5P8ArpH3r0Hwf400bxlpqXulXqXEX8fK70/3x2rpq/YKlDCZnR973onx0KlTDT90&#10;+CvGXwq8TeA2kk1KwlNt/wA/1v8AvIq4+v0hkiWZdj/NXk3jb9nPwv4r8y4gi/se92/66yX5P++O&#10;lfAZhwhL+JhJH0mGzrpXPjb6Utd548+CniXwHJNNPD9u03/n+tv/AGp/zzrgK/Pq+GxOCqctWB9B&#10;TqUq3vUx9FFFc3PUlubhRRRUal+8FFFFGoe8SWtrJfXMcEf+skk8uOv0R0WxTSdLtbSIYihiSNPw&#10;4r4e+C2j/wBvfFDw9bqf3cdx9pf/ALZ/va+8FO3dxX63whh/3cq58ZnVT95GmYHjbWh4f8K6xqB5&#10;Nrayyf8AfKbq+EvCPhPU/HWtR6Zpdv5ly/8ArJP+Wccf/PSSvsr4vaHf+KvBMui6XEq3N7PFE8j8&#10;JCnmb3f/AMc/8eq98Ofhnpvw10k2lknmyvzNcSf6yd/7xr1c0yqea4yCqfBE5MJioYSjK3xEXww+&#10;Fem/DTSfItv392/+vvJP9ZJ9a7mVtkJNLuHrTtu5cV9LQw1PDUnTonlSnOpPnmfEXxg+NWofEK8k&#10;sYd9loyP8lv/AMtJP+ulea16R+0B4P8A+ES+I2oSRJ5dhfH7cm3/AMif+RK82WvwfNqlf63UjX3P&#10;0TA+z+rw9mLRRRXhancFFFFGo/eCiiijUPePXP2aPCLa/wCPBqUyebbaWnmf9tP+WdfZe35SK8I/&#10;ZV0P7D4GuNQaP5767f8A74jby/5h69zZjtav3fhvCRw2Ah/ePzzMqntsQzxn9pTxd/wjfghtOt5P&#10;LuNYk+zdP+WX/LT/AOJ/4HXyFX6CeJvAug+L3t5dX0u3v5bf/V+cPuVj/wDCk/BGefDdj/37rzM6&#10;yHEZlX5lLQ7MBmVPAw5XA+E6K+7f+FI+Cf8AoXLH/v3R/wAKR8Ef9C5Y/wDfuvn/APU/FfzI9P8A&#10;tqj/ACHwlRX3b/wpHwR/0Ldj/wB+6T/hSPgf/oW7H/vg0f6oYr+ZB/bdL+Q+X/2c5vJ+LWlJ2dLl&#10;P/IVfbY5wa5DQ/hf4X8P6hHfado9nZ3KcJLFHtNddtr77JcunltD2U2fOY7ERxVT2kT5r/bCh3L4&#10;al/2p0/Pyq+ba+kv2wm+Xw3H/tTt/wCiq+ba/KOJf+RjI+wym/1WIUUUV8pqev7wUUUUah7wUUUU&#10;ah7wUUUUah7wUUUUah7wUUUUah7wUUUUah7wUUUUah7wUUUVRIUUn3a+gv2evgr/AGpNB4n1yL9w&#10;P3ljbPzu/wCmlepluX18wreyjscmJxEcLT5pm38BPgj/AGOsXiLW4Mai/wDx720v/LD/AG/+ulfR&#10;C4XgUBdq4UVznjTxjp/gXRLjVdRk8q3jH/A3fsgr90wmGoZPhbLY/P61arjKpQ+JHxIsPhr4fk1G&#10;9Pmv/q4Lcf6yd/7or4k8VeJr/wAYa9c6vqVxvuLjp/0z/wCmdXviF48v/iB4gk1K/wD3cP8AqoLf&#10;/lnBFXM7a/JOIM7q4+r7Kn8B9jl+AVCnzP4xaKKK+P1Pc94KKKKeoe8FFFFXGLlKwvePpT9krwv5&#10;cer+IJI/nkf7HAd3RAQX/kn/AHzX0n/erz74K6P/AGD8NNAixlpLYTv9ZP3n/s1d/X9B5Th/qWBi&#10;j83xlT21eUj5i/au8ZedeaX4bt3+SMfbbn/2n+tfO38VdF8RvEX/AAk3jbXNS83zYZriUR/9c/8A&#10;llXOjvX4vnGL+t46Uj7nBUPq+HhEWiiivC1PQ94avWlhmlhljkj/ANZHSL1q1Y2v27UrWD/n5kjj&#10;rro/xomVT4D9HIv9Wn0plzMsMLM9Lb/6lfpXE/GHWv7D+HuvXQ4cWbxI3+2/yD9Wr+iK0/Z4V1PI&#10;/NKcOerynxJ4g1Jdc8QajqTfKLyeS5/7+SVnUUV/OeJqe1ruofpdP3YcoUUUVz6mvvBRRRRqHvHv&#10;f7IWiibxFrmok/8AHvbxwf8Aff8A+6r6t/vV4V+yvoYsfh/NfFQZb68kdf8AcQ+X/wCyvXuX8Ir9&#10;94eo/V8vgfnWY1PaYqR4x+0x44/4RnwWNKgl8u+1VvJH/XP/AJafpXyBtr0v9oPxT/wknxHvokl/&#10;cacfsaf+1P8AyJXmtflXEWM+uYyUf5T63KqHsKHMFFFFfMnse8FFFFBIUUUUtSveCvt79n/Rv7D+&#10;FmiIfv3EX2l/q/NfEtpayXVxHAn+skk8uOv0R0XT4tJ0m1s4hiKCJIk/Div0Xg7Dfvp1j5bOqnuw&#10;pl5vlXJP8FfAPxM1hte+IHiG/J3I95Js/wCucf7uOvuPxlrA0XwpqmpH/lztJJvyTdX57k16PGOI&#10;/dwomGS0/elUCiiivyjU+w94KKKT0q6d3NIh3sfYn7MOj/2b8NI7jPzX9xJct/6L/wDadexGua8A&#10;6GfDXgnRNOf79vaxRv8A7+0f1rcvbxLO1mnl+WNE3k1/Q2Ap/V8DFH5pWl7SvKR8P/HfWW1r4m63&#10;IfuW7/Zk/wC2VcF/FVvVtQl1bV7/AFGX/WXNzJLLVWvwnMK/1jE1Jn6JhI+xo+zCiiivM1Or3goo&#10;oo1D3goooqg94KSGHzpPLipa+lP2efgmtqkHibX4f9J/1llbSf8ALH/b+texlWX1Myr8q+E4cbiY&#10;4Wnzs3PgJ8Fz4VtIta1e3/4nE6fJG/8Ay6x+n+/XuoxjAoUYXbXJfEDx9p/w/wBDl1C9bB+7FAv3&#10;5n7ItfuVGnQyjCWXwxPgKk6mMqGX8UvifZfDXw/9pk2y31wfKs7b/no//wARXxRr2vX/AIg1S51H&#10;UZ/PvZn8x3XtWh4z8aX/AI21651fU382WT/Vx/8ALOOP/nnWFX5BnWdTzKpyx+A+2y/AfVKfN9sK&#10;KKK+UPX94KKKKnUPeCiiirp3nPlIPqn9lPwiuneE7vWpYv8ASdQl2I3/AEzj/wDtvmV79/DXM+Bd&#10;FHhnwnpGmnra20cT/wC/ha6Xd8zelf0RlWF+qYSMD81xVX21eUz5H/am8XHVvFVtoaPtgsI/Mk/6&#10;6Sf/AGuvEa+9tW+FPhLXL2e7vdBs7q5uPnklkj5eqn/Ck/A3/Qu2J/7Z18ZmHDeIx2KlX5z3sLm1&#10;LC0vZ8h8KUV92/8ACkfBP/QuWP8A37o/4Uj4J/6Fyx/7915f+p+K/mR1/wBtUf5D4R/Gj8a+7P8A&#10;hSPgj/oW7H/v2KX/AIUl4I/6F2x/79il/qfi/wCdC/tul/IeXfsitu0vXY/+WaXCP/47X0X/AAms&#10;Dw34P0TwjHLHpFhBYrMdz+SPv1v9c1+lZZhZ4PCxoz6Hy+JrfWK7qHw7+0LH9m+L2vf7flyf+Q4q&#10;87r0T9oaTzfi7rv/AGzi/wDIUVedfxV+CZr/AL/V9T77Bf7vAWiiivN1O/3gooop6h7x9H/siaNj&#10;+3tYk6fu7aJv/H5P5x19LjvXkP7NOjLpfwvtJc5kvJXnk/3v9X/7JXrtfv8AkVH6vl8Efm+On7TE&#10;zPBf2qPGC6P4as9DgfF1qT/P/wBc0+Y18pjvXofx88Sf8JL8TNU/e7obM/Yov+2f+s/8ieZXntfk&#10;/EGM+tYyUex9jl1D2FCLCiiivmT1hP4q93/ZI0cXPjDVtS/59rTyf+/km7/2nXhNfVv7Kujtp/gm&#10;91Bzte8uvlb/AKZpx/6Fvr6jhmhz5hGR5GaVPZ4WR7z618w/tdaptm0DS4+OZbmT/P8A38r6fY/I&#10;DXxV+0rrH9qfFK+Q/c0+2jtj/wCjP/alfo/FGI9lgXT/AJj5jKaftMSjy2iiivw7U+/94KKKKNRB&#10;Wx4N0f8At7xVo+mf8/l5HFL/ANc/NrHr1T9mfRf7W+K1pPu/d2FtLcr/AOi//aletllD6xjacDmx&#10;VT2eHnM+zx/D9K4T42ax/YPwy167x+8+zGFPrJiP/wBnrva8E/aw1lrPwTY6cgxLeXf3f+mac/z2&#10;V+45rV+rYCcj8+wsPa14xPlWiiiv57ldu5+kahRRRU6l+8Fewfsw+Ef7b8dPqMyf6Ppcfmf9tJP9&#10;X/7Urx+vrb9lnRls/h+dQMSiS+uHcN/sIfL/APZXr6rh3B/Wcwj/AHDxs0qezwx7ht+X9K8P/ae8&#10;Xf2D4Nj0yCXy7jVZfLP/AFzT/WH/ANAr3HPaub8TeA/D/jCWKTVtNt76WH7nnDOyv2THUJ4jDSo0&#10;tz4ihOFOopzPz8or7t/4Uj4J/wChcsf+/dH/AApHwT/0Llj/AN+6/NP9UcX/ADI+s/tqj/IfCVFf&#10;dv8AwpHwR/0Ldj/37pP+FI+B/wDoW7D/AL4NH+qGK/mQf23S/wCfZ8J16j+zbJ5fxY05P78E6f8A&#10;jlfTX/ClfBPy/wDFN2J/7Z1f0T4Y+FvDupLfaZolnZXaD5ZIY9prvy/hfEYXFQrufwnHiM2hWpyp&#10;8u51v8VfNH7YcXzeGZv+vlf/AEVX0v8AxV80ftgyZufCsXvct/6Kr6jiP/kXzPNyz/eoWPm+iiiv&#10;wTU/QQoooo1H7wUUUUah7wUUUUah7wUUUU9Q94Ra/QvwZ/yKWif9ekX/AKBX56LX6F+DP+RS0T/r&#10;0i/9Ar9M4J+OqfK55tA6Giiiv1g+SCiiigAooooAKKKKACiiigCD+Kvkr9rX/kftM/68P/Z5a+tf&#10;4q+Sv2tf+R+0z/rw/wDZ5a+N4n/5F0/kezlX+9I8Qooor8L1PvAooop6le8FFFFGoe8FFFFGoe8F&#10;FFFPUPeCv0M8L2a6f4Z0q0H/ACxtIov++Ur886/R7T/+POH/AHa/T+C/jqny2fbwINVuPsem3Uz/&#10;AHY031+dk00t1cySSf6yT95X6D+LY/O8Layg+89pL/6BX55/xU+NN6ROR/bFooor8wPq/eCiiilq&#10;LUK99/ZJ0Dzte1vVX+7Dbx20f0f/APdV4D/jX2t+z/4VHhb4dWazRBLm83Xs/wDvP/8AYbK+z4Vw&#10;f1jGe2/lPDzip7OjynqOPkFfMv7XGpBV0HSx6yXMo/z/ANtK+mm7V8SftCeIj4k+Jl+kb+bFYr9j&#10;i/4B/rP/ACJX3vFGJ9ngHT/mPnsqp+0xKPNKKKK/DtT773goooo1D3hFr7P/AGc9GXR/hZpjnas1&#10;273Ls3ueP/HFWvjGGHzpfLjr9CvC2ljw/wCG9K06P5jZ20dt/wB8Jiv0Lg7D+0qzqHzeeVf3cKZs&#10;T/6t/pX54eI9W/tnxJqd+/8Ay+XEkv8A5Er9Drv/AI95P92vzer0uM5+7SpnJkfxTCiiivyvU+v9&#10;4KKKKNRGn4R0d/EnijTNMTgXk8cVfoZHH5cOK+S/2WvC/wDa3ja51V0/0fTY/wB3/wBdJP8AMlfX&#10;WevpX7Jwlg/Y4eVb+Y+Hzit7SvynKfEbVv7F8C67e7vngs5in+/sO2vgT1r61/ao8Sf2b4Fg0lZR&#10;52pXH/jkf7w/+yV8l18zxdiPa4mFP+U9XJaXJSdQKKKK+C1PpPeCiiiqjfmM5XsfbfwDsxZfCXRI&#10;/VXk/wC+5XP9a9I/+Jrh/gz/AMkx8Of9eMf/AKDXcN3/AN2v6IwMfZ4KH+E/Na38eR8F/GLUP7U+&#10;J3iW5/uXbxf9+v3X/tOuQrf8dfvvG/iOX/qIXP8A6NrAr8Gx0vaYmpM/RMN7tGmgooorzdTq94KT&#10;bQ1dl4T+EfiXxrpI1LSdPjubZn8v95PFHXVhsNVxVT2dOBlUrU6P8U43bS13OofBTxtp/wDrPD91&#10;/wBszHL/AOi647U9Lv8AR7z7LfWs9lcL/BcR+XJVVsDiML/EpmdOtTrfwyvRRRXHqdPvBRRRRqHv&#10;F3RdKfWdasLBP9beTx20R/66V+h+nwx2tnFGOAq7Fr4l+Aej/wBsfFLRx96KDfPJ/wAAjx/6Mr7i&#10;j43DHav1zg/D8tGVbufF51U/eRgcr8StYPh/wRrN+rKssFrIYv8Afx8n/j22vgT+KvsL9qTWPsHw&#10;4+y4+e/u47cf8B3S/wDtOvj6vB4xr+2xEKf8p6GS0/3bmFFFFfA6n0nvBRRRVCD/AF1fV/wN+CEH&#10;hWyttc1u1WbWX/epHIv/AB7f/Z15P+zh4Nj8UePheTxeZaaWn2n/ALaf8s/8/wDTOvstlWNTu6V+&#10;n8L5PGpD61U+R8lm2Nnf2EBY9v8ACMVka74s0vwzbedqN9b2UX965lVBXG/Gb4oL8N/DPnxKkmpX&#10;B8u1jc9/79fGWva9f+JNSkvtTunvbl/+Wkle9m/ENPLH7CmrzPOwOXVMV789j651X9prwVpq/Jez&#10;Xbf9O0J/9nxXN337X2jw8Wmi30//AF1eOP8ArXy3k06vhKvFuPqfw0fRU8nw32j6Euf2wb2Zdtt4&#10;ZSI/7d7v/wDadc1q37UHjPUE2QLY6Z/twwmR/wApK8gorz3nmY1ny+1OmOAwlNfAfYX7N+qaz4h8&#10;M6hqus3015JPdGKHzf4USvY/uVxHwp8Mjwd4C0WwdPLnW33yf9dH+d//AB4127NhSfav2nLvaU8J&#10;F1T4XESUq8uQ+PP2ptc/tL4kJab/AN1p1qkH/bST5/8A43XjncV0XxC1r/hJPHGuX+7dFcXkvl/9&#10;c/8AlnXOetfhGbYj6xjakj9AwcPZ4eEB1FFFeTqd3vBRRRS1Edn8F9H/ALe+KHh63XiOO4+0t/2z&#10;/e194eX+7C+1fKP7JekfafGWral/Da2fkt/vySf/AGqvrDd8rGv2zhLDeywftP5j4LOKntMRyHkf&#10;7S+sLo/wwuYsfvLyVIB9fv8A/slfG1fRv7XWuFpNA0iL/buZV/8AHI/5yV84t0r4jirE+2x/s/5T&#10;6LJ6fs8NzC0UUV8Zqe57wnrW74B0X+3vGmh2GP3dxeRRSf8AXP8A5aVgV65+zJo/9qfFKCf+Cwgl&#10;uV/9F/8AtSvVyyj9YxtOBxYqfs8POZ9l7fu1wXxw1r+wfhnr8y8vJbGBfrJ+7/8AZq76vAf2tNa+&#10;y+E9L0vd++vLzzfl/wCecf8A9d46/cc1q/V8DKR8FhIe1xEYnyxRRRX89yu5XP0fUKKKKRfvCLS0&#10;jVoafoOp6pF5lnp95f8A/XtbSSVrGlKt8JPqUKK31+G/iu4+54b1Zf8At0lrO1rR7/QbyS01O0ex&#10;uE/5ZyVrUwlWj+8qUzONalL3UJouvX/h28jutMup7K5T/lrFLXuPgf8AavvrURW3iWx+2xf8/tmu&#10;x/8Av3XgNFd+DzXF4D+FM56+Bw+I+I++fCPxF0Dxpbh9Jv4bnj54s7JE+qGurba3uK/N+0urjT7m&#10;Ke3kktZY/wDVyRyeX5de1fDj9pnVtDaKz8RBtVsf+fj/AJeU/wDjlfouW8V06z5MV7rPmMTk9Snr&#10;S1PrZlDL81fPPxn+AFvqFvc6x4ag8i8T95NYw/cuOv3P+mle66Hrtp4i023v9PnS5sbhN8cid60v&#10;4cV9XisHQzOgeNRrVcNUuj82qK9P/aH8Hjwr4/luIE8q21RPtMX+xJ/y0rzCvwTG4aWExNShL7J+&#10;iYWp7an7QKKKK8/U6veCiiijUPePcP2SNF+1eM9Q1H/lnZ2Yj/7aSN/9rkr6353V4H+yfo7Wfgm+&#10;1Fjia8u/vf8ATNOP57698H9K/feHaP1fL4I/PMyqe0xUhv4VxPxK+KukfDfT/OvW8+7f/UWcZ/eS&#10;fSue+MPxssfhvbfYrZkvdckTMdvn7n+2/tXx9r2vX/ibVJNR1G4e5nn4d3ryc74ip4T9zQ/iHTgc&#10;tliP3lT4T2X4VfGrV9Y+LKS6zd7bXVU+zx2q/wCqg/55/wCf+mtfWP8A6DivzgtbqS0uI54JfKmj&#10;k82OSvvr4f8AiiLxh4R07VU/5eIFLqv8D/xj86x4YzaWKjKlW+M1zbBqjyyp7Hn/AO0x4NPiLwR/&#10;aUMebrR5PtS/N/yz/wCWn+P/AACvkAmv0avrGLULV7edPMikTY6V8BeOvCr+DfFuqaPL/wAucv7v&#10;/ppH/wAs68Ti/AclSOJh9o68mxDt7Aw6KKK/OfePqdQoooo1H7wUUUVcL8xnqfcfwPsl0/4Y+Hk/&#10;ia2Ev/f397/WvQD978K4r4Nvu+Gfh0/9OMX/AKDXaSfeP+7X9FYHTAU7fyn5rW/jyPG9U/ae8MaH&#10;qV/YTWmpPc2c8kEvlRIy7k+9/wAtKq/8NaeE+9lq3/fiL/45XzP46Tb468RLJ/BqNz/6NrDr8urc&#10;T4+jVqU+XY+rp5Rh5U78x9a/8NbeEv8Anx1b/vzH/wDHKP8Ahrbwn/z4at/35j/+OV8k/jR+Ncn+&#10;tmP7G39jYf8AmPrX/hrbwn/z46r/AN+Iv/jlH/DW3hP/AJ8dV/78Rf8AxyvkrmjmtP8AWzH/AMov&#10;7Gw/8x9b/wDDWnhP/nw1X/vzF/8AHKP+GtPCf/Phqv8A35i/+OV8kzQywyeXJF5dJz6Vr/rTmXWP&#10;4E/2RhP5j0346fEyw+JmrabJpiXMVtZwsn+kx+X+8rzOk3UtfJ4zGVMdW9vUPaw9Onh6fs6YUUUV&#10;w6m3vBRRRRqHvBRRRRqHvBRRRRqHvBRRRRqHvBRRRRqHvBRRRRqHvBRRRRqHvBSbaFr0j4N/CW6+&#10;JGq+fcq6aNZyfv5P+en/AEzjr0MDg6mOqewgc9atTo0/aVDd+A/wabxpeR6zqtv/AMSW3f8Adxyf&#10;8vj+v/XOvr2OJbWERpVXTdLttLs47OzjSCCFPLSOP+Cn31/Dptq91cukMMab3dz0r90yvLqWU0D8&#10;+xeKqYyoVtd16z8N6TPqOoTJbWcCb3kf+Gvif4rfFK6+JWvG4/e22mQf8edt/wC1P+ulafxr+ME/&#10;xC1b7JYO8ei277Y49v8Ar3/56V5nX53xBn0sTP2FH4T6fK8v9h+8qfEFFFFfn+p9F7wUUUUah7wU&#10;UUVQe8FEeZpfLoqzYf8AH7a/9dI66aH8WJnO/IfohpdnHp9jbQRf6pE2rWb42vH03wtrd5H9+Czm&#10;lH/AULVuW3+pT/drmviUvneAfEif39Muf/RTV/Qtb3MG+T+U/NIfxD4A9aWiiv50qX9oz9KhfkCi&#10;iistTX3hldp8F9F/t74neHLf/nncfaZP+2X72uN/ir6J/ZL8Jj7ZquvzJhIf9Ctv/an/ALTr3sjw&#10;n1rGwR5ePqezw85H09/DXhn7VWufYfAdpp0bZlv7tP8AviM+Z/6EEr3T+Fa+Uf2ttUWXxNomlj/l&#10;hbPc/wDf2X/7VX69xBV+rZdI+Oy6n7TFRPBqKKK/A9T9F94KKKKeoe8FFFaXhnR/7e8RaZpn/P5P&#10;HF/5ErfDU/bVVTMp+7C59t/CXQ28P/D/AEG0HyypZxvJ/vv87/8AjzNXR61qcWj6Pd3sx/d29u8z&#10;/wC6i7qvKvkwKAO1eafH7XP7H+GerCOVd90iWyf8DbDf+Obq/oGUvqmBt/LE/N4/v8QfGt/fS6pf&#10;XV5P/rbmWSWSq1Jn2oz7V/P9WXNNyP0iHwi0UUVzamvvBRRRRqHvBRRRS1D3jtfg7pP9u/Ezw9b7&#10;v3a3H2l/+2f7z/2nX3csZ8oLXyX+yjo/2rxtqF/t3LZ2flt/10kk3f8AxyvrZn+U1+18JYb2eD9p&#10;/MfC5xU9piOU8i/aW1hdJ+GF3EV/e3kqQR/X/Wf+06+N6+jP2utcLHQdIjPHz3Mq/wDjkf8AOSvn&#10;JulfE8VYj22P9n/Ke9k9P2eG5haKKK+M1PbEP3q6L4c6D/wlHjzQ9N8rzopLyPzP+uf+slrnfSvf&#10;v2UvCLXeual4iuk/dWafZrb/AK6vzJ/n/ppXtZNg/reOpo4cbX9hh5yPqfsv0rgvjhrH9ifDTX5/&#10;45Lb7Mv1lbyv/Z69A/irwD9rHWjb+EdN0v8A5bXl35vy/wDPOP8A+u6V+2ZtV+rYGcj4TC0/a14x&#10;Pleiiiv57k3J3P0fUKKKKjUv3goooqg94Tilor1X4F/Bx/Hmpf2lqkflaJbyev8Ax8P/AHK7sBga&#10;mPr+xgc2IxFPD0+eZu/AD4Lf8JBcQ+Itat/+Jan/AB6W0n/Lf/pp/uV9ZAbRgD5agtreKxhSOJFj&#10;iT5ERKr6xrVnoem3F/fTJbW1um+SR+iCv3XL8DQyigfn2KxFTG1OZlTxR4osPCGhz6lqUvk2sAyW&#10;9a+HviV8Rb/4ia9LqF1+5tV/dwW39yOtb4wfFi9+JmsYVpLbR7b/AI97b/2pJXn61+Y8RZ3LG1PY&#10;UPhPqsrwHsF7Sp8QtFFFfD6n0GoUUUU9Q94KKKKNQ94K1PCNr/aHibRrP/n4vI4v/IlZdbvw9bb4&#10;88PPJ/Bqdt/6Mrswn+90zCt/BkfoKn+qWsvxP4gt/DGhX2p3W/7NaxeZII/v1rxt8q1w/wAZF874&#10;Y+JU/vWMn8q/oatV9lhHUgfmkYc0zh/+GtPCn/Plqv8A35i/+OU3/hrTwp/z46r/AN+Iv/jlfJlF&#10;fkcuK8dzWPso5Ph31PrT/hrbwn/z46r/AN+Iv/jlH/DW3hP/AJ8dV/78Rf8Axyvkrmjmp/1sx/Yv&#10;+xsP/MfW/wDw1r4T/wCfHVf+/EX/AMcpf+GtPCf/AD4at/34j/8AjlfI+6iGGWb/AFcfmU/9bMxl&#10;/wAMR/Y+G/mPrb/hrTwl/wA+Gqf9+Iv/AI5Sf8NZ+FMf8eOqf9+Iv/jlfJX50tXLifMre9Ef9k4X&#10;pI2/HevR+JvFur6tHv8AJup5JYvM/wCedYlFFfGVqrrVfaVD3KNP2MbIKKKKgv3goorpfhno517x&#10;94fsFXcj3kRdf+mX+skrsw1P22Ip0zGvU9lS5z7j8F6KNB8K6Npo/wCXO0ih/wC+U21e1rUotK0u&#10;6vJWxFBE8j/8Bq9F8qV5p8eNc/sf4Z64/wDHcRG2T6v8tfvtaf1TASl/Kj83hH2tU+KtQu5L6+ln&#10;n5kuZPMkqJqPvUba/nyrL2k3I/Soc3ILRRRXPqae8FfdvwX0hdD+Geg22dz/AGVJX+r/ALw/+h18&#10;Q6Dpb69r1hYJ/rbyeO2/7+V+h9rEIbeNE4RVr9N4Ow3vyrny2eVPdhTJJW2xMfavz08WawNe8Vat&#10;qS9Ly8kl/wDIlfcPxO1lvD/gPW9QVlWSG0kMX+/j5P8Ax6vgetOMcT8FAyyWnrKoFFFFfl2p9d7w&#10;UUUU9Q94T+Gvo79kXQz/AMT7V5fu4S2ib/x+T+cdfOVfZH7NOjrpPwwtZQ3728leeT6/6v8A9p19&#10;nwrhvbY/2n8p4ecVPZ4ax67t+VRXyT+1rrH2zxlpumf8srSz83/tpJL/APa6+tPM/dlvavg740ax&#10;/b3xR8Q3B4jjuPsyf9s/3Vfc8WYn2eD9n/MfPZPT9piOY42iiivxHU+91CiiinqHvBX3T8F7Eaf8&#10;MPDMf8TWSTf9/fn/AK18LV97/ChvM+GvhX/sG2//AKKWv0PhD/ep+h83nnwQOszt2/SvGNU/ai8N&#10;aXqV1aS2OpyS27vHKscUbfd/7aV7K3+oavz28YQ+T4t16KT/AJZXlz/6Mr7HiHMq2W04uieLluDp&#10;4qclUPpz/hrbwn/z46r/AN+Iv/jlH/DW3hP/AJ8dV/78Rf8AxyvkrmjmvgP9bMf/ACn0X9i4f+Y+&#10;tf8Ahrbwn/z46r/34i/+OUf8NbeE/wDnx1X/AL8Rf/HK+SuaOaP9bMf2F/Y2G/mPrf8A4a28Kf8A&#10;Pjq3/fmL/wCO0f8ADW3hX/nx1b/vxF/8dr5Iz7Us0MsMnlyReVVrirMai91fgR/ZOFjvI+tf+Gsv&#10;CPVrDVj/ANsYv/jleJfHX4m2PxL16xudMS6itoIPL/0mPy/3nmV5vRXn4zPsbi6PsKp0YfLaFCp7&#10;SmFFFFfL+8ex7wUUUUah7wUUUUah7wUUUUah7wUUUU9Q94Ra/QvwZ/yKWif9ekX/AKBX56LX6F+D&#10;P+RS0T/r0i/9Ar9M4J+OqfK55tA6Giiiv1g+SCiiigAooooAKKKKACiiigCD+Kvkr9rX/kftM/68&#10;P/Z5a+tf4q+Sv2tf+R+0z/rw/wDZ5a+N4n/5F0/kezlX+9I8Qooor8L1PvAooop6le8FFFFGoe8F&#10;FFFGoe8FFFFPUPeCvv74e6mmteCdEv0PE9nDJ/30i18ALX1P+yv40TUPD11oE8q/adPfzU/65yf/&#10;AGe6vvOEcZ7HEzpy+0fPZ1TdSkqiPd7iH7Raspr89fFGjv4d8Ranpj/62znkir9EsAcV83ftJ/CW&#10;e/mXxNpMXmSrF5d7DH3H/PX8K+v4owM8VhvaU/snh5TiPY1OSfU+a6KKK/FveXxH3dwoorpfAfw9&#10;1b4gar9j02DESf8AHxczf6u3row+Hq4up7OmRUrU6P7yobnwS+HMvjzxZEJ4/wDiU2Pz3f8A00P/&#10;ADyr7jhULGorlvA/gXTvAOgw6Vp0e2OMfPK335H/AInNdSzKkdfueS5bHK8N73xHwGOxX1ypc5L4&#10;leLofBPg3UtWkCl4IyIY/wC/J/Av/fVfBlzdSXl1JPPJ5k0knmySV6n8f/ignjjXIdMspPM0qwlz&#10;vj/5bSf368or814mzJ4zEeyp/DE+nyrCewp+1mFFFFfGnuBRRRU6j946z4UaK2vfEXw/aqnmxveR&#10;SP8A9c4/3lfesceIzXyD+yzof9pfEKW/f/VafbO3/bRzs/pJX2F61+y8JYb2eDlU/mPhs3n/ALRy&#10;kcjCSJhX59eNtHfw/wCL9Y0103Lb3ksS/wDXOvvOx1a01C4vord1eWzm8mdP7j7BJ/J1rwf9pj4V&#10;zX+3xTpUPmSrH5d/GneP/nr+FXxRgZY3C+0p/ZM8pxH1evy1Op80UUUV+Me9Hc+7CkhhkmljjjTz&#10;JJKPvV9JfAX4GzWdwniTxHD5Dx/PZ2T9Y/8Apo/+1XtZXldfH1+X7Jw4vFU8PT5meo/Bf4fL8P8A&#10;wXa2cqYvZv390f8Apoa9B3YVmNO8v5QvavF/2hPip/wiOiSaVYS/8Ti8i42t/qE7yV+4ynSynB+U&#10;T4KMamMrngnx38bf8Jt46uXt38yw0/8A0a3/APakleeNS0jV/P8AjsTPFYmdeR+h4ej7Gn7MWiii&#10;uLU6veCiiitI3F7x9r/s/wCpDVPhXorH/lmjxv8A7ySsK9PYZzXzV+yV4qjWHV/D8knzq/2uFQv3&#10;v+en/sn519K/8s2r+gslrfWsBBn5vjafssRM+Cfi9pL6P8SvENu/X7ZJL/39/e/+1K4+vpH9qD4e&#10;zXrQ+K9OTzSsXl3kaH+D+CSvm1a/Gc8wc8LjZn2uX4j21CCFooohhlml8uOPzJJK8OCnU+E9K/KW&#10;dL0qfW9StrGzi826uZfLjjr718AeFrfwX4T07S4NrC3iAeT++/8AG3/fVeU/s/fBV/DCL4g1uDZq&#10;8qYht35+zx//ABde9tIqpk1+zcNZRLB0/b1/ikfEZtjPrFTkgZ+qX1tpumy3VxKscEMe93bslfBH&#10;jbxM/i3xVqWpv0up/Mj/AOmUf/LOvoH9p/4kJp+l/wDCL2Mu6e7G+6/2I/7n418xV8txXmCr1fq1&#10;P7J6mS4eUY+1kFFFFfn/ALx9L7wUUUUai949/wD2RNHE2va3qTf8u9vHBH/wP/8AdV9U/wB6vEf2&#10;V9H+w/Dk3eNzX11JN/wAYjH/AKLr2uv37IKX1fL4H53mFT2mKkfLv7XWsLNrWiaSq/6q3knk/wB1&#10;/wD91Xz2tekftBax/bHxS1k7sxWbJBH/AMAiz/6Nrzf1r8gz2v8AWMdOR9ll1P2eHgLRRRXganp+&#10;8FFFFGoe8fTP7IdvEun+ILj/AJaPcIjflX0avavmL9kPWEjvtf0uRvnkjju0/wDan/oyOvp7+Kv3&#10;vhud8vgfnuZf71M+P/2sLwt8RrKF12xxWETJ/wB/JK8Yr6U/ao8E3F9DYeJbOPeLVDBec/cTd8kn&#10;/fVfNdflnEVGrTzCUqh9XldSnPDRSCiiivmteh6oV6R8CvAcvjjx1ayPF/xK7H/Sbj/2nHXPeA/h&#10;7q3xB1b7Hplv+7/5b3Mn+rgr7Q+Hfw/sPh34fj0+x/eE/PNcH787+pr7Ph3I54musRW+FHi5pjqd&#10;Kn7On8R1rfKy1znjjVjoPg3WdRH+vtrSWVP98RnFdJXlv7R199h+FGr7D94RJ/5FSv1nMKn1fBzk&#10;fGUI+0qxifFeeTS0nrS1/Oc7ym2fpcL2Ciiio1NPeCiiirjfmsJ3Pq39lHRms/BN9qDHbNeXf/kN&#10;OP57694rhfgto66H8NdAtc7n+yrK/wDvP+8/9nruWbg54r+hMpp/VsBCJ+aYqftcTKR8X/tMa1/a&#10;3xWu4Nv7uxtorZv/AEb/AO1K8rrY8Zax/b3irWNSXpeXkssf/fysevw7Mq/t8bUmfoWFp+zw9OAU&#10;UUV5Wp1e8IvSvpH9kfRNltr2rv0kkjto/wD0Z/7USvm+vsv9nLRhonwv05m4mu3e5fd7tx/44or7&#10;PhXDe2x/tP5Tw84qezw/KetLH8tfIv7V2uNfeOrKwQ/urO0/8iSf5jr64eQ+Xn2r4M+MGsf258Tv&#10;Ed0f9X9o+zJ/2z/d/wDtOvt+LcT7PB+z/mPByen7TEcxx9FFFfiep91qFFFFPUQV9Vfsjkf8IVq0&#10;Z/1qajJ/6Lir5UzzXvH7J/iKC38Q6ro0zq32qOO5T/fTr/n/AKZ19Tw3WjHHxjI8jM6bnhpNH1Yo&#10;Vhgrmvjr9qLSXs/iMl0v+qurVJP/AGlX2MuOteT/AB++GL+PvDMU1gi/2vYHzYU/56J/HH+NfqWf&#10;4N4vAyjSPkcur/V68XM+M6Kfd2strcSQTxyRSxfu5I5P+WdMr8KlB03aR+h3uFFFFR70noHMfRH7&#10;JfiSb7RrGhzSebbGNb6L/Y58uT9a+n/WvBP2Yfh/eeGdFu9bv0MVzqWwwwv/AMs4/Svec8Zr974e&#10;jUp4CHtD89zGVOWJl7M+af2wo0z4Zf8A5af6T/7Sr5wr2f8Aam8ULrXjq20yB/Mi0u38qT/rpL/m&#10;OvF91fk3ENSFTMKnsz7DLIOnhY3Fooor5rU9X3gooq7o+mPrGsWVgn+tvJ47aP8A7aV0Uf31SMTK&#10;fwH258FdF/sH4Z+H7Tdl/syyP/vSfvf/AGeu6kwqMc1XtoEs7eKGP5EVNi1zvxM1p9A8Da5fj78N&#10;pIYv9/b8n/j2K/oSHLg8D/hR+afxqp8PeMtY/tzxRrGor926vJJIv+/lY9FFfz7iavtq7qn6Vh/3&#10;MOUT0r6S/ZN8W7o9U8PXD/dH2yD/AL6/ef8AoUdfNrV0/wAM/Fn/AAhXjfTdV+7Gj+VP/wBc/wDl&#10;pXq5Ni/qmOhLucWPofWKMkff9fM37WXg7bNpviOBOf8Ajzn/APaf/oUlfS0coliVlrmfiJ4Ug8Ze&#10;D9T0mXaGmhbym/uP/B+tftGbYVZhg5QPiMJWeHrqR8BbqA1S3drLa3MkE8XlTRyeXJDUW2v5+nT9&#10;nLlP0eN5IWiiisdS/eCiiinqHvH2Z+zbrS6h8LNOjP8ArLWWS3f/AHvMz/7PXrG3cW+lfJ/7KnjJ&#10;NL8SXfh2aT91fp5kH/XSP/7X/wCiq+sV/iNfv2Q4r61goH5zjqfsa8z4b+Pvh1/DvxP1IeV+5uv9&#10;Ni/7af8A2zza89avsn49fC0+PfD8VzYRqur2HMH/AE0TvHXx3dWslpcSW88UkUkf7uSOT/lnX5fx&#10;Bl9XCYucvsTPrMrxCr0OUjooor5G0uh7AV6h+z98OZPGXiyLUJkxpOlyea/+3J/yzSsj4Z/CbXPi&#10;LeR/Z4/sumR/6y/kj/d/9s/+elfZfgvwjYeCtBg0vTofLtoflA9f9uvu+Hcjq4mp7fEfCeBmePpw&#10;p+zp/Ea82m21xFsmgSVf9pN1eHftEw+HvC/g+Xy9G02HUr9/s8Egs4t6Z+/J+Ve16lqltpNnJd3k&#10;qW1tCm95JOie9fD3xc+I0vxG8Vy3ce+PTbb91apt25T1r6/iPF0MHhvYr4pHh5bRqVqyOLooor8V&#10;1PutQooopal+8FFFFGoe8FFFFGoe8FFFFGoe8FFFFGoe8FFFFGoe8FFFFPUPeE3UtFdB4D8E3/xA&#10;1yLTbBOP+Wkn/LOCP/npW2Hw9TEVPY0zOpU9ivaVDT+GHw1vviVrws4D5NjC2+8uf7if/HK+2/Df&#10;huw8K6PaaXp0S21lbJsjjWs/wR4I07wH4fg0rTU2xKvzS4+d37ua6XaFWv3DJcnpZZQTn8R+f4/H&#10;SxdXT4RJWWFfm+7XyL8ePjR/wl15Noei3H/Ept32zzR/8vD+n/XOrvx4+On9tC48P6BLix/1d1ex&#10;/wDLf/pnH/sf7VeFV8zxDnkpf7NQPYyvAKP7+oFFFFfmXs6vY+puFFFFHs6nYLhRRRUajCiiilqV&#10;7wUUUVdOXLNSM5Xsfol4f1SLVtFsL1P9VcQJKv4ruqXVdPj1DT7i1l/1cybK8x/Zz8WR+Ivh5p9s&#10;8u6503/Q5F/3f9X/AOOba9b3H5q/orB1Y43BR/vI/Nq0XRquJ+cmoWEuk3t1Z3EXky20skclVdte&#10;7ftLfCu40nVJPFOnQebYXf8Ax+bP+WD/APPavCd1fhOZYOpgMTUpzPvcJiKeIp3AmlpOmas6fYXm&#10;qXkdpaW73NxPJ5cccf8Ay0rz6cJ1HyxO3nUfiLfh3QbrxNrVtp1gm+4nfykr7s8C+DbTwX4Zs9Kt&#10;dvlwJ9/b95/79cP8C/g7H8PdPOoagFl1q8T5z/zxT/nmK9cQ/eFfsvDuUfUKftqvxyPhszx31ipy&#10;U/hF2/db8a+F/jlrH9tfE/XZf+WcD+Qn+8n7uvt3UbqPT9NluJflVU3vX536tfyarqV1eS/6y5kk&#10;kkrz+MMR+5jROjJaf7yUytRRRX5Hqfae8FFFFGoe8Fenfs36K2qfFKxkX7lnHJcv/n/trXl/8VfR&#10;X7Iujf6X4g1mUf6uOO1i/wDRkn/tOvochofWMxhE83H1PZ4WZ9Nlfu187/tc6t5Ok6JpX8NxO9y/&#10;/bMf/bK+i/4q+OP2oNY/tD4mPa/8s7C1RP8Atp/rf5SCv1fiOt7HL5R/mPkMqp+0xSPIKKKK/B9T&#10;9B94KKKKNQ94KKKKNQ94KKKKNQ94+ov2QNNEfh3XtQ/iuLpIf++Ix/8AF19B/wAZrw/9k5o/+Fd3&#10;mz/n+ff/AN+o69v9a/oDIoezy6kj84xz/wBomfHP7UWpC++KTQj/AJc7SOL/ANqf+1K8g9q9j/am&#10;0GbT/iI+plP9Fv4I9kn/AE0QbP614571+PZ5z/2jV9ofZ4D/AHWAn4U6k/hrX8P+F9S8VX0dlpVq&#10;95cP94of9XXj0MPVxFT2dE7ueNH4iPw7oN34m1q206wTfczv5SV91+AfB9p4F8MWek2u3bAn7x/7&#10;7/xv+dcp8G/g3Z/DOzFzcMl1rVwmJ7j+7/sJ7V6NZ3tteecsMscrQvsfZ/A9fs3DuTLLaftK38SR&#10;8VmmOeJqctP4C9t4FfJH7V2uNeeONPsE/wBVZ2pk/wC2jnH/AMbr60kkxHmvg/4yax/bvxL8Q3G3&#10;Ea3H2ZP+2f7v/wBp0cWYn2eD9n/MPJ6fNiOY4yiiivxHU+694KKKKsPeCiius+HXw5v/AIia9FYW&#10;jeTax/vJ7n+5HXVhcLUxdT2dMmpVp0aftJmj8IPhRe/EvWMv5lto8H/Hxc/+046+2dH0mz0PTYLC&#10;yhS2trdNkccf3UHpVPwl4VsPCOiwabp0Pk21uNq+9alxPFbQSO77ET771+35NlVLLKHM/iPzzHYu&#10;eMqXGXlxBY27zXDokSfO7O33a+Ovjh8ZH8faodO0t3j0CB9udv8Ar3/v/wC7Wn8c/jhL4wnm0TR5&#10;PK0VP9Zcf8/n/wBrrxavjOIc6qVpfVqHwnuZbgeX99UCiiivzz2dTsfTXCiiil7Op2C4UUUVOowo&#10;oooK94Ral0+6ksb21uI/9ZbyeZHUdNGa2pz5JqRnP4T9GNL1SHUtPt7m3O6OaLelQeI9Ji1jQ9Qs&#10;pTtjureW3P8AwMba8v8A2bfGQ8SeCYLB5M3mk/6NJ/uf8s2/75+X/gFeybt6suK/oXB1YY3BR/vI&#10;/N60fYVeU/ODULOewvrqzuE8q6t5fLkjqJq+gv2i/hFPa3z+J9Ii821lX/ToY/4H/wCetfPrV+EZ&#10;pgamAr1KbPvMLiKeIp3gLRRRXlwUpHaFfT/7MHw3l0zT5vEt/FsuLqPy7bf837v+/wDjXG/B39n2&#10;68QXltqviWF7bTYvnSyl/wBZN/8Aa6+sbeOK3j8pE2Ilfp/DmR1Ob61if+3T5TNMwg4+wpFS70LT&#10;tQi/0qyt7r/rrEr18pftLSaJp/iCz0jR9OsLG4tot91JbwRR/f8A9XH/AJ/56V9G/E74g2vw98MT&#10;6lcfvH+5DB/z0f0r4a1rVLzXtWu7+8fzbueTzZZa14pxmHp0/q1P4zPKcPVqVPaFGiiivyf3j7L3&#10;goooqtRCetexfst6H/aXxIa76R6davN/20k/df8AxyvHq+nf2Q9J+z6Hrup9ridLZP8AdiX/AO2V&#10;9Nw7h/bZhCR5OaVPZ4aR9DbeBXz5+1trCxaJommd555Ln/v3H/8AbK+ha+Pv2p9b/tL4iQ2Sf6uw&#10;tki/7aOd/wDSOv1HiSvGjl84/wAx8pllP2uJR43RRRX4RqfoXvBRRRRqHvHpH7PWj/2x8UdG+XMd&#10;n5lzL/37/wDjlfbo/wBWfpXy1+yRo6yaxrmqn/llFHDH/uv/APu6+p9x9K/b+FsP7LAqp/MfA5tU&#10;9piGeJ/tUax/Z/w1FoDlr67jh/4AMyH/ANF18iV79+13rAm17Q9NC/8AHvbyXEn/AAP/APdV4DX5&#10;/wATV/bY6X90+jyen7PDXCiiivkNT2/eCiiinqHvB+tfoP4L0caH4T0bTR/y52kUP/fKba+Hfhvo&#10;7a14+0GxC7opLpC6/wDTP/lpX39H8qBfav1XhDD6SrnyGdVPgplLWL6LS9LuruU/uYYnlf8ADmvz&#10;tu7qW+vZbiT/AFlxJ5klfbnx61n+w/hbrsi8yXEX2RP96X93/Wvh+uDjHFc1aFA2yWn7sqgUUUV+&#10;can1PvBRRRRqHvBX2f8As66s2rfC3ShuBmtS9vIp7Yk4/wDHMV8XrXvH7KfjZNN1a98PTSAR3n7+&#10;33f89U/1n/jmP+/dfX8K4z6tjP3n2jw84p+0o3R9XcNXwz8e/Dz+Hfihq6iL9zdP9tj/AO2n/wBs&#10;8yvuRZARu6V5B+0B8JX8e6LHeaen/E1sfmjT/nun/POv0jiHAyx2EvT+KJ8xluI+r17yPjumVPdW&#10;stpcSW88UkUsX7uSOT/lnUXFfh8oyp6SP0C7eofeo/Cha7/4a/B/W/iNeRSpFLYaN/y1vpIv/Rf/&#10;AD0rXDYWri6ns6ZjUrU6NPnqGt+zx8OpPF3iyLUbtP8AiV6bL5r/AO3J/wAsk/CvsW8sbW4h2zQx&#10;yL/tpurP8K+E9O8HaPbaXpsPlWsIwvvVvV9VtdJsZ7u7mS3toU8ySRz9yv23LctpZZg7VfmfCYrF&#10;SxdfmR4h+0fa+H/DPg3y4tI01NXv5fLglSziEif89JP1/wDH6+Wq7T4qfECX4jeKHvv3iWUf7qzT&#10;+4nrXFfdr8nzvE08Ti+al8B9ll2HqUKP7wWiiivAPS94KKKKnUPeCiiijUPeCiiijUPeCiiinqHv&#10;CLX6F+DP+RS0T/r0i/8AQK/PRa/QvwZ/yKWif9ekX/oFfpnBPx1T5XPNoHQ0UUV+sHyQUUUUAFFF&#10;FABRRRQAUUUUAQfxV8lfta/8j9pn/Xh/7PLX1r/FXyV+1t/yP2mf9eH/ALPLXxvFH/Iun8j2cq/3&#10;pHiFFFFfhep96FFFFPUfvBRRRRqHvBRRRRqHvBRRRVCEbpWx4N8WX/grxBbatYPmW3/5Y/8APSP/&#10;AJ51kUVrh61XD1faUyKlP20eU++fAvj7S/H2hw6jp75H3ZIm+/E/dGrqpPmXkZr88vCfjDVvBOrf&#10;b9JuntpP+Wmf9XJ/10r6M8F/tTabfRxQ6/A+lT4+aeP95bH/ANn/AEr9fyviOhiqXssV7sj4vF5V&#10;UovmpnS+OP2cfDfiy4mvLbzNJvZPvva/cf6pXns37H16r/L4lh8v/ppY/wD2yvf9F8caH4gh36fq&#10;9nej/pjcI39a3vMjT+P9a9KWVZXi/wB5Y444zF0PcueDeGv2T9DsZGl1fUrjVD/zzT9xH+Qr2fRd&#10;C0/w7p0VlplrFZWyfcjjTaoqLVPEmlaDFvv9TtLIf9PNwifzrzHxd+0x4a0JZY7CR9ZuOyWx2J/3&#10;8raCyvK4fZQv9rxb7nsNxcR29u7yv5aL/HXzD8cPj6usQ3OheG7j/RW/d3Wox/x/9M4/evPPiF8Y&#10;/EXxEaaC4uPsOm/8+Vt/qv8Atp/z0rgq+FzriT6xH2OE+E9/L8p5f3lcKKKK/PPekfSeQUUUUtSv&#10;eCiiirD3j6f/AGSdF+x6Frmp97i5S2/79g//AByvoEsdvz88V4D8Ffil4M8HfD7TdNvdXhhvPnkn&#10;Xypf9Y8h/wBn3rovEHx+8JQ6JqbabrEMl6YH8hdj/PL5fyfw/Sv23LsVhsLl8aftInwGIo1q2Il7&#10;p5F4G+MX/CP/ABe1q7upM6Hql5JG/wD0z/e/u5a+toZoriHep3o9fnFXr3wl+Pl54Jhj0zVEkv8A&#10;Sk/1ZH+sgr5rKeIeStLD4n4D1MZlbcfaUj23xh+zv4U8XTSXYifS711+eax/d7/qlcjH+yDp2/8A&#10;ea/cyp/d8iOvUvCfxQ8O+L/Kew1i2klb/lg8uyT/AL4rsvPH95a+xeX5Tif3nLFnjLE4uh7nMefe&#10;C/gf4X8EyR3FvZfaL5P+Xq8/eyfnXoY4HyrxXLeIPiN4d8Lxl9T1iztWx/q3k+f/AL4+9XiHjz9q&#10;gMkln4XhYNt/5CFwnH/AI/4qKmYZblUeWOhMcPicZPU9R+K3xb074b6WyFkutVmT9zZ/99fO/olf&#10;GGua5e+JtSn1HUpvtF5M+93Hao9V1W81q8lu9Qnkurp/9ZJJLVavyzN88qZnU5Y/wz6/BZfHCQ5n&#10;uFFFFfMHr+8FFFFTqHvBRRRVB7xseEfFF14N8QWOr2L5ubd8H/pp/wBM6+4vBPjrT/H3h+DVdOlz&#10;G3Dpn50f+4a+BPu10Xgfx5q/gDVPt+k3HlL/AMtbeT/Vyf8AXSvsOH87eW1PZ1PgPEzDL/rcLw+M&#10;+/ZoY5lKuvyV4j40/Zc0LXbiS80a7l0WZ/8AljCnm2//AH7q94L/AGmPDXiJUTVG/sW77i6/1f8A&#10;386V6lpuvabq1v51le295D/ft5Vk/lX6dzZZnEbvU+R/2vBz0Pni3/Y+ud373xKnl/8ATOxx/wC1&#10;K9R8A/A/w58PmNxbW73V83/L5dDzJB/uf3K9H8+Jv+Wn61yfiL4neGfDcbi+1ezjb/nl5u+T/vjr&#10;WVPLcswH7xIueKxeI9062Lai/L0rzP4tfGLT/hxpbRjZd6rOn7iz/P8AeP6JXmHjz9qYyxzWfhW1&#10;eMf8/wBcj/0XH/FXgOoX15qt7JeXlxJc3Un+skkk/wBZXhZtxNTp0/Z4b4j08FlVSp+8rCapql5r&#10;mpXN9fTvc3NxJ5jySVXoor8onOVeXPI+wjHl91BRRRWZfvCe1LSe9XtEht5tVsIryTyraS5j8+T/&#10;AJ5x1tS/iGc+blPuj4Z6LL4f8C6FY7V3xWkYk/39vz/+PV091MsNvI5+XA5rz6L9oDwL5Y3a8o/7&#10;d5f/AIiua8f/AB28I3ng3WrfS9Yhur64s5YoEVH/AI12/wB2v3T+0MHQwnuVI+6fnnsK1Sr8B8ra&#10;9qj6xr17fP8A6y8nkuP+/lUqKK/C8TV9vUcj9Cp+7DlCiiiubU194KKKKNQ946X4e+NJ/Afi6x1e&#10;Jt8cb/6Sq/xx/wDLSvuzQdes/EWkwX+nzJc2k6b0kQ9a/O6u/wDhb8aNX+Gl0Y4z9t0d5Pns5ZOR&#10;/wBc6+34dzz6hP2Fb4T57M8B9Y/eU/iPt2a1juIZI5UDRP8AfV68U8Zfsr+HtammudJvbjRJn+9F&#10;Cnmw/wDfuut8I/HTwj4ujjEGpJaXDf8ALvfHy5P/AB6u/jnjnjDRSIY/9mv0yosvzON56ny0JYnC&#10;S090+aP+GQ73zP8AkYovK/68f/tldR4b/ZV8P6aySate3WrSL/B/qY/++Vr2m81O0sYTJcXEUMX9&#10;6SXZXnnin9oLwh4aWXZqCajOo4hsf3n/AI/9z9a8mWW5Pg/3k2df1rG4j3YHe6To+n6Dp8dtYW0d&#10;nax8JDCmwV5/ffHjSl8c6b4a03bfy3E3lT3EbjZFXz/8Rvj9r/jiGSztD/Y+jv8AL5UUn7x/+ukn&#10;auA8M6wND8SaPqTfMLW8iuf/ACLXk1+JKUKsKWE+A7aeVVfZupWP0P8Ambr92vJv2mLd5vhXqRi/&#10;5ZSQSf8AkVa0P+GgvAmf+Q4v/fiX/wCIrnPiN8XvBHijwTrelxa1FNLcWcgRPKk+/j5P4P71fTY7&#10;GYbE4OcfaRPLw9GtTrxlyHyVRRRX4NLc/Q9QooorPUv3hFq9oulS61rVhYJ/rbyeO2/7+1R+7XX/&#10;AAlvtN0vx9pN/q13HbWNnJ5ksk3/AFz/AHf/AJErswUVPE01UOatUdOjKx9121uLWOONCqIq7Atc&#10;38TNZbw74G1q9G3zI7WQx/7+35P/AB6sT/hoHwF/0HV/8B5f/iK86+O3xh8PeI/Ac2l6JqSX09xP&#10;H5kccT52f6z+i1+343MMNTwco06kT4LD4atUrxcoHzVRRRX4PP3p3P0NXCiiio1L94SGHzpPLj/1&#10;lfoV4V0tdB0DS9NTkWdtFbf98JivhLwXNZQ+LNJk1Kf7PaR3kck8jf3K+vR+0B4FWJduvoX/AOve&#10;X/4iv0vhOdDDKc6kz5XPIzm4Qpna69q0GiaHfX8vzQ2tvLcP/uouW/lX56TTS3VxJPJ+8kkk8ySv&#10;qT4ufG7w1q3gLWLDSNYhuL28i8lUjjfLf89f4f8Annmvliubi3GU8TUhCnM0yfDzpxlUmFFFFfnu&#10;p9N7wUUUVQe8FXdD1y68M6tZajZPsuLV96LWfT61w9V4eXtaZEo8y5T7w+HPxI0v4j6DFe2j+VcR&#10;rtntm+/A/oa7Nm+X5q/O3Q/EGpeGb6K90q6eyuE6unSvoPwV+1XCyw2/ibT3t22/8flnzGf+AV+u&#10;5XxPQxFP2eJ92R8VjMpqU37Slqj1Lxz8G/DXxBXzb612Xva8t/3Uv515Nefshy7v9E8QYj/55z2e&#10;7/2pXsuhfFHwv4kQfZNcsXY/wSSiKT/vh+a61LuFl3rKGX2NexVy/LMf77Rw08Ti8P7p81W/7INz&#10;u/e+JUSP+7HY7f8A2rXfeC/2cPC/hK5jvJo31W9jX5JLz5kT6JXq0l3Cse55Qo+tch4g+K3hXwzC&#10;Rd65Zqw/5ZxyebJ/3wnNZxy3KsH+8sOeKxmI907NFWKPC/drzb4t/FrT/hzoMjJJDLq00X+jW3r/&#10;ALZ/2BXmPjr9qdWjkt/DFl83/P5e/wDskfevAda1q/17UpL6/vJLm5k/1kkleLm3ElCjS9jhXqej&#10;g8pqVP3lbQrX99capeSXk7+ZczyebJJJ/wAtJKjpGoWvyiUnNuUj7KKdrC0UUVhqMQ/eFeifs/6H&#10;/bnxU0YH/VQGS5k/7Z//AGyvO/4q9Z/Z38UaF4P1/VNS1m+Syfyfs0HmJI+//np/6Kr2MnjTeOp+&#10;1OLG8/1efsz7MX9K8a/ak1oab8Oms1+9f3UUP/fP73/2nW3/AMNCeA1+X+3l2/8AXvL/APEV4d+0&#10;b8R9J8cXWjQ6Lf8A222gSWR3hik4ev1jOMyw31KcadQ+MwOGqSxEeeJ4tRRRX4fqfoHvBRRRT96P&#10;vCPtH9nnxcPFnw8sEdw9zYf6FJ/wD7n/AI5ivUs7s9lr4y/Z7+I1p4B8RXtvqk62+m3kH7yR/wDl&#10;m8X3P03V9Cf8NBeA2+U6+q/9u8v/AMRX7fkub0JYOCxFT3j4DHYOpTry9nA+ef2kfBf/AAjPjqS+&#10;gi/0TVk+0D/rp/y0/wA/9Na8qPNfSPx08eeDvHnhGSCw1mGW+tH+0QR7JP3m378dfN9fmefUaVPG&#10;SlQn7sz6zLZzlQtUCiiivnT1feCiiigRZ0/ULjSby2vLSXyrq3k8yOSP/lnX2n8J/ivY/EbQUfek&#10;WpQ8XNtu6f7Y/wBiviL61e0HXr/w7qEd9pt09lcp9x0r6fI83qZZUtL4DycwwUMXC6P0X+o4rgvH&#10;Xwb8NeP/AJ9QtNl72u7f93KPxry/wP8AtUWlxDFb+J7f7FPt/wCPqAM8Z/4B94V7VonjzQvEkZOl&#10;6tZ3p/uwzrvr9WjjMuzSHLJ3PjpUMThJ6Hjj/sgafu+XX7oJ/d8iOum8N/szeE9DmhuLmK41WZP+&#10;fx8x/wDfFewecmOo/OsfVPE2maHGGvtRs7Jf+nq4SKojleWYf95YuWMxdSPLzF6zt4LOFI4YkijX&#10;hETimalqttpdjLd3syW1tGm95Hb7leS+L/2mPDOhxyx6ez6zc/wpatsT/v5Xzr4++KmvfES4b7dN&#10;5Vin3LK2+4n1rix3EGEwEPZ0fekaYfLa+Il751Hxp+OUvxAuP7J0tmttFR+T/wAtLmvJKKK/IMZj&#10;K2Pr+2qn3OGw9PD0+WAUUUVwnR7wUUUVOoe8FFFFGoe8FFFFGoe8FFFFGoe8FFFFGoe8FFFFGoe8&#10;FFFFPUQn8VfZv7O/hOHw38OdLufs8cd5qEa3E8g6v/zy/wDIeK+M6+xtB+NXgHQ9Is7BNdj8m2hS&#10;JP8AR5fuoP8Acr7vhb2FOtKvXmfPZxKpOChTPXdp/wBn86p6lpcGr2c1lexpNazp5bxt/FXBf8NC&#10;eAv+hhX/AL8yf/EUf8NCeAv+hhX/AL8yf/EV+qf2hgf+fkT5L2Nf+Q1k+E/g6Nf3fhXSf+2lrG9X&#10;ofh34Zh/1fhzTU/7do/8K5z/AIaA+H//AEMQ/wC/En/xFO/4aB+H/wD0MK/9+Jf/AIiuT22U/wA0&#10;fwNOTFf3jo/+ED8O/wDQvaZ/4DR0f8IH4d/6F7TP/AaOub/4aA8Af9DAv/gPJ/8AEUn/AA0D4A/6&#10;GBf/AAHl/wDiKr2+V/zR/APZYrtI6X/hA/D3/Qu6Z/4DR0f8IH4d/wChe0z/AMBo65v/AIaB8Af9&#10;DAv/AIDyf/EUn/DQPgH/AKGFf+/En/xFTKvldt4/gHssV2kfMnx3ktV+JepW9hBDbW1n5dsY7dPK&#10;/wCWVef1p+KdW/t7xJqeprx9suJbn/yJWX6V+F4yUa+JqSifoOHi6dOnCQtFFFedqdIUUUUagehf&#10;Bb4mf8K58VeZP/yCLv5Lz/pn/wBNK+2LO+hvrVLi3dZopE3o6H79fnLXpnwp+OeqfD0/Yblf7R0X&#10;/n28395B/wBc6+/4dz76n+4r/CfNZnl/tf3tM+0Li3S8heKWNGib76PXjPir9lvw1rE0lzpdzcaJ&#10;M3/LOL54v+/ZrsfDPxk8LeLo4haarBHM3/LvcyeVJXbswm+6+1frX6JVpZdmcb1PePm4SxGFlp7p&#10;87af+yLZrJ/pWvXEsP8AzzjtBFXrfgn4W+H/AIexn+ybFUuZP9Zcy/PI/wDwKtPXfG2g+F4/M1TV&#10;rWxH/TWVQa8I+IX7UxKyWXhKLD7f+Qhcx8f9s4/4q8qccnyle0+1+J1x+u498h6J8XPjDafD2zXT&#10;7Ipe6/cf6i3/ALn/AE0f2r0ext5IbGGK4l86VEXe/wDer4N8G6tBcfEDTNU12/8Ak+2R3M9zc/vP&#10;+mlfWI+P3gQKGXxAm/8A695f/iKjLc5p4ycqlWXKvsjxWBlhuWES78dNYGh/C/X51Hzvbm3T6yfu&#10;/wD2avhyvoP9oH4raJ4u8KWem6Nqkd88l2rzLGkn+r+avnyvh+KcZHFYj939k+jyfD+zpOVQKKKK&#10;+L949oKKKKrUfvCc19ifsw6KNL+GNvddXv7iS4P/AKL/APadfHlfXXgf4yeCvDXhPS9Lk1yPfZ2s&#10;cb/6PL9/b/uV9vwt7CjiJ1K0z5/OPaTpKFM9naTOTivz/wDiNrH9vePNcv8Aduje8l2f9c/+WdfV&#10;GvftCeEI9FvG0/Wo5r5YX8mPypfncD/cr42r1eLcdSxFOFOjM48jw86cpTqBRRRX5lqfWe8FFFFG&#10;oe8FFFFGoe8FFFFHvB7x7n+y742TR9cvfDt2/lpfN51txn95/n/0XX1j/KvzehmktZI5Y5PLkj/1&#10;ckdfSPwx/aatmt0sPFh+z3Sfu21JE/cv/v8A92v0/hvPqcKf1aufIZpl85z9tTPc/GHg/SvG2kvY&#10;atax3Vsezdq8Yvv2RdLmm3WmsXlpH/zzkijkr2zRfE+ma9D5thqFrex/3oJVk/lWhNeQwrueUAV9&#10;riMFl+P/AHlRXPEp1sTh/cpniejfso+HLGQS315faj/0zaTZH+Veu+H/AAzpPhXTxa6ZZQWNsP8A&#10;lnCmK5bxV8bPCnhOGT7TqkM06/8ALvat5sn5Cvnj4iftF6x4sjew0lZdK0912yGOX/SX+j9q8Wpi&#10;sqyj+H8R3Qo4vGfGek/Gv4+weHVk0Xw/cJcaqG2T3Cn5Lf8A+z9q7r4K6S+l/C/QvPLTT3MP2l5G&#10;6u0nz7v/AB6vh6H99JHH5vl/9NK+ztK+N/gHT7C3tk1xFEKeWn+jy/8AxFeflGb/AFzETq4ufL/K&#10;b47B/V6UI0j0LXdSg0fRb69f/U21vJM/0Rc1+ed1NLdXMk8n+skk8ySvqT4sfG7w1rHgXV7DSNXh&#10;uLy8i8lI44n3N/z1/h/555r5Yrx+LcZTxNSEKdQ9DJ6E6alUmFFFFfnup9L7wUUUUah7wV9w/BXw&#10;za+Ffh9pEaQJDc3NvHczsP45HWviLT445ry1ink8uOST95J/zzr7Qg+PXgOG2jRdchIj/wCmMv8A&#10;8RX6BwnKhSlKrXmfNZw6k4Qp0z0/af7o/OqGqaRaa5p8tlfWyXNpJ8rxyfx1w3/DQngP/oYV/wDA&#10;eT/4ij/hoTwH/wBDCv8A4Dyf/EV+n/2hgf8An5E+V9hW/lZrx/Cnwcn+r8K6SD/t2sb1ch+HfhmH&#10;/V+HNNT/ALdo/wDCuc/4aA+H/wD0MQ/78Sf/ABFO/wCGgfh//wBDCv8A34l/+Irl9tlP80fwNOTF&#10;f3jo/wDhA/Dv/QvaZ/4DR0f8IH4d/wChe0z/AMBo65v/AIaA8Af9DAv/AIDyf/EUn/DQPgD/AKGB&#10;f/AeX/4iq9vlf80fwD2WK7SOl/4QPw738O6Z/wCA0dDeAfDv/Qu6WB/17R/4VzX/AA0F4A/6D6/+&#10;A8v/AMRTZvj94DWGVk11ZP8AZ+zyf/EVnUxGV8j1j+BUaOKutJHyn8Xbq1uviLrf2WBLa2gn+zJH&#10;bx+XH+7/AHdci1S6hdPfX11eS/6y4k8ySo6/CMVL2mJqTifoFGPs6XIwooorj1On3goooqg946r4&#10;a/EK7+HfiaPUrf8AeWv+rntv78dfcfh3xJp/izSbfUtNnS4tphuSRe9fnlXWeA/iZrXw7vBcabPm&#10;1b/X2U3+qevtchz/AOofu6nwHhY/LvrH7yn8R95spkVhIq15J4v/AGafCXiiaS5gEmk3L/8APpxF&#10;/wB++lQeD/2l/C2vLDFqW/RLz+KO5ben/fyvVNL17TtXh82wvra7i/vW8qv/AOg1+le2yzM43lyy&#10;Pk+XF4Senunhlv8Ash6erfv9eupo/SK3jjr0Lwb8E/Cngdo7i0sftV+n/L5dHzJfzr0LzUXqy1zO&#10;vfEDw74ZZv7S1jT7Vsf6uSdd/wD3x96lTwOVYb3uWKHUxOMrrl5jp42Cr021yvjr4gaP4F0SW+1O&#10;Xyx/yzjj/wBZM/8AdT3rx7xx+1VY2cclv4etWvrjbjz5vkjH/AOtfPPiLxNqPirVJL3Vrp72d/uh&#10;/wDlnXi5pxNh8LD2WE96R6GEympW96oafj7x9qXxE16W+vv3UMf7qC2j/wBVBHXNUUV+SV61TF1f&#10;bVT7alTp0afs6YUUUVyale8FFFFGoe8FfbHwB8Pro/wt0dX2h7pWuX/4G25f/HNtfE9fY+j/ABq8&#10;A6LotjYRa9H5drAkKf6PL0jX/cr7vhOpQo1Z1K8z57OOeVOEIHrTfJ09K+CvilrB174jeIbtv3sb&#10;3ksaf9c4/wB3X1Fqn7Q3g2PTbl7bWIprpUfZH5Uvzv8A3fuV8YzTedL5klelxZjqWIpwhRmcuSYe&#10;dOpKpUQUUUV+Zan1fvBRRRVw3RGp9f8A7L2jjTfhublvvX95JP8A984i/wDadeyc4/hxXiXw/wDj&#10;B4H8L+DNF0ufWkiktrWON/8AR5fvgfP/AAf3q6Jv2hfAv/QdXb/1wl/+Ir93y/FYbD4OMfaRPzzE&#10;Ua1SvKXKfNfx/wBY/tj4rayc7ooGS3j/AOARf/HK87q9rWrPrWt39+/+tvJ5LmX/ALa1QWvxfH4j&#10;6xiakz73D0/ZUoUxaKKK83U6Aoooo1H7x6/+y9o51D4jPdL/AKuwtXf/ALaf6qvsMZ/hHNfJ/wCz&#10;j428OeA7PW7jWtSjsbi8kSJI5Uf/AFcS/wD2yvaf+Gg/AK9NeX/wHl/+Ir9q4fxOGw+Bgqk4nwuZ&#10;Rr1MQ3yHC/tca0IdB0LTf4p55Ln/AL9x/wD2yvl1a9S/aD8eWHjjxZZSaTefarKC1KeYP+em6vLd&#10;tfnXEFdYjMJVKZ9HllL2NCItFFFfNe8esFFFFUP3hFq1peqz6LqVtf2b+Xc28vmpJVUilrWE3Tlz&#10;xIkuc+4vhb8ULD4kaCk6vHDqNuMXVtn/AFb/APxFegybWUhlzX506Dr1/wCGdViv9Ou3srlOrpX0&#10;Z4J/aqtLqFLbxDA1lcbf+PyBGeM/8A+9X69k/EtDEU/Z4n3ZHxeMyqpD95R2PTPHHwZ8L+P286/s&#10;/Ivh0vLf5JPzrzh/2P8AT93ya9dBP7vkR17FoPjvQvE0ZOm6rZ3p/uw3C766Tzo/79e5UwOWYz95&#10;JI86nicXh/d5jx/wv+zT4R0GaKaaObVZk/5/WzH/AN8V6vb2qWsaRoiJGn3ESqGqeJtK0OPfqGqW&#10;dkf+nq4SL+deX+Lv2nPC2ixyx6ckmt3H/Ts2yP8A7+VXPleXQuuVBbF4uX8x6xqmrWWh6fJd3siQ&#10;W0K73kduEr48+NHxmuPiBc/2dp2+30FH52/fn/239q5z4gfFTXPiHcn+0pvJsE+5ZW3+rSuRr88z&#10;viKeK/c4f4T6fAZX7D95U+IKKKK/P9T6H3goooo1D3goooo1D3goooo1D3goooo1D3gooop6h7wi&#10;1+hfgz/kUtE/69Iv/QK/PRa/QvwZ/wAilon/AF6Rf+gV+mcE/HVPlM82gdDRRRX6wfJhRRRQAUUU&#10;UAFFFFABRRRQBH/dr5I/a0/5HzS/+vD/ANnlr63/ALtfI37Wn/JQNK/68P8A2eWvkeKP+RfM9jKv&#10;96ieI0UUV+D6n3+oUUUU9Q94KKKKNQ94KKKKNQ94KKKKNQ94KKKKNQ94KKKKeotROal+13Hl+X58&#10;n/fyoufWjn1rp9tV/mM+Rdhce9FFFY885fEVYKKKKkv3goooqdQ94KKKKNQ94KKKKNQ94KKKKvmk&#10;SFFFFRqV7wm6pftkvl7PNk8uo6K6I1ai6mfIuwn40tFFZc8p/EOwUUUUi/eCiiip1D3goooo1D3g&#10;oooo1D3goooqg94KOYaKKuNScfhZHKSTXVzN/rJZJP8AtrUeaTn1o59a29tV/mFyLsLRRRXJ7xp7&#10;wUUUUah7wUUUUah7wUUUUah7wUUUVfNIiwUUUVGpfvBRRRRqHvBRRRRqHvBRRRRqHvCc+tSxSyQ/&#10;6uWSOo6K1VSpHZmfIuwk00s3+tk8yloopOpUluw5QooorPU094KKKKvmkRYKKKKjUv3goooo1D3g&#10;oooo98kKKKKvmkAUUUVGpXvBRRRRqHvBRRRV80kRYKKKKWshhRRRU6le8FFFFGoe8FFFFGoe8FFF&#10;FGpImfepYZpIf9XLJHUdFbe2q9JE8i7Ek08k3+slkkqLPvS0UvbVf5g5F2CiiistS/eCiiijUfvB&#10;RRRRqHvBRRRT1FqFFFFVzSJCiiio1L94KKKKNQ94KKKKq8iQoooo1AKKKKnUr3goooo1D3goooo1&#10;D3goooq4zlH4WRYk+1Twx+X9ok/7+VHmk59aOfWuj21X+YnkXYWiiiubUsKKKKnUr3goooo1D3go&#10;ooo1D3goooo1D3goooo1D3goooo1D3goooo1D3goooo1D3goooo1D3goooqryICiiinzSDlCiiio&#10;vMdgoooq+aQ9Qoooo5pBqFFFFRqP3goooo1D3goooo1D3goooqiRMipYbt4Y/Kjlkj/7aVHRW6q1&#10;I7MnkXYMe9FFFZc8pfEOwUUUUuaQBRRRS1GFFFFTqV7wUUUUah7wUUUVWpAUUUU/fGFFFFRqV7wU&#10;UUUah7wUUUUah7wUUUUah7wUUUVWpIZqSa6lm/1kskhqLn1o59a6fbVf5ieRdhaKKK5+aUtxhRRR&#10;SvIAoooo1kMKKKKnUr3goooo1D3goooq/fICiiijmmFgoooqLzHYKKKKvmkPUKKKKOaQahRRRUaj&#10;94KKKKNQ94KKKKNQ94KKKKoPeCjNFFOM5R+EixJNdXM3+slkk/7aVFupaK29rUfUXJHsFFFFc2pQ&#10;UUUUale8FFFFGoe8FFFFGoe8FFFFVqQFFFFP3xhRRRUale8FFFFGoe8FFFFXzSIsFFFFRqX7wUUU&#10;Uah7wUUUUah7wUUUVd5EBRRRU6lahRRRS1H7wUUUUah7wUUUUah7wUUUVWpInNS/bLjy/K+0Sf8A&#10;fyoufWjn1rf21T+YnkXYWiiiseecviHYKKKKjUv3goooo1D3goooo1D3goooo1D3goooo1D3gooo&#10;o1D3gooop6h7wi1+hng3/kU9E/69Iv8A0CvzzWv0L8J/8ijov/XnF/6Kr9L4J+KqfKZ5tTOhooor&#10;9ZPkwooooAKKKKACiiigAooooAhr5m/a80x2k8PaovzR5ktZf8/TzK+mVb5Vrzn47eD28bfD29tr&#10;ZPMvbf8A0m2/66J0r57PMK8Vgpwid2BqeyrwmfEFFFFfz9KMovlP0fUKKKKjUr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ixpWny6pqVrZ2/wDrbiWOOOv0UsLdbe0iiXhFTZXx&#10;t+zj4PfxF8QIryVP9C0s/aH/AOun/LP/AD/0zr7S+7kV+w8IYH2NGVf+Y+KzqtzVI0+xNRRRX6If&#10;OhRRRQAUUUUAFFFFABRRRQAU1vmUinUUnroB8W/tA/C6XwXrkur2MG7Sr9/vR/8ALCT+5Xk1fonr&#10;2hWniDTZ7DUIEubKdNkkb96+PPir8DdS8C3Ut9Yo+paJ/wA9P+WkH/XT1r8f4gyGrSqe3ofCfYZb&#10;mPNH2VU8vooor8+1jufS+gUUUVGpX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VEhVnS9LutY1K2sLWB&#10;7m5nk8qOOP8Ajqxofh/UvFF/HZaVaveXD8lE6V9bfBr4I2fw5tl1C9C3uuTJ88g+5B/0zj9q+jyf&#10;J8TmVXml8B5uMzGnhafu7nR/CP4bxfDrwtb2R8t71v3l1Mv/AC0k9a7z3pKd8u2v3XC4eGFpKnTP&#10;z+pOVafPMkooorrICiiigAooooAKKKKACiiigAooooAKhKg0UVE0pRswPIvGv7OHhjxRJJdWyPo9&#10;44/1lnwn/fHSvEvF37OmseGjLLHqtjc2/wDtiRH/ADFFFfnmbYHDWm+RH02W4irzJcx5fNossLbT&#10;Kjf8BqH7EfVfyoor8mqJXPrugn2T/d/Kj7J/u/lRRU2E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o+yf7&#10;v5UUUWAPsn+7+VH2T/d/KiiiwB9k/wB38qPsn+7+VFFFgD7J/u/lR9k/3fyooosAfZP938qPsn+7&#10;+VFFFgD7J/u/lR9k/wB38qKKLAH2T/d/Kj7J/u/lRRRYA+yf7v5UfZP938qKKLAH2T/d/Kj7J/u/&#10;lRRRYA+yf7v5UfZP938qKKLAH2T/AHfyo+yf7v5UUUWAPsn+7+VH2T/d/KiiiwB9k/3fyo+yf7v5&#10;UUUWAPsn+7+VH2T/AHfyooosAfZP938qPsn+7+VFFFgD7J/u/lR9k/3fyooosAfZP938qPsn+7+V&#10;FFFgD7J/u/lR9k/3fyooosAfZP8Ad/Kj7J/u/lRRRYA+yf7v5UfZP938qKKLAH2T/d/Kj7J/u/lR&#10;RRYA+yf7v5UfZP8Ad/KiiiwB9k/3fyo+yf7v5UUUWAPsn+7+VH2T/d/KiiiwB9k/3fyqT+zX/vJ+&#10;VFFOyKOu0D4Q6x4gcLDNYwlu8k7t/wC069V8J/srWu2O51vWHukxnybNPK/8f60UV91luBw0nrBH&#10;gY6pOMdGe9+FPB+jeD7NrbSLCKyhXqsY61vMvOaKK/VcHTjToLkVj4uq7vUnooor0SQooooAKKKK&#10;ACiiigAooooAKKKKAP/ZUEsDBBQABgAIAAAAIQAmt9fd3QAAAAkBAAAPAAAAZHJzL2Rvd25yZXYu&#10;eG1sTI/BbsIwDIbvSLxDZKTdIKW0bOuaoglpp53KJqHdQmPaao1TNYGWt585jeNvf/r9Od9NthNX&#10;HHzrSMF6FYFAqpxpqVbw/fWxfAHhgyajO0eo4IYedsV8luvMuJFKvB5CLbiEfKYVNCH0mZS+atBq&#10;v3I9Eu/ObrA6cBxqaQY9crntZBxFW2l1S3yh0T3uG6x+DxeroD+nSRqVz/gzjqE6fpbHZH/bKPW0&#10;mN7fQAScwj8Md31Wh4KdTu5CxouOcxwzqWC5ThMQdyDd8uSkINm8gixy+fhB8Qc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JJIK5/YCAAA+BgAADgAAAAAAAAAAAAAA&#10;AAA9AgAAZHJzL2Uyb0RvYy54bWxQSwECLQAKAAAAAAAAACEAwaEPOy3MAwAtzAMAFAAAAAAAAAAA&#10;AAAAAABfBQAAZHJzL21lZGlhL2ltYWdlMS5qcGdQSwECLQAUAAYACAAAACEAJrfX3d0AAAAJAQAA&#10;DwAAAAAAAAAAAAAAAAC+0QMAZHJzL2Rvd25yZXYueG1sUEsBAi0AFAAGAAgAAAAhADedwRi6AAAA&#10;IQEAABkAAAAAAAAAAAAAAAAAyNIDAGRycy9fcmVscy9lMm9Eb2MueG1sLnJlbHNQSwUGAAAAAAYA&#10;BgB8AQAAudMDAAAA&#10;" stroked="f" strokeweight=".25pt">
              <v:fill r:id="rId3" o:title="" recolor="t" rotate="t" type="frame"/>
              <v:textbox>
                <w:txbxContent>
                  <w:p w14:paraId="70AB8FB8" w14:textId="77777777" w:rsidR="00145C9C" w:rsidRPr="00CC6608" w:rsidRDefault="00145C9C" w:rsidP="001C71CE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145C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3A2E839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5C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24B8A7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30909DA" w:rsidR="00145C9C" w:rsidRDefault="00145C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145C9C" w:rsidRDefault="00145C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145C9C" w:rsidRDefault="00145C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1A12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86E"/>
    <w:rsid w:val="00081CF9"/>
    <w:rsid w:val="00081DCA"/>
    <w:rsid w:val="00084148"/>
    <w:rsid w:val="00086D95"/>
    <w:rsid w:val="000900A8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F4E"/>
    <w:rsid w:val="000D78D0"/>
    <w:rsid w:val="000E149A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5C9C"/>
    <w:rsid w:val="00146262"/>
    <w:rsid w:val="00147F18"/>
    <w:rsid w:val="001500D4"/>
    <w:rsid w:val="00151D61"/>
    <w:rsid w:val="001527F2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5D61"/>
    <w:rsid w:val="001A69BA"/>
    <w:rsid w:val="001A6FC6"/>
    <w:rsid w:val="001A7188"/>
    <w:rsid w:val="001B14FC"/>
    <w:rsid w:val="001B15BC"/>
    <w:rsid w:val="001B1726"/>
    <w:rsid w:val="001B1E99"/>
    <w:rsid w:val="001B1EEB"/>
    <w:rsid w:val="001B2816"/>
    <w:rsid w:val="001B62D3"/>
    <w:rsid w:val="001C17E0"/>
    <w:rsid w:val="001C2AB6"/>
    <w:rsid w:val="001C3A8B"/>
    <w:rsid w:val="001C4CA9"/>
    <w:rsid w:val="001C645B"/>
    <w:rsid w:val="001C71CE"/>
    <w:rsid w:val="001D3840"/>
    <w:rsid w:val="001D4A9B"/>
    <w:rsid w:val="001D7A67"/>
    <w:rsid w:val="001F0635"/>
    <w:rsid w:val="001F0E97"/>
    <w:rsid w:val="001F4DCE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405B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354CB"/>
    <w:rsid w:val="00240C5A"/>
    <w:rsid w:val="002420E7"/>
    <w:rsid w:val="00242559"/>
    <w:rsid w:val="00242588"/>
    <w:rsid w:val="00242EA3"/>
    <w:rsid w:val="002442EE"/>
    <w:rsid w:val="00247132"/>
    <w:rsid w:val="00247264"/>
    <w:rsid w:val="0025567F"/>
    <w:rsid w:val="002661FD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C7EE0"/>
    <w:rsid w:val="002D02D8"/>
    <w:rsid w:val="002D3252"/>
    <w:rsid w:val="002D3D40"/>
    <w:rsid w:val="002D519B"/>
    <w:rsid w:val="002D7188"/>
    <w:rsid w:val="002E0E4C"/>
    <w:rsid w:val="002E3182"/>
    <w:rsid w:val="002E5C90"/>
    <w:rsid w:val="002E5EB4"/>
    <w:rsid w:val="002E5F15"/>
    <w:rsid w:val="002E6D20"/>
    <w:rsid w:val="002E72D9"/>
    <w:rsid w:val="002F10E1"/>
    <w:rsid w:val="002F393A"/>
    <w:rsid w:val="002F65CD"/>
    <w:rsid w:val="002F704D"/>
    <w:rsid w:val="002F7379"/>
    <w:rsid w:val="002F7E3D"/>
    <w:rsid w:val="003007BA"/>
    <w:rsid w:val="0030117A"/>
    <w:rsid w:val="00301BB2"/>
    <w:rsid w:val="00302CF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32D5"/>
    <w:rsid w:val="0033385C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5B"/>
    <w:rsid w:val="00365864"/>
    <w:rsid w:val="00367725"/>
    <w:rsid w:val="0037164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3C0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5342"/>
    <w:rsid w:val="003B69C9"/>
    <w:rsid w:val="003B72F6"/>
    <w:rsid w:val="003B734C"/>
    <w:rsid w:val="003C0829"/>
    <w:rsid w:val="003C095D"/>
    <w:rsid w:val="003C2AAC"/>
    <w:rsid w:val="003C38DF"/>
    <w:rsid w:val="003D01AF"/>
    <w:rsid w:val="003D523B"/>
    <w:rsid w:val="003D6BD8"/>
    <w:rsid w:val="003D6F0C"/>
    <w:rsid w:val="003D6FC5"/>
    <w:rsid w:val="003E0DAA"/>
    <w:rsid w:val="003E0EC1"/>
    <w:rsid w:val="003E215A"/>
    <w:rsid w:val="003E53E5"/>
    <w:rsid w:val="003E60C7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3D60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182D"/>
    <w:rsid w:val="004E1F9A"/>
    <w:rsid w:val="004E46B3"/>
    <w:rsid w:val="004E5387"/>
    <w:rsid w:val="004E60E8"/>
    <w:rsid w:val="004E78EE"/>
    <w:rsid w:val="00500E0F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48F6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4E9B"/>
    <w:rsid w:val="00566CDE"/>
    <w:rsid w:val="00570367"/>
    <w:rsid w:val="00573A24"/>
    <w:rsid w:val="00573C43"/>
    <w:rsid w:val="00574F91"/>
    <w:rsid w:val="00577BF7"/>
    <w:rsid w:val="00580D35"/>
    <w:rsid w:val="005838DF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045"/>
    <w:rsid w:val="005B67E7"/>
    <w:rsid w:val="005C0212"/>
    <w:rsid w:val="005C135C"/>
    <w:rsid w:val="005C2A37"/>
    <w:rsid w:val="005C3BF1"/>
    <w:rsid w:val="005C3FB8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101C"/>
    <w:rsid w:val="005F2A67"/>
    <w:rsid w:val="005F2CBA"/>
    <w:rsid w:val="005F30B4"/>
    <w:rsid w:val="005F3DBD"/>
    <w:rsid w:val="005F4F32"/>
    <w:rsid w:val="005F6C14"/>
    <w:rsid w:val="005F6F93"/>
    <w:rsid w:val="005F700A"/>
    <w:rsid w:val="005F7F79"/>
    <w:rsid w:val="0060080C"/>
    <w:rsid w:val="00601106"/>
    <w:rsid w:val="00605A53"/>
    <w:rsid w:val="006115A4"/>
    <w:rsid w:val="0061160F"/>
    <w:rsid w:val="006118BF"/>
    <w:rsid w:val="006135CB"/>
    <w:rsid w:val="00613B6F"/>
    <w:rsid w:val="00614086"/>
    <w:rsid w:val="00614430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4F5A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97560"/>
    <w:rsid w:val="006A080B"/>
    <w:rsid w:val="006A1069"/>
    <w:rsid w:val="006A1986"/>
    <w:rsid w:val="006A1AFD"/>
    <w:rsid w:val="006A263B"/>
    <w:rsid w:val="006A3CC2"/>
    <w:rsid w:val="006A61FE"/>
    <w:rsid w:val="006A7AE8"/>
    <w:rsid w:val="006B0C63"/>
    <w:rsid w:val="006B1577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0ECA"/>
    <w:rsid w:val="0070283D"/>
    <w:rsid w:val="00704D30"/>
    <w:rsid w:val="00710851"/>
    <w:rsid w:val="00713950"/>
    <w:rsid w:val="00713D83"/>
    <w:rsid w:val="00713DD1"/>
    <w:rsid w:val="007159AE"/>
    <w:rsid w:val="00715ECD"/>
    <w:rsid w:val="00720F8F"/>
    <w:rsid w:val="007234EF"/>
    <w:rsid w:val="0072690B"/>
    <w:rsid w:val="007279AB"/>
    <w:rsid w:val="00731277"/>
    <w:rsid w:val="007314FF"/>
    <w:rsid w:val="00732A40"/>
    <w:rsid w:val="0073340F"/>
    <w:rsid w:val="0073386F"/>
    <w:rsid w:val="00733AFB"/>
    <w:rsid w:val="00734030"/>
    <w:rsid w:val="00734A3D"/>
    <w:rsid w:val="00736109"/>
    <w:rsid w:val="00736C40"/>
    <w:rsid w:val="00737186"/>
    <w:rsid w:val="007477EA"/>
    <w:rsid w:val="007536CC"/>
    <w:rsid w:val="0075635A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5AF"/>
    <w:rsid w:val="007D26AD"/>
    <w:rsid w:val="007D2AA9"/>
    <w:rsid w:val="007D3EC4"/>
    <w:rsid w:val="007D4F1D"/>
    <w:rsid w:val="007D6002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460D"/>
    <w:rsid w:val="0082474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3720D"/>
    <w:rsid w:val="00841B00"/>
    <w:rsid w:val="00844534"/>
    <w:rsid w:val="00845C3C"/>
    <w:rsid w:val="00847303"/>
    <w:rsid w:val="0084759A"/>
    <w:rsid w:val="008507A2"/>
    <w:rsid w:val="00850970"/>
    <w:rsid w:val="0085134E"/>
    <w:rsid w:val="0085135A"/>
    <w:rsid w:val="00851515"/>
    <w:rsid w:val="00853E47"/>
    <w:rsid w:val="00855097"/>
    <w:rsid w:val="00860D49"/>
    <w:rsid w:val="00860D6A"/>
    <w:rsid w:val="0086158C"/>
    <w:rsid w:val="00861A58"/>
    <w:rsid w:val="00862AC5"/>
    <w:rsid w:val="00865B82"/>
    <w:rsid w:val="00865FD6"/>
    <w:rsid w:val="0087068E"/>
    <w:rsid w:val="00871920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1349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09B5"/>
    <w:rsid w:val="008B131A"/>
    <w:rsid w:val="008B2871"/>
    <w:rsid w:val="008B37B6"/>
    <w:rsid w:val="008B3F9E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0722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26610"/>
    <w:rsid w:val="00932454"/>
    <w:rsid w:val="00933266"/>
    <w:rsid w:val="0093580E"/>
    <w:rsid w:val="009379B2"/>
    <w:rsid w:val="00937B8C"/>
    <w:rsid w:val="00945C30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33B"/>
    <w:rsid w:val="009D5A45"/>
    <w:rsid w:val="009E017D"/>
    <w:rsid w:val="009E220F"/>
    <w:rsid w:val="009E2B7F"/>
    <w:rsid w:val="009E4893"/>
    <w:rsid w:val="009E704E"/>
    <w:rsid w:val="009E7D46"/>
    <w:rsid w:val="009F15FF"/>
    <w:rsid w:val="009F35C9"/>
    <w:rsid w:val="009F74F8"/>
    <w:rsid w:val="00A00454"/>
    <w:rsid w:val="00A00BDD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091B"/>
    <w:rsid w:val="00A6173A"/>
    <w:rsid w:val="00A6592E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171BC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1E0A"/>
    <w:rsid w:val="00B623A8"/>
    <w:rsid w:val="00B63124"/>
    <w:rsid w:val="00B635B3"/>
    <w:rsid w:val="00B63CAA"/>
    <w:rsid w:val="00B63D98"/>
    <w:rsid w:val="00B640BC"/>
    <w:rsid w:val="00B65F09"/>
    <w:rsid w:val="00B66778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967D8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5F3"/>
    <w:rsid w:val="00BB6CC4"/>
    <w:rsid w:val="00BB7132"/>
    <w:rsid w:val="00BC1B51"/>
    <w:rsid w:val="00BC2873"/>
    <w:rsid w:val="00BC4056"/>
    <w:rsid w:val="00BC413B"/>
    <w:rsid w:val="00BC41B7"/>
    <w:rsid w:val="00BC5925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14C"/>
    <w:rsid w:val="00C10E17"/>
    <w:rsid w:val="00C11A6E"/>
    <w:rsid w:val="00C1257F"/>
    <w:rsid w:val="00C1599D"/>
    <w:rsid w:val="00C15F7A"/>
    <w:rsid w:val="00C16B27"/>
    <w:rsid w:val="00C20286"/>
    <w:rsid w:val="00C213B4"/>
    <w:rsid w:val="00C22BFD"/>
    <w:rsid w:val="00C2333E"/>
    <w:rsid w:val="00C2466E"/>
    <w:rsid w:val="00C2697A"/>
    <w:rsid w:val="00C276DE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3EC3"/>
    <w:rsid w:val="00C8403E"/>
    <w:rsid w:val="00C843F7"/>
    <w:rsid w:val="00C85BE3"/>
    <w:rsid w:val="00C873F8"/>
    <w:rsid w:val="00C87897"/>
    <w:rsid w:val="00C9091F"/>
    <w:rsid w:val="00C910BF"/>
    <w:rsid w:val="00C916D3"/>
    <w:rsid w:val="00C9263D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536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31B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490E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37997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2D9B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A4B"/>
    <w:rsid w:val="00DB7CD8"/>
    <w:rsid w:val="00DC1527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DF7891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205F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1A37"/>
    <w:rsid w:val="00FA21A5"/>
    <w:rsid w:val="00FA31EC"/>
    <w:rsid w:val="00FA5B62"/>
    <w:rsid w:val="00FA7A3E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11D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2CCD"/>
    <w:rsid w:val="001117E1"/>
    <w:rsid w:val="0021395D"/>
    <w:rsid w:val="0031009D"/>
    <w:rsid w:val="0035222B"/>
    <w:rsid w:val="00370346"/>
    <w:rsid w:val="003B20BC"/>
    <w:rsid w:val="004858CD"/>
    <w:rsid w:val="004D3E2A"/>
    <w:rsid w:val="00503470"/>
    <w:rsid w:val="00514765"/>
    <w:rsid w:val="005A698A"/>
    <w:rsid w:val="005E1201"/>
    <w:rsid w:val="006156EE"/>
    <w:rsid w:val="00746A23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AD403C"/>
    <w:rsid w:val="00B94294"/>
    <w:rsid w:val="00BA1B5E"/>
    <w:rsid w:val="00C01B10"/>
    <w:rsid w:val="00C85D53"/>
    <w:rsid w:val="00CA4324"/>
    <w:rsid w:val="00D25101"/>
    <w:rsid w:val="00D659EE"/>
    <w:rsid w:val="00D66E9D"/>
    <w:rsid w:val="00E426B2"/>
    <w:rsid w:val="00F23F7A"/>
    <w:rsid w:val="00F70B43"/>
    <w:rsid w:val="00FB1E17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6BB1-8F77-41C8-86A2-5D450F15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3661</Words>
  <Characters>20870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2019-10-05T13:45:00Z</dcterms:created>
  <dcterms:modified xsi:type="dcterms:W3CDTF">2021-04-07T19:41:00Z</dcterms:modified>
</cp:coreProperties>
</file>