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753D37F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D7051F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FF76C2A" w:rsidR="00AD4FD2" w:rsidRPr="00A42D69" w:rsidRDefault="0040253E" w:rsidP="00AD4FD2">
            <w:pPr>
              <w:spacing w:before="120" w:after="120"/>
              <w:jc w:val="both"/>
            </w:pPr>
            <w:r w:rsidRPr="00ED56F5">
              <w:rPr>
                <w:i/>
              </w:rPr>
              <w:t>Pro Tatry,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556E2168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40253E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BF00F4" w:rsidRPr="00334C9E" w14:paraId="4091FC95" w14:textId="77777777" w:rsidTr="007F1F3D">
        <w:trPr>
          <w:trHeight w:val="87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013F6B" w14:textId="159879C4" w:rsidR="00BF00F4" w:rsidRPr="00334C9E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AE9FB" w14:textId="15840B0E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8CA11" w14:textId="77777777" w:rsidR="00BF00F4" w:rsidRPr="002E7945" w:rsidRDefault="00BF00F4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súlad s:</w:t>
            </w:r>
          </w:p>
          <w:p w14:paraId="375CA792" w14:textId="77777777" w:rsidR="00BF00F4" w:rsidRPr="002E7945" w:rsidRDefault="00BF00F4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8956B1F" w14:textId="77777777" w:rsidR="00BF00F4" w:rsidRPr="002E7945" w:rsidRDefault="00BF00F4" w:rsidP="00BF00F4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očakávanými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výsledkami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</w:t>
            </w:r>
          </w:p>
          <w:p w14:paraId="201EEA46" w14:textId="173B715C" w:rsidR="00BF00F4" w:rsidRPr="001E38E2" w:rsidRDefault="00BF00F4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E39B9" w14:textId="5E789BE1" w:rsidR="00BF00F4" w:rsidRPr="001E38E2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5430" w14:textId="5400EF30" w:rsidR="00BF00F4" w:rsidRPr="001E38E2" w:rsidRDefault="00BF00F4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7115" w14:textId="42E4E638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 súlade s programovou stratégiou IROP.</w:t>
            </w:r>
          </w:p>
        </w:tc>
      </w:tr>
      <w:tr w:rsidR="00BF00F4" w:rsidRPr="00334C9E" w14:paraId="20AC91CB" w14:textId="77777777" w:rsidTr="004C3A54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DC8F" w14:textId="77777777" w:rsidR="00BF00F4" w:rsidRPr="00334C9E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0E53" w14:textId="77777777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5EB8" w14:textId="77777777" w:rsidR="00BF00F4" w:rsidRPr="001E38E2" w:rsidRDefault="00BF00F4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8726" w14:textId="77777777" w:rsidR="00BF00F4" w:rsidRPr="001E38E2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692A" w14:textId="6260CDC1" w:rsidR="00BF00F4" w:rsidRPr="001E38E2" w:rsidRDefault="00BF00F4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381D" w14:textId="36C25608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 súlade s programovou stratégiou IROP.</w:t>
            </w:r>
          </w:p>
        </w:tc>
      </w:tr>
      <w:tr w:rsidR="00BF00F4" w:rsidRPr="00334C9E" w14:paraId="681C09D9" w14:textId="77777777" w:rsidTr="002D65A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1074F" w14:textId="586B407B" w:rsidR="00BF00F4" w:rsidRPr="00334C9E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26142" w14:textId="259584C7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A0FCC" w14:textId="741394D1" w:rsidR="00BF00F4" w:rsidRPr="001E38E2" w:rsidRDefault="00BF00F4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CD177" w14:textId="2E40FD8E" w:rsidR="00BF00F4" w:rsidRPr="001E38E2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793B" w14:textId="0E4BEC28" w:rsidR="00BF00F4" w:rsidRPr="001E38E2" w:rsidRDefault="00BF00F4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8C59" w14:textId="11AF7D85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 súlade so stratégiou CLLD.</w:t>
            </w:r>
          </w:p>
        </w:tc>
      </w:tr>
      <w:tr w:rsidR="00BF00F4" w:rsidRPr="00334C9E" w14:paraId="324FB975" w14:textId="77777777" w:rsidTr="002D65AF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96AE" w14:textId="77777777" w:rsidR="00BF00F4" w:rsidRPr="00334C9E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61E8" w14:textId="77777777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32D" w14:textId="77777777" w:rsidR="00BF00F4" w:rsidRPr="001E38E2" w:rsidRDefault="00BF00F4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BC6C" w14:textId="77777777" w:rsidR="00BF00F4" w:rsidRPr="001E38E2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421E" w14:textId="146F19A2" w:rsidR="00BF00F4" w:rsidRPr="001E38E2" w:rsidRDefault="00BF00F4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4C4B" w14:textId="053705D1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 súlade so stratégiou CLLD.</w:t>
            </w:r>
          </w:p>
        </w:tc>
      </w:tr>
      <w:tr w:rsidR="00BF00F4" w:rsidRPr="00334C9E" w14:paraId="3CA8400B" w14:textId="77777777" w:rsidTr="007F1F3D">
        <w:trPr>
          <w:trHeight w:val="89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86F56" w14:textId="2AE6CB9D" w:rsidR="00BF00F4" w:rsidRPr="00334C9E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943972" w14:textId="731E11B6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C7FFD" w14:textId="639A5E7D" w:rsidR="00BF00F4" w:rsidRPr="001E38E2" w:rsidRDefault="00BF00F4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6E1E0" w14:textId="3427C67D" w:rsidR="00BF00F4" w:rsidRPr="001E38E2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DD4" w14:textId="74F68485" w:rsidR="00BF00F4" w:rsidRPr="001E38E2" w:rsidRDefault="00BF00F4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96CE" w14:textId="3046DDB9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BF00F4" w:rsidRPr="00334C9E" w14:paraId="6BF8BAA6" w14:textId="77777777" w:rsidTr="002B0E04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DFF1" w14:textId="77777777" w:rsidR="00BF00F4" w:rsidRPr="00334C9E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EFFB" w14:textId="77777777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11FB" w14:textId="77777777" w:rsidR="00BF00F4" w:rsidRPr="001E38E2" w:rsidRDefault="00BF00F4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7A96" w14:textId="77777777" w:rsidR="00BF00F4" w:rsidRPr="001E38E2" w:rsidRDefault="00BF00F4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A5C" w14:textId="29B4E257" w:rsidR="00BF00F4" w:rsidRPr="001E38E2" w:rsidRDefault="00BF00F4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227C" w14:textId="1B5BFF2C" w:rsidR="00BF00F4" w:rsidRPr="001E38E2" w:rsidRDefault="00BF00F4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 nemá inovatívny charakter.</w:t>
            </w:r>
          </w:p>
        </w:tc>
      </w:tr>
      <w:tr w:rsidR="00E62AE4" w:rsidRPr="00334C9E" w14:paraId="469E8A1B" w14:textId="77777777" w:rsidTr="00CA3119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76F99" w14:textId="3358ED1D" w:rsidR="00E62AE4" w:rsidRPr="00334C9E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10A50" w14:textId="1F23224D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Vytvorenie pracovného miesta</w:t>
            </w:r>
            <w:r w:rsidRPr="001565A1">
              <w:rPr>
                <w:rFonts w:asciiTheme="minorHAnsi" w:eastAsia="Helvetica" w:hAnsiTheme="minorHAnsi" w:cs="Arial"/>
                <w:color w:val="000000" w:themeColor="text1"/>
                <w:vertAlign w:val="superscript"/>
              </w:rPr>
              <w:footnoteReference w:id="1"/>
            </w: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 xml:space="preserve">  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56EB7" w14:textId="6ABAF52A" w:rsidR="00E62AE4" w:rsidRPr="001E38E2" w:rsidRDefault="00E62AE4" w:rsidP="00E62AE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1E38E2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sa, či žiadateľ vytvorí minimálne 0,5 úväzkové pracovné miesto FTE 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5192D" w14:textId="6B13D1E0" w:rsidR="00E62AE4" w:rsidRPr="001E38E2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  <w:r w:rsidRPr="001E38E2"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C41E" w14:textId="05C93874" w:rsidR="00E62AE4" w:rsidRPr="001E38E2" w:rsidRDefault="00E62AE4" w:rsidP="00E62AE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255C" w14:textId="77777777" w:rsidR="00E62AE4" w:rsidRPr="001E38E2" w:rsidRDefault="00E62AE4" w:rsidP="00E62AE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4AD77489" w14:textId="58E332C1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E62AE4" w:rsidRPr="00334C9E" w14:paraId="3F028118" w14:textId="77777777" w:rsidTr="00ED56F5">
        <w:trPr>
          <w:trHeight w:val="105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EC9E" w14:textId="77777777" w:rsidR="00E62AE4" w:rsidRPr="00334C9E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2A84" w14:textId="77777777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B782" w14:textId="77777777" w:rsidR="00E62AE4" w:rsidRPr="001E38E2" w:rsidRDefault="00E62AE4" w:rsidP="00E62AE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E0D9" w14:textId="77777777" w:rsidR="00E62AE4" w:rsidRPr="001E38E2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D0E1" w14:textId="050A05B9" w:rsidR="00E62AE4" w:rsidRPr="001E38E2" w:rsidRDefault="00E62AE4" w:rsidP="00E62AE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1E38E2"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1EE1" w14:textId="040F7778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  <w:r w:rsidRPr="0060237E">
              <w:rPr>
                <w:rFonts w:asciiTheme="minorHAnsi" w:hAnsiTheme="minorHAnsi" w:cs="Arial"/>
                <w:color w:val="000000" w:themeColor="text1"/>
              </w:rPr>
              <w:t xml:space="preserve">Žiadateľ sa nezaviazal vytvoriť minimálne 0,5 úväzkové pracovné miesto FTE.   </w:t>
            </w:r>
          </w:p>
        </w:tc>
      </w:tr>
      <w:tr w:rsidR="00E62AE4" w:rsidRPr="00334C9E" w14:paraId="50780C63" w14:textId="77777777" w:rsidTr="00AE1AD0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BB603" w14:textId="60D3E887" w:rsidR="00E62AE4" w:rsidRPr="00334C9E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272CC" w14:textId="1BA85D7B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  <w:r w:rsidRPr="001565A1">
              <w:rPr>
                <w:rFonts w:asciiTheme="minorHAnsi" w:eastAsia="Helvetica" w:hAnsiTheme="minorHAnsi" w:cs="Arial"/>
                <w:color w:val="000000" w:themeColor="text1"/>
              </w:rPr>
              <w:t>Hodnota vytvoreného pracovného miesta</w:t>
            </w:r>
            <w:r w:rsidRPr="00006ABD">
              <w:rPr>
                <w:rFonts w:asciiTheme="minorHAnsi" w:eastAsia="Helvetica" w:hAnsiTheme="minorHAnsi" w:cs="Arial"/>
                <w:color w:val="000000" w:themeColor="text1"/>
                <w:vertAlign w:val="superscript"/>
              </w:rPr>
              <w:t>1</w:t>
            </w:r>
            <w:r w:rsidRPr="001565A1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AD08D" w14:textId="46CDC79C" w:rsidR="00E62AE4" w:rsidRPr="001E38E2" w:rsidRDefault="00E62AE4" w:rsidP="00E62AE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60237E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 hodnota vytvoreného pracovného miesta. Hodnota pracovného miesta sa vypočíta ako výška schváleného príspevku k plánovanej hodnote merateľného ukazovateľa A104 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FA642" w14:textId="56DFE78D" w:rsidR="00E62AE4" w:rsidRPr="001E38E2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  <w:r w:rsidRPr="0060237E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8A" w14:textId="5ECFBC2C" w:rsidR="00E62AE4" w:rsidRPr="001E38E2" w:rsidRDefault="00E62AE4" w:rsidP="00E62AE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B2D3" w14:textId="173F2455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  <w:r w:rsidRPr="00DA14C8">
              <w:rPr>
                <w:rFonts w:asciiTheme="minorHAnsi" w:eastAsia="Helvetica" w:hAnsiTheme="minorHAnsi" w:cs="Arial"/>
                <w:color w:val="000000" w:themeColor="text1"/>
              </w:rPr>
              <w:t>Ak je hodnota pracovného mie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sta FTE rovná alebo vyššia ako 1</w:t>
            </w:r>
            <w:r w:rsidRPr="00DA14C8">
              <w:rPr>
                <w:rFonts w:asciiTheme="minorHAnsi" w:eastAsia="Helvetica" w:hAnsiTheme="minorHAnsi" w:cs="Arial"/>
                <w:color w:val="000000" w:themeColor="text1"/>
              </w:rPr>
              <w:t>00 000 EUR</w:t>
            </w:r>
          </w:p>
        </w:tc>
      </w:tr>
      <w:tr w:rsidR="00E62AE4" w:rsidRPr="00334C9E" w14:paraId="1BA0842E" w14:textId="77777777" w:rsidTr="00AE1AD0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DC727" w14:textId="77777777" w:rsidR="00E62AE4" w:rsidRPr="00334C9E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E0F11" w14:textId="77777777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4C83B" w14:textId="77777777" w:rsidR="00E62AE4" w:rsidRPr="001E38E2" w:rsidRDefault="00E62AE4" w:rsidP="00E62AE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25D17" w14:textId="77777777" w:rsidR="00E62AE4" w:rsidRPr="001E38E2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3D81" w14:textId="73EE8AED" w:rsidR="00E62AE4" w:rsidRPr="001E38E2" w:rsidRDefault="00E62AE4" w:rsidP="00E62AE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eastAsia="Helvetica" w:cs="Arial"/>
                <w:color w:val="000000" w:themeColor="text1"/>
                <w:u w:color="000000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6B55" w14:textId="466E75E0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  <w:r w:rsidRPr="00DA14C8">
              <w:rPr>
                <w:rFonts w:eastAsia="Helvetica" w:cs="Arial"/>
                <w:color w:val="000000" w:themeColor="text1"/>
              </w:rPr>
              <w:t>Ak je hodnota pra</w:t>
            </w:r>
            <w:r>
              <w:rPr>
                <w:rFonts w:eastAsia="Helvetica" w:cs="Arial"/>
                <w:color w:val="000000" w:themeColor="text1"/>
              </w:rPr>
              <w:t>covného miesta FTE nižšia ako  1</w:t>
            </w:r>
            <w:r w:rsidRPr="00DA14C8">
              <w:rPr>
                <w:rFonts w:eastAsia="Helvetica" w:cs="Arial"/>
                <w:color w:val="000000" w:themeColor="text1"/>
              </w:rPr>
              <w:t>00 00</w:t>
            </w:r>
            <w:r>
              <w:rPr>
                <w:rFonts w:eastAsia="Helvetica" w:cs="Arial"/>
                <w:color w:val="000000" w:themeColor="text1"/>
              </w:rPr>
              <w:t>0 EUR a rovná alebo vyššia ako 5</w:t>
            </w:r>
            <w:r w:rsidRPr="00DA14C8">
              <w:rPr>
                <w:rFonts w:eastAsia="Helvetica" w:cs="Arial"/>
                <w:color w:val="000000" w:themeColor="text1"/>
              </w:rPr>
              <w:t>0 000 Eur</w:t>
            </w:r>
          </w:p>
        </w:tc>
      </w:tr>
      <w:tr w:rsidR="00E62AE4" w:rsidRPr="00334C9E" w14:paraId="5C609EFD" w14:textId="77777777" w:rsidTr="00AE1AD0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D5AC" w14:textId="77777777" w:rsidR="00E62AE4" w:rsidRPr="00334C9E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EAB3" w14:textId="77777777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85E1" w14:textId="77777777" w:rsidR="00E62AE4" w:rsidRPr="001E38E2" w:rsidRDefault="00E62AE4" w:rsidP="00E62AE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F310" w14:textId="77777777" w:rsidR="00E62AE4" w:rsidRPr="001E38E2" w:rsidRDefault="00E62AE4" w:rsidP="00E62AE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7D10" w14:textId="047899F0" w:rsidR="00E62AE4" w:rsidRPr="001E38E2" w:rsidRDefault="00E62AE4" w:rsidP="00E62AE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eastAsia="Helvetica" w:cs="Arial"/>
                <w:color w:val="000000" w:themeColor="text1"/>
                <w:u w:color="000000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96E4" w14:textId="6944BC73" w:rsidR="00E62AE4" w:rsidRPr="001E38E2" w:rsidRDefault="00E62AE4" w:rsidP="00E62AE4">
            <w:pPr>
              <w:rPr>
                <w:rFonts w:eastAsia="Helvetica" w:cs="Arial"/>
                <w:color w:val="000000" w:themeColor="text1"/>
              </w:rPr>
            </w:pPr>
            <w:r w:rsidRPr="00DA14C8">
              <w:rPr>
                <w:rFonts w:eastAsia="Helvetica" w:cs="Arial"/>
                <w:color w:val="000000" w:themeColor="text1"/>
              </w:rPr>
              <w:t xml:space="preserve">Ak je hodnota pracovného miesta FTE nižšia ako </w:t>
            </w:r>
            <w:r>
              <w:rPr>
                <w:rFonts w:eastAsia="Helvetica" w:cs="Arial"/>
                <w:color w:val="000000" w:themeColor="text1"/>
              </w:rPr>
              <w:t>5</w:t>
            </w:r>
            <w:r w:rsidRPr="00DA14C8">
              <w:rPr>
                <w:rFonts w:eastAsia="Helvetica" w:cs="Arial"/>
                <w:color w:val="000000" w:themeColor="text1"/>
              </w:rPr>
              <w:t>0 000 EUR</w:t>
            </w:r>
          </w:p>
        </w:tc>
      </w:tr>
    </w:tbl>
    <w:p w14:paraId="02B0F0A3" w14:textId="77777777" w:rsidR="00A80D7C" w:rsidRDefault="00A80D7C"/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D55DE8" w:rsidRPr="00334C9E" w14:paraId="6468D84B" w14:textId="77777777" w:rsidTr="00AF3558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6CE89" w14:textId="22905FC1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E2541" w14:textId="17B634F3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A0CD8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366B87A5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563FA23A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623F6A61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35E0E6E0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 území</w:t>
            </w:r>
          </w:p>
          <w:p w14:paraId="1005FED6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510E1AF4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0E97ED08" w14:textId="77777777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CD9DC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44AE90E2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77F8FE46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263FAAE8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738C5A46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6A702105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Vylučovacie kritérium</w:t>
            </w:r>
          </w:p>
          <w:p w14:paraId="6AAFA4BD" w14:textId="77777777" w:rsidR="00D55DE8" w:rsidRPr="002E7945" w:rsidRDefault="00D55DE8" w:rsidP="00BF00F4">
            <w:pPr>
              <w:rPr>
                <w:rFonts w:asciiTheme="minorHAnsi" w:hAnsiTheme="minorHAnsi" w:cstheme="minorHAnsi"/>
              </w:rPr>
            </w:pPr>
          </w:p>
          <w:p w14:paraId="756D0B25" w14:textId="77777777" w:rsidR="00D55DE8" w:rsidRPr="001E38E2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E463" w14:textId="77777777" w:rsidR="00D55DE8" w:rsidRPr="002E7945" w:rsidRDefault="00D55DE8" w:rsidP="00BF00F4">
            <w:pPr>
              <w:jc w:val="center"/>
              <w:rPr>
                <w:rFonts w:asciiTheme="minorHAnsi" w:hAnsiTheme="minorHAnsi" w:cstheme="minorHAnsi"/>
              </w:rPr>
            </w:pPr>
          </w:p>
          <w:p w14:paraId="73516FF7" w14:textId="66F9A239" w:rsidR="00D55DE8" w:rsidRPr="001E38E2" w:rsidRDefault="00D55DE8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5BBB" w14:textId="11D15314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55DE8" w:rsidRPr="00334C9E" w14:paraId="6D1494D6" w14:textId="77777777" w:rsidTr="00AF3558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73BF" w14:textId="77777777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2CE6" w14:textId="77777777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241D" w14:textId="77777777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49F" w14:textId="77777777" w:rsidR="00D55DE8" w:rsidRPr="001E38E2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EF19" w14:textId="77777777" w:rsidR="00D55DE8" w:rsidRPr="002E7945" w:rsidRDefault="00D55DE8" w:rsidP="00BF00F4">
            <w:pPr>
              <w:jc w:val="center"/>
              <w:rPr>
                <w:rFonts w:asciiTheme="minorHAnsi" w:hAnsiTheme="minorHAnsi" w:cstheme="minorHAnsi"/>
              </w:rPr>
            </w:pPr>
          </w:p>
          <w:p w14:paraId="6686F86B" w14:textId="3C1D5AD7" w:rsidR="00D55DE8" w:rsidRPr="001E38E2" w:rsidRDefault="00D55DE8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06D9" w14:textId="4D32ABE4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55DE8" w:rsidRPr="00334C9E" w14:paraId="69F8F334" w14:textId="77777777" w:rsidTr="007F1F3D">
        <w:trPr>
          <w:trHeight w:val="149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BBE95" w14:textId="2BF9361A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B414E" w14:textId="129D48FB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58E3D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6B2E97D1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5832F13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44B1D95F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0852BC0" w14:textId="75ECF9E2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V prípade zníženia na nulu,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C1322" w14:textId="1F3B5448" w:rsidR="00D55DE8" w:rsidRPr="001E38E2" w:rsidRDefault="00D55DE8" w:rsidP="00D55DE8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C389" w14:textId="421D0754" w:rsidR="00D55DE8" w:rsidRPr="001E38E2" w:rsidRDefault="00D55DE8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4F5A" w14:textId="6EAEEBB1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nepredstaví nový výrobok pre firmu.</w:t>
            </w:r>
          </w:p>
        </w:tc>
      </w:tr>
      <w:tr w:rsidR="00D55DE8" w:rsidRPr="00334C9E" w14:paraId="4F7DDF2F" w14:textId="77777777" w:rsidTr="00851883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28C1" w14:textId="77777777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38E6" w14:textId="77777777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9FA7" w14:textId="77777777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AA2E" w14:textId="77777777" w:rsidR="00D55DE8" w:rsidRPr="001E38E2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5864" w14:textId="4794DEC2" w:rsidR="00D55DE8" w:rsidRPr="001E38E2" w:rsidRDefault="00D55DE8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B838" w14:textId="3532A340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predstaví nový výrobok pre firmu</w:t>
            </w:r>
          </w:p>
        </w:tc>
      </w:tr>
      <w:tr w:rsidR="00D55DE8" w:rsidRPr="00334C9E" w14:paraId="51369588" w14:textId="77777777" w:rsidTr="007F1F3D">
        <w:trPr>
          <w:trHeight w:val="15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41BB6" w14:textId="72ADA1DE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81505" w14:textId="0A27B6C4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B2D15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uznanej hodnoty merateľného ukazovateľa A102 Počet produktov, ktoré sú pre trh nové.</w:t>
            </w:r>
          </w:p>
          <w:p w14:paraId="4C1D5B17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D3C60BE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30581544" w14:textId="77777777" w:rsidR="00D55DE8" w:rsidRPr="002E7945" w:rsidRDefault="00D55DE8" w:rsidP="00BF00F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60B3D0F" w14:textId="3E34AD0B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V prípade zníženia na nulu,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20C90" w14:textId="05DF4296" w:rsidR="00D55DE8" w:rsidRPr="001E38E2" w:rsidRDefault="00D55DE8" w:rsidP="00D55DE8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DF48" w14:textId="610A21D2" w:rsidR="00D55DE8" w:rsidRPr="001E38E2" w:rsidRDefault="00D55DE8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A772" w14:textId="5CC0715E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nepredstaví nový výrobok pre trh</w:t>
            </w:r>
          </w:p>
        </w:tc>
      </w:tr>
      <w:tr w:rsidR="00D55DE8" w:rsidRPr="00334C9E" w14:paraId="4B458517" w14:textId="77777777" w:rsidTr="00331F78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BF04" w14:textId="77777777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AF55" w14:textId="77777777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102C" w14:textId="77777777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159E" w14:textId="77777777" w:rsidR="00D55DE8" w:rsidRPr="001E38E2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19A0" w14:textId="5DCA1B8F" w:rsidR="00D55DE8" w:rsidRPr="001E38E2" w:rsidRDefault="00D55DE8" w:rsidP="00BF00F4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F70D" w14:textId="2D9012D2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predstaví nový výrobok pre trh</w:t>
            </w:r>
          </w:p>
        </w:tc>
      </w:tr>
      <w:tr w:rsidR="00D55DE8" w:rsidRPr="00334C9E" w14:paraId="1F51E3E3" w14:textId="77777777" w:rsidTr="007F1F3D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17DA50" w14:textId="0B2EBBEA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EE1A4" w14:textId="1AEBA746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31B5C" w14:textId="5D7CE2CC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databázy schválených projektov v CLLD príslušnej MAS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568A" w14:textId="1B15990F" w:rsidR="00D55DE8" w:rsidRPr="001E38E2" w:rsidRDefault="00D55DE8" w:rsidP="00D55DE8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B5DD" w14:textId="050F99CA" w:rsidR="00D55DE8" w:rsidRPr="001E38E2" w:rsidRDefault="00D55DE8" w:rsidP="00D55DE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AEF0" w14:textId="428B950D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</w:tr>
      <w:tr w:rsidR="00D55DE8" w:rsidRPr="00334C9E" w14:paraId="4B157E0E" w14:textId="77777777" w:rsidTr="007F1F3D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5F86" w14:textId="77777777" w:rsidR="00D55DE8" w:rsidRPr="00334C9E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7857" w14:textId="77777777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6139" w14:textId="77777777" w:rsidR="00D55DE8" w:rsidRPr="001E38E2" w:rsidRDefault="00D55DE8" w:rsidP="00BF00F4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835B" w14:textId="77777777" w:rsidR="00D55DE8" w:rsidRPr="001E38E2" w:rsidRDefault="00D55DE8" w:rsidP="00BF00F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F4A8" w14:textId="7FE1F62D" w:rsidR="00D55DE8" w:rsidRPr="001E38E2" w:rsidRDefault="00D55DE8" w:rsidP="00D55DE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8628" w14:textId="1AAE101D" w:rsidR="00D55DE8" w:rsidRPr="001E38E2" w:rsidRDefault="00D55DE8" w:rsidP="00BF00F4">
            <w:pPr>
              <w:rPr>
                <w:rFonts w:eastAsia="Helvetica" w:cs="Arial"/>
                <w:color w:val="000000" w:themeColor="text1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</w:tr>
    </w:tbl>
    <w:p w14:paraId="506F22C7" w14:textId="77777777" w:rsidR="00A80D7C" w:rsidRDefault="00A80D7C"/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BF00F4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BF00F4" w:rsidRPr="00334C9E" w:rsidRDefault="00BF00F4" w:rsidP="00BF00F4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BF00F4" w:rsidRPr="00334C9E" w:rsidRDefault="00BF00F4" w:rsidP="00BF00F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B16089" w:rsidRPr="00334C9E" w14:paraId="4A4595DA" w14:textId="77777777" w:rsidTr="00AD1D4C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3707C" w14:textId="79668448" w:rsidR="00B16089" w:rsidRDefault="00B16089" w:rsidP="00B16089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F1585" w14:textId="6CEDBA4F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16826" w14:textId="77777777" w:rsidR="00B16089" w:rsidRPr="002E7945" w:rsidRDefault="00B16089" w:rsidP="00B1608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sa:</w:t>
            </w:r>
          </w:p>
          <w:p w14:paraId="71D578F5" w14:textId="77777777" w:rsidR="00B16089" w:rsidRPr="002E7945" w:rsidRDefault="00B16089" w:rsidP="00B1608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258E3249" w14:textId="77777777" w:rsidR="00B16089" w:rsidRPr="002E7945" w:rsidRDefault="00B16089" w:rsidP="00B1608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či aktivity nadväzujú na východiskovú situáciu,</w:t>
            </w:r>
          </w:p>
          <w:p w14:paraId="5B2BE7EB" w14:textId="77777777" w:rsidR="00B16089" w:rsidRPr="002E7945" w:rsidRDefault="00B16089" w:rsidP="00B1608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či sú dostatočne zrozumiteľné a je zrejmé, čo chce žiadateľ dosiahnuť,</w:t>
            </w:r>
          </w:p>
          <w:p w14:paraId="24996C4E" w14:textId="3E6D1490" w:rsidR="00B16089" w:rsidRPr="002E7945" w:rsidRDefault="00B16089" w:rsidP="00B16089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  <w:r w:rsidRPr="00F74D4D">
              <w:rPr>
                <w:rFonts w:eastAsia="Times New Roman" w:cstheme="minorHAnsi"/>
                <w:color w:val="000000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CAFC6" w14:textId="79BAAB41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04B1" w14:textId="0948DFBE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2AB4" w14:textId="77777777" w:rsidR="00B16089" w:rsidRPr="002E7945" w:rsidRDefault="00B16089" w:rsidP="00B1608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  <w:p w14:paraId="7DD0B1E5" w14:textId="77777777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16089" w:rsidRPr="00334C9E" w14:paraId="2171F912" w14:textId="77777777" w:rsidTr="00AD1D4C">
        <w:trPr>
          <w:trHeight w:val="70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5668" w14:textId="77777777" w:rsidR="00B16089" w:rsidRDefault="00B16089" w:rsidP="00B16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B245" w14:textId="77777777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B67F" w14:textId="77777777" w:rsidR="00B16089" w:rsidRPr="002E7945" w:rsidRDefault="00B16089" w:rsidP="00B16089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C6CE" w14:textId="77777777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AE2C" w14:textId="0CBF1B74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698" w14:textId="1A8CDF60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B16089" w:rsidRPr="00334C9E" w14:paraId="20384B01" w14:textId="77777777" w:rsidTr="004D5496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F933A" w14:textId="14195850" w:rsidR="00B16089" w:rsidRDefault="00B16089" w:rsidP="00B16089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000E5" w14:textId="2B5DA1F2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Znížená miera spolufinancovania projektu zo zdrojov príspevku.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F2F74" w14:textId="421A932F" w:rsidR="00B16089" w:rsidRPr="002E7945" w:rsidRDefault="00B16089" w:rsidP="00B16089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C3BF4" w14:textId="108D5CDA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A5B5" w14:textId="1A2FC474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  <w:r w:rsidRPr="002E7945" w:rsidDel="001409F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CEB9" w14:textId="359064E4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menej ako 1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</w:t>
            </w:r>
          </w:p>
        </w:tc>
      </w:tr>
      <w:tr w:rsidR="00B16089" w:rsidRPr="00334C9E" w14:paraId="31D3624E" w14:textId="77777777" w:rsidTr="004D5496">
        <w:trPr>
          <w:trHeight w:val="708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DD4E9" w14:textId="77777777" w:rsidR="00B16089" w:rsidRDefault="00B16089" w:rsidP="00B16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DA454" w14:textId="77777777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6119F" w14:textId="77777777" w:rsidR="00B16089" w:rsidRPr="002E7945" w:rsidRDefault="00B16089" w:rsidP="00B16089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EB1D7" w14:textId="77777777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5DF8" w14:textId="7F7B54FE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DD44" w14:textId="39789021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od 1 do 10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.(vrátane)</w:t>
            </w:r>
          </w:p>
        </w:tc>
      </w:tr>
      <w:tr w:rsidR="00B16089" w:rsidRPr="00334C9E" w14:paraId="749CD43D" w14:textId="77777777" w:rsidTr="004D5496">
        <w:trPr>
          <w:trHeight w:val="708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FA454" w14:textId="77777777" w:rsidR="00B16089" w:rsidRDefault="00B16089" w:rsidP="00B16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FE87B" w14:textId="77777777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98D8" w14:textId="77777777" w:rsidR="00B16089" w:rsidRPr="002E7945" w:rsidRDefault="00B16089" w:rsidP="00B16089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247FF" w14:textId="77777777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DDF3" w14:textId="613E2591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903A" w14:textId="283414E0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od 10 do 20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(vrátane)</w:t>
            </w:r>
          </w:p>
        </w:tc>
      </w:tr>
      <w:tr w:rsidR="00B16089" w:rsidRPr="00334C9E" w14:paraId="299524C7" w14:textId="77777777" w:rsidTr="004D5496">
        <w:trPr>
          <w:trHeight w:val="70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6696" w14:textId="77777777" w:rsidR="00B16089" w:rsidRDefault="00B16089" w:rsidP="00B16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4556" w14:textId="77777777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BA9A" w14:textId="77777777" w:rsidR="00B16089" w:rsidRPr="002E7945" w:rsidRDefault="00B16089" w:rsidP="00B16089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EEC" w14:textId="77777777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50CA" w14:textId="7111B01C" w:rsidR="00B16089" w:rsidRPr="002E7945" w:rsidRDefault="00B16089" w:rsidP="00B16089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5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355F" w14:textId="4E9E211A" w:rsidR="00B16089" w:rsidRPr="002E7945" w:rsidRDefault="00B16089" w:rsidP="00B16089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od 20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a viac</w:t>
            </w:r>
          </w:p>
        </w:tc>
      </w:tr>
      <w:tr w:rsidR="00B16089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B16089" w:rsidRPr="00334C9E" w:rsidRDefault="00B16089" w:rsidP="00B1608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B16089" w:rsidRPr="00334C9E" w:rsidRDefault="00B16089" w:rsidP="00B16089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4349D" w:rsidRPr="00334C9E" w14:paraId="236D78E4" w14:textId="77777777" w:rsidTr="00FD1D0C">
        <w:trPr>
          <w:trHeight w:val="5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60D7AEA3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4D90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4D53976E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1AE5263D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63F8AC61" w:rsidR="0084349D" w:rsidRPr="00334C9E" w:rsidRDefault="0084349D" w:rsidP="0084349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55F9E43F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B62B03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</w:t>
            </w:r>
          </w:p>
        </w:tc>
      </w:tr>
      <w:tr w:rsidR="0084349D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84349D" w:rsidRPr="00334C9E" w:rsidRDefault="0084349D" w:rsidP="0084349D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5D9D0208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D521" w14:textId="77777777" w:rsidR="0084349D" w:rsidRPr="002E7945" w:rsidRDefault="0084349D" w:rsidP="0084349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riziká udržateľnosti projektu vrátane spôsobu ich predchádzania a ich manažmentu.</w:t>
            </w:r>
          </w:p>
          <w:p w14:paraId="0CB52889" w14:textId="556F599A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84349D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84349D" w:rsidRPr="00334C9E" w:rsidRDefault="0084349D" w:rsidP="0084349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84349D" w:rsidRPr="00334C9E" w:rsidRDefault="0084349D" w:rsidP="0084349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84349D" w:rsidRPr="00334C9E" w14:paraId="013CC603" w14:textId="77777777" w:rsidTr="007F1F3D">
        <w:trPr>
          <w:trHeight w:val="13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70310268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theme="minorHAnsi"/>
                <w:color w:val="000000" w:themeColor="text1"/>
              </w:rPr>
              <w:t>13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3363BE8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EAF3" w14:textId="77777777" w:rsidR="0084349D" w:rsidRPr="002E7945" w:rsidRDefault="0084349D" w:rsidP="0084349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sú žiadané výdavky projektu:</w:t>
            </w:r>
          </w:p>
          <w:p w14:paraId="3BD66AE8" w14:textId="77777777" w:rsidR="0084349D" w:rsidRPr="002E7945" w:rsidRDefault="0084349D" w:rsidP="0084349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vecne (obsahovo) oprávnené v zmysle podmienok výzvy,</w:t>
            </w:r>
          </w:p>
          <w:p w14:paraId="2BD01F39" w14:textId="77777777" w:rsidR="0084349D" w:rsidRPr="002E7945" w:rsidRDefault="0084349D" w:rsidP="0084349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účelné z hľadiska predpokladu naplnenia stanovených cieľov projektu,</w:t>
            </w:r>
          </w:p>
          <w:p w14:paraId="6A4A987C" w14:textId="77777777" w:rsidR="0084349D" w:rsidRPr="002E7945" w:rsidRDefault="0084349D" w:rsidP="0084349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nevyhnutné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na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realizáciu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aktivít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projektu</w:t>
            </w:r>
            <w:proofErr w:type="spellEnd"/>
          </w:p>
          <w:p w14:paraId="4AC8B186" w14:textId="77777777" w:rsidR="0084349D" w:rsidRPr="002E7945" w:rsidRDefault="0084349D" w:rsidP="0084349D">
            <w:pPr>
              <w:ind w:left="10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529B1E63" w14:textId="104F51C7" w:rsidR="0084349D" w:rsidRPr="00334C9E" w:rsidRDefault="0084349D" w:rsidP="0084349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4E00E894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13E752D4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2C61596C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84349D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2DB045DF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5E755A58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84349D" w:rsidRPr="00334C9E" w14:paraId="38A237CE" w14:textId="77777777" w:rsidTr="007F1F3D">
        <w:trPr>
          <w:trHeight w:val="1981"/>
        </w:trPr>
        <w:tc>
          <w:tcPr>
            <w:tcW w:w="209" w:type="pct"/>
            <w:vMerge w:val="restart"/>
            <w:vAlign w:val="center"/>
          </w:tcPr>
          <w:p w14:paraId="7214DB0D" w14:textId="5717D61B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theme="minorHAnsi"/>
                <w:color w:val="000000" w:themeColor="text1"/>
              </w:rPr>
              <w:t>14</w:t>
            </w:r>
          </w:p>
        </w:tc>
        <w:tc>
          <w:tcPr>
            <w:tcW w:w="765" w:type="pct"/>
            <w:vMerge w:val="restart"/>
            <w:vAlign w:val="center"/>
          </w:tcPr>
          <w:p w14:paraId="2524891F" w14:textId="487DB87A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vAlign w:val="center"/>
          </w:tcPr>
          <w:p w14:paraId="1A1B0507" w14:textId="77777777" w:rsidR="0084349D" w:rsidRPr="002E7945" w:rsidRDefault="0084349D" w:rsidP="0084349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. či zodpovedajú obvyklým cenám v danom mieste a čase. </w:t>
            </w:r>
          </w:p>
          <w:p w14:paraId="199C95D1" w14:textId="77777777" w:rsidR="0084349D" w:rsidRPr="002E7945" w:rsidRDefault="0084349D" w:rsidP="0084349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272C3637" w14:textId="77777777" w:rsidR="0084349D" w:rsidRPr="002E7945" w:rsidRDefault="0084349D" w:rsidP="0084349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5AD266F" w14:textId="662893CD" w:rsidR="0084349D" w:rsidRPr="00334C9E" w:rsidRDefault="0084349D" w:rsidP="0084349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vAlign w:val="center"/>
          </w:tcPr>
          <w:p w14:paraId="5EA81E54" w14:textId="3DBB05AD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vAlign w:val="center"/>
          </w:tcPr>
          <w:p w14:paraId="72A06A95" w14:textId="4AD58E65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vAlign w:val="center"/>
          </w:tcPr>
          <w:p w14:paraId="0F25CFD1" w14:textId="7DC49CA4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84349D" w:rsidRPr="00334C9E" w14:paraId="68A92F78" w14:textId="77777777" w:rsidTr="007F1F3D">
        <w:trPr>
          <w:trHeight w:val="791"/>
        </w:trPr>
        <w:tc>
          <w:tcPr>
            <w:tcW w:w="209" w:type="pct"/>
            <w:vMerge/>
            <w:vAlign w:val="center"/>
          </w:tcPr>
          <w:p w14:paraId="42439A20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367C919F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63EB4BFD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54CF10D6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26C5B91C" w14:textId="7ABA4B9E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vAlign w:val="center"/>
          </w:tcPr>
          <w:p w14:paraId="0A5B3912" w14:textId="57F3D8F8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84349D" w:rsidRPr="00334C9E" w14:paraId="2A2287E2" w14:textId="77777777" w:rsidTr="007F1F3D">
        <w:trPr>
          <w:trHeight w:val="990"/>
        </w:trPr>
        <w:tc>
          <w:tcPr>
            <w:tcW w:w="209" w:type="pct"/>
            <w:vMerge w:val="restart"/>
            <w:vAlign w:val="center"/>
          </w:tcPr>
          <w:p w14:paraId="526CA96E" w14:textId="40D78393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theme="minorHAnsi"/>
                <w:color w:val="000000" w:themeColor="text1"/>
              </w:rPr>
              <w:t>15</w:t>
            </w:r>
          </w:p>
        </w:tc>
        <w:tc>
          <w:tcPr>
            <w:tcW w:w="765" w:type="pct"/>
            <w:vMerge w:val="restart"/>
            <w:vAlign w:val="center"/>
          </w:tcPr>
          <w:p w14:paraId="26DF844F" w14:textId="77777777" w:rsidR="0084349D" w:rsidRPr="002E7945" w:rsidRDefault="0084349D" w:rsidP="0084349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67E37F5F" w14:textId="77777777" w:rsidR="0084349D" w:rsidRPr="002E7945" w:rsidRDefault="0084349D" w:rsidP="0084349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2DACC1FF" w14:textId="1D9A53F4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vAlign w:val="center"/>
          </w:tcPr>
          <w:p w14:paraId="44937575" w14:textId="77777777" w:rsidR="0084349D" w:rsidRPr="002E7945" w:rsidRDefault="0084349D" w:rsidP="0084349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80DDDB9" w14:textId="77777777" w:rsidR="0084349D" w:rsidRPr="002E7945" w:rsidRDefault="0084349D" w:rsidP="0084349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 prípade verejného sektora sa komplexne posudzujú ukazovatele likvidity a ukazovatele zadlženosti.</w:t>
            </w:r>
          </w:p>
          <w:p w14:paraId="579B0FBA" w14:textId="76FFE256" w:rsidR="0084349D" w:rsidRPr="00334C9E" w:rsidRDefault="0084349D" w:rsidP="0084349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 xml:space="preserve">V prípade súkromného sektora sa finančné zdravie posúdi na základe modelu hodnotenia firmy tzv.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Altmanov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vAlign w:val="center"/>
          </w:tcPr>
          <w:p w14:paraId="72B74655" w14:textId="519AFF2B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vAlign w:val="center"/>
          </w:tcPr>
          <w:p w14:paraId="7C121D11" w14:textId="423BED43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58" w:type="pct"/>
            <w:vAlign w:val="center"/>
          </w:tcPr>
          <w:p w14:paraId="5DF20E7C" w14:textId="1009F89D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hAnsiTheme="minorHAnsi" w:cstheme="minorHAnsi"/>
              </w:rPr>
              <w:t>Subjekt s nepriaznivou finančnou situáciou</w:t>
            </w:r>
          </w:p>
        </w:tc>
      </w:tr>
      <w:tr w:rsidR="0084349D" w:rsidRPr="00334C9E" w14:paraId="7CBA2606" w14:textId="77777777" w:rsidTr="007F1F3D">
        <w:trPr>
          <w:trHeight w:val="833"/>
        </w:trPr>
        <w:tc>
          <w:tcPr>
            <w:tcW w:w="209" w:type="pct"/>
            <w:vMerge/>
            <w:vAlign w:val="center"/>
          </w:tcPr>
          <w:p w14:paraId="09C3C4F8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366805BB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4FB0B425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48FBC7C8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7E2C2369" w14:textId="69934745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58" w:type="pct"/>
            <w:vAlign w:val="center"/>
          </w:tcPr>
          <w:p w14:paraId="7E577897" w14:textId="522210A9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hAnsiTheme="minorHAnsi" w:cstheme="minorHAnsi"/>
              </w:rPr>
              <w:t>Subjekt s neurčitou finančnou situáciou</w:t>
            </w:r>
          </w:p>
        </w:tc>
      </w:tr>
      <w:tr w:rsidR="0084349D" w:rsidRPr="00334C9E" w14:paraId="4F7FA224" w14:textId="77777777" w:rsidTr="007F1F3D">
        <w:trPr>
          <w:trHeight w:val="831"/>
        </w:trPr>
        <w:tc>
          <w:tcPr>
            <w:tcW w:w="209" w:type="pct"/>
            <w:vMerge/>
            <w:vAlign w:val="center"/>
          </w:tcPr>
          <w:p w14:paraId="72A3BB9E" w14:textId="01724029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0E619722" w14:textId="2A47040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50EFBB35" w14:textId="4713845F" w:rsidR="0084349D" w:rsidRPr="00334C9E" w:rsidRDefault="0084349D" w:rsidP="0084349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17EDC183" w14:textId="33A0B99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17258F97" w14:textId="7FE60120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58" w:type="pct"/>
            <w:vAlign w:val="center"/>
          </w:tcPr>
          <w:p w14:paraId="170254E5" w14:textId="35C631BF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hAnsiTheme="minorHAnsi" w:cstheme="minorHAnsi"/>
              </w:rPr>
              <w:t>Subjekt s dobrou finančnou situáciou</w:t>
            </w:r>
          </w:p>
        </w:tc>
      </w:tr>
      <w:tr w:rsidR="0084349D" w:rsidRPr="00334C9E" w14:paraId="4371BA99" w14:textId="77777777" w:rsidTr="007F1F3D">
        <w:trPr>
          <w:trHeight w:val="860"/>
        </w:trPr>
        <w:tc>
          <w:tcPr>
            <w:tcW w:w="209" w:type="pct"/>
            <w:vMerge w:val="restart"/>
            <w:vAlign w:val="center"/>
          </w:tcPr>
          <w:p w14:paraId="23BD7EAE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  <w:p w14:paraId="16E0D305" w14:textId="37B190E2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theme="minorHAnsi"/>
                <w:color w:val="000000" w:themeColor="text1"/>
              </w:rPr>
              <w:t>16</w:t>
            </w:r>
          </w:p>
        </w:tc>
        <w:tc>
          <w:tcPr>
            <w:tcW w:w="765" w:type="pct"/>
            <w:vMerge w:val="restart"/>
            <w:vAlign w:val="center"/>
          </w:tcPr>
          <w:p w14:paraId="2BD11CF1" w14:textId="77777777" w:rsidR="0084349D" w:rsidRPr="002E7945" w:rsidRDefault="0084349D" w:rsidP="0084349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4A0C1AF7" w14:textId="10500665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vAlign w:val="center"/>
          </w:tcPr>
          <w:p w14:paraId="4D735FC1" w14:textId="760B16B3" w:rsidR="0084349D" w:rsidRPr="00334C9E" w:rsidRDefault="0084349D" w:rsidP="0084349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zabezpečenie udržateľnosti projektu, t.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vAlign w:val="center"/>
          </w:tcPr>
          <w:p w14:paraId="5E2D49C6" w14:textId="2958DB9D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vAlign w:val="center"/>
          </w:tcPr>
          <w:p w14:paraId="0A7428E5" w14:textId="43741A90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8" w:type="pct"/>
            <w:vAlign w:val="center"/>
          </w:tcPr>
          <w:p w14:paraId="25518540" w14:textId="582BDC08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je zabezpečená.</w:t>
            </w:r>
          </w:p>
        </w:tc>
      </w:tr>
      <w:tr w:rsidR="0084349D" w:rsidRPr="00334C9E" w14:paraId="6F77CD8D" w14:textId="77777777" w:rsidTr="007F1F3D">
        <w:trPr>
          <w:trHeight w:val="791"/>
        </w:trPr>
        <w:tc>
          <w:tcPr>
            <w:tcW w:w="209" w:type="pct"/>
            <w:vMerge/>
            <w:vAlign w:val="center"/>
          </w:tcPr>
          <w:p w14:paraId="7D104AF5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75188EDD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4A2DA9D9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54D9C385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412EAF6A" w14:textId="25A4F0F4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8" w:type="pct"/>
            <w:vAlign w:val="center"/>
          </w:tcPr>
          <w:p w14:paraId="370C5724" w14:textId="43BC9682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nie je zabezpečená.</w:t>
            </w:r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3FC7C73" w:rsidR="009459EB" w:rsidRPr="00334C9E" w:rsidRDefault="009D53D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491412B1" w:rsidR="009459EB" w:rsidRPr="00334C9E" w:rsidRDefault="009D53D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4A13CAF9" w:rsidR="009459EB" w:rsidRPr="00334C9E" w:rsidRDefault="009D53D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4A86624" w:rsidR="009459EB" w:rsidRPr="00334C9E" w:rsidRDefault="009D53D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16420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C16420" w:rsidRPr="00334C9E" w:rsidRDefault="00C1642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3EFCD80E" w:rsidR="00C16420" w:rsidRPr="00334C9E" w:rsidRDefault="009D53D2" w:rsidP="00D114FB">
            <w:pPr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3577CA7D" w:rsidR="00C16420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55C18868" w:rsidR="00C16420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33B8132F" w:rsidR="00C16420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4C0278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66129008" w:rsidR="004C0278" w:rsidRPr="00334C9E" w:rsidRDefault="009D53D2" w:rsidP="00D114FB">
            <w:pPr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1B66DF6A" w:rsidR="004C0278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5D01B4AB" w:rsidR="004C0278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5F1C5573" w:rsidR="004C0278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D53D2" w:rsidRPr="00334C9E" w14:paraId="6666BA59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5BFD53" w14:textId="77777777" w:rsidR="009D53D2" w:rsidRPr="00334C9E" w:rsidRDefault="009D53D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279B" w14:textId="72108413" w:rsidR="009D53D2" w:rsidRPr="002E7945" w:rsidRDefault="009D53D2" w:rsidP="00D114FB">
            <w:pPr>
              <w:rPr>
                <w:rFonts w:eastAsia="Times New Roman" w:cstheme="minorHAnsi"/>
                <w:lang w:eastAsia="sk-SK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Vytvorenie pracovného miesta</w:t>
            </w:r>
            <w:r w:rsidRPr="001565A1">
              <w:rPr>
                <w:rFonts w:asciiTheme="minorHAnsi" w:eastAsia="Helvetica" w:hAnsiTheme="minorHAnsi" w:cs="Arial"/>
                <w:color w:val="000000" w:themeColor="text1"/>
                <w:vertAlign w:val="superscript"/>
              </w:rPr>
              <w:footnoteReference w:id="2"/>
            </w: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1F9B" w14:textId="21640848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CEC" w14:textId="5D14EBCA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22BF" w14:textId="40DAD66B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D53D2" w:rsidRPr="00334C9E" w14:paraId="7DEDD457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EA68F0" w14:textId="77777777" w:rsidR="009D53D2" w:rsidRPr="00334C9E" w:rsidRDefault="009D53D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827A" w14:textId="68415315" w:rsidR="009D53D2" w:rsidRPr="002E7945" w:rsidRDefault="009D53D2" w:rsidP="00D114FB">
            <w:pPr>
              <w:rPr>
                <w:rFonts w:eastAsia="Times New Roman" w:cstheme="minorHAnsi"/>
                <w:lang w:eastAsia="sk-SK"/>
              </w:rPr>
            </w:pPr>
            <w:r w:rsidRPr="001565A1">
              <w:rPr>
                <w:rFonts w:asciiTheme="minorHAnsi" w:eastAsia="Helvetica" w:hAnsiTheme="minorHAnsi" w:cs="Arial"/>
                <w:color w:val="000000" w:themeColor="text1"/>
              </w:rPr>
              <w:t>Hodnota vytvoreného pracovného miesta</w:t>
            </w:r>
            <w:r w:rsidRPr="00006ABD">
              <w:rPr>
                <w:rFonts w:asciiTheme="minorHAnsi" w:eastAsia="Helvetica" w:hAnsiTheme="minorHAnsi" w:cs="Arial"/>
                <w:color w:val="000000" w:themeColor="text1"/>
                <w:vertAlign w:val="superscript"/>
              </w:rPr>
              <w:t>1</w:t>
            </w:r>
            <w:r w:rsidRPr="001565A1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3A25" w14:textId="65D17FA1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5D48" w14:textId="76806C18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0/4/8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63B5" w14:textId="2907D4AC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9D53D2" w:rsidRPr="00334C9E" w14:paraId="54A2376B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3C2D59" w14:textId="77777777" w:rsidR="009D53D2" w:rsidRPr="00334C9E" w:rsidRDefault="009D53D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6FC4" w14:textId="4C76AAEF" w:rsidR="009D53D2" w:rsidRPr="002E7945" w:rsidRDefault="009D53D2" w:rsidP="00D114FB">
            <w:pPr>
              <w:rPr>
                <w:rFonts w:eastAsia="Times New Roman" w:cstheme="minorHAnsi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BA7F" w14:textId="0E14698A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8390" w14:textId="3085EC35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F497" w14:textId="5B074A15" w:rsidR="009D53D2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9D53D2" w:rsidRPr="00334C9E" w14:paraId="326734AE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82D23A" w14:textId="77777777" w:rsidR="009D53D2" w:rsidRPr="00334C9E" w:rsidRDefault="009D53D2" w:rsidP="009D53D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C9E5" w14:textId="30D8F8DB" w:rsidR="009D53D2" w:rsidRPr="002E7945" w:rsidRDefault="009D53D2" w:rsidP="009D53D2">
            <w:pPr>
              <w:rPr>
                <w:rFonts w:eastAsia="Times New Roman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3354" w14:textId="14473557" w:rsidR="009D53D2" w:rsidRDefault="009D53D2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EEE4" w14:textId="2753635B" w:rsidR="009D53D2" w:rsidRDefault="009D53D2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5E58" w14:textId="45175F71" w:rsidR="009D53D2" w:rsidRDefault="009D53D2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D53D2" w:rsidRPr="00334C9E" w14:paraId="6450B1E2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734644" w14:textId="77777777" w:rsidR="009D53D2" w:rsidRPr="00334C9E" w:rsidRDefault="009D53D2" w:rsidP="009D53D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826F" w14:textId="5FA760A9" w:rsidR="009D53D2" w:rsidRPr="002E7945" w:rsidRDefault="009D53D2" w:rsidP="009D53D2">
            <w:pPr>
              <w:rPr>
                <w:rFonts w:eastAsia="Times New Roman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AD19" w14:textId="140916D9" w:rsidR="009D53D2" w:rsidRDefault="009D53D2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6A93" w14:textId="6D6E2637" w:rsidR="009D53D2" w:rsidRDefault="009D53D2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8915" w14:textId="20B930D8" w:rsidR="009D53D2" w:rsidRDefault="009D53D2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9D53D2" w:rsidRPr="00334C9E" w14:paraId="56845D11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83F76D" w14:textId="77777777" w:rsidR="009D53D2" w:rsidRPr="00334C9E" w:rsidRDefault="009D53D2" w:rsidP="009D53D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D131" w14:textId="6675B856" w:rsidR="009D53D2" w:rsidRPr="002E7945" w:rsidRDefault="009D53D2" w:rsidP="009D53D2">
            <w:pPr>
              <w:rPr>
                <w:rFonts w:eastAsia="Times New Roman" w:cstheme="minorHAnsi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E7F2" w14:textId="5F350EB5" w:rsidR="009D53D2" w:rsidRDefault="009D53D2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E9A8" w14:textId="7F555F55" w:rsidR="009D53D2" w:rsidRDefault="005C712B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D273" w14:textId="77F45685" w:rsidR="009D53D2" w:rsidRDefault="005C712B" w:rsidP="009D53D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9D53D2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D53D2" w:rsidRPr="00334C9E" w:rsidRDefault="009D53D2" w:rsidP="009D53D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D53D2" w:rsidRPr="00334C9E" w:rsidRDefault="009D53D2" w:rsidP="009D53D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D53D2" w:rsidRPr="00334C9E" w:rsidRDefault="009D53D2" w:rsidP="009D53D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D53D2" w:rsidRPr="00334C9E" w:rsidRDefault="009D53D2" w:rsidP="009D53D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F1EE0B3" w:rsidR="009D53D2" w:rsidRPr="00334C9E" w:rsidRDefault="005C712B" w:rsidP="009D53D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17</w:t>
            </w:r>
          </w:p>
        </w:tc>
      </w:tr>
      <w:tr w:rsidR="005C712B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7C521C99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5F4670C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C21F4BB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0DB65459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5C712B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5D1EF2C9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Znížená miera spolufinancovania projektu zo zdrojov príspevku.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79EF2B70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08285202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0/1/3/5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4F0E63E1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5C712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5C712B" w:rsidRPr="00334C9E" w:rsidRDefault="005C712B" w:rsidP="005C712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15D8CA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5C712B" w:rsidRPr="00334C9E" w14:paraId="39B89E35" w14:textId="77777777" w:rsidTr="00ED56F5">
        <w:trPr>
          <w:trHeight w:val="64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51E01B5D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723CBAC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3496C23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2C64EB5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5C712B" w:rsidRPr="00334C9E" w14:paraId="323219A5" w14:textId="77777777" w:rsidTr="00ED56F5">
        <w:trPr>
          <w:trHeight w:val="49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418F7553" w:rsidR="005C712B" w:rsidRPr="00ED56F5" w:rsidRDefault="005C712B" w:rsidP="005C712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ED56F5">
              <w:rPr>
                <w:rFonts w:cs="Arial"/>
                <w:b/>
                <w:bCs/>
                <w:color w:val="000000" w:themeColor="text1"/>
              </w:rPr>
              <w:t>2</w:t>
            </w:r>
          </w:p>
        </w:tc>
      </w:tr>
      <w:tr w:rsidR="005C712B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311478C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EDE1CED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A0872EE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312E1590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5C712B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5D875DED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3DFDBFC6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AB2F56E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E7E6962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5C712B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1F890422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0832DDF6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0F21422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E5BAA90" w:rsidR="005C712B" w:rsidRPr="005C712B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C712B"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5C712B" w:rsidRPr="00334C9E" w14:paraId="7B38A0C7" w14:textId="77777777" w:rsidTr="00ED56F5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3359" w14:textId="77777777" w:rsidR="005C712B" w:rsidRPr="00334C9E" w:rsidRDefault="005C712B" w:rsidP="005C712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9C6B" w14:textId="5DCE142D" w:rsidR="005C712B" w:rsidRPr="00334C9E" w:rsidRDefault="005C712B" w:rsidP="005C712B">
            <w:pPr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B2D4" w14:textId="67892D51" w:rsidR="005C712B" w:rsidRPr="00334C9E" w:rsidRDefault="005C712B" w:rsidP="005C712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2F88" w14:textId="149C6E2B" w:rsidR="005C712B" w:rsidRPr="00334C9E" w:rsidRDefault="005C712B" w:rsidP="005C712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36F1" w14:textId="503B371F" w:rsidR="005C712B" w:rsidRPr="00334C9E" w:rsidRDefault="005C712B" w:rsidP="005C712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5C712B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3DD9FFC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5C712B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5C712B" w:rsidRPr="00334C9E" w:rsidRDefault="005C712B" w:rsidP="005C712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5C712B" w:rsidRPr="00334C9E" w:rsidRDefault="005C712B" w:rsidP="005C712B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2CFB4559" w:rsidR="005C712B" w:rsidRPr="00334C9E" w:rsidRDefault="006C2CFD" w:rsidP="005C712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27</w:t>
            </w:r>
            <w:r w:rsidR="005C712B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64977424" w:rsidR="00AD4FD2" w:rsidRDefault="00340A2A" w:rsidP="00ED56F5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6C2CFD">
        <w:rPr>
          <w:rFonts w:cs="Arial"/>
          <w:b/>
          <w:color w:val="000000" w:themeColor="text1"/>
          <w:u w:val="single"/>
        </w:rPr>
        <w:t>1</w:t>
      </w:r>
      <w:r w:rsidR="00435FA0">
        <w:rPr>
          <w:rFonts w:cs="Arial"/>
          <w:b/>
          <w:color w:val="000000" w:themeColor="text1"/>
          <w:u w:val="single"/>
        </w:rPr>
        <w:t>7</w:t>
      </w:r>
      <w:r w:rsidR="006C2CFD" w:rsidRPr="004C0278">
        <w:rPr>
          <w:rFonts w:cs="Arial"/>
          <w:b/>
          <w:color w:val="000000" w:themeColor="text1"/>
          <w:u w:val="single"/>
        </w:rPr>
        <w:t xml:space="preserve">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  <w:r w:rsidR="00AD4FD2"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2B83CE7A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D53E49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74B1766E" w:rsidR="00607288" w:rsidRPr="00A42D69" w:rsidRDefault="00D53E49" w:rsidP="00C47E3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63190E4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D53E49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7777777" w:rsidR="003B1FA9" w:rsidRPr="00ED56F5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proofErr w:type="spellStart"/>
      <w:r w:rsidRPr="00ED56F5">
        <w:rPr>
          <w:rFonts w:asciiTheme="minorHAnsi" w:hAnsiTheme="minorHAnsi"/>
          <w:b/>
          <w:bCs/>
        </w:rPr>
        <w:t>Hodnota</w:t>
      </w:r>
      <w:proofErr w:type="spellEnd"/>
      <w:r w:rsidRPr="00ED56F5">
        <w:rPr>
          <w:rFonts w:asciiTheme="minorHAnsi" w:hAnsiTheme="minorHAnsi"/>
          <w:b/>
          <w:bCs/>
        </w:rPr>
        <w:t xml:space="preserve"> Value for Money,</w:t>
      </w:r>
    </w:p>
    <w:p w14:paraId="2583A468" w14:textId="569423E1" w:rsidR="00422C27" w:rsidRPr="00ED56F5" w:rsidRDefault="00422C27" w:rsidP="00ED56F5">
      <w:pPr>
        <w:spacing w:after="120"/>
        <w:jc w:val="both"/>
        <w:rPr>
          <w:rFonts w:cs="Arial"/>
          <w:i/>
          <w:iCs/>
          <w:color w:val="000000" w:themeColor="text1"/>
        </w:rPr>
      </w:pPr>
      <w:r>
        <w:rPr>
          <w:i/>
          <w:iCs/>
        </w:rPr>
        <w:t xml:space="preserve">       </w:t>
      </w:r>
      <w:r w:rsidRPr="00ED56F5">
        <w:rPr>
          <w:i/>
          <w:iCs/>
        </w:rPr>
        <w:t>Vzorec pre výpočet hodnoty:</w:t>
      </w:r>
    </w:p>
    <w:tbl>
      <w:tblPr>
        <w:tblStyle w:val="Mriekatabuky"/>
        <w:tblW w:w="0" w:type="auto"/>
        <w:tblInd w:w="403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22C27" w:rsidRPr="00330C91" w14:paraId="12D7D515" w14:textId="77777777" w:rsidTr="00ED56F5">
        <w:tc>
          <w:tcPr>
            <w:tcW w:w="3498" w:type="dxa"/>
            <w:shd w:val="clear" w:color="auto" w:fill="5B9BD5" w:themeFill="accent1"/>
          </w:tcPr>
          <w:p w14:paraId="4646E067" w14:textId="77777777" w:rsidR="00422C27" w:rsidRPr="00330C91" w:rsidRDefault="00422C27" w:rsidP="0038112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Hlavná aktivita</w:t>
            </w:r>
          </w:p>
        </w:tc>
        <w:tc>
          <w:tcPr>
            <w:tcW w:w="3498" w:type="dxa"/>
            <w:shd w:val="clear" w:color="auto" w:fill="5B9BD5" w:themeFill="accent1"/>
          </w:tcPr>
          <w:p w14:paraId="281BB938" w14:textId="77777777" w:rsidR="00422C27" w:rsidRPr="00330C91" w:rsidRDefault="00422C27" w:rsidP="0038112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Ukazovateľ na úrovni projektu</w:t>
            </w:r>
          </w:p>
        </w:tc>
        <w:tc>
          <w:tcPr>
            <w:tcW w:w="3499" w:type="dxa"/>
            <w:shd w:val="clear" w:color="auto" w:fill="5B9BD5" w:themeFill="accent1"/>
          </w:tcPr>
          <w:p w14:paraId="4A9D5F1A" w14:textId="77777777" w:rsidR="00422C27" w:rsidRPr="00330C91" w:rsidRDefault="00422C27" w:rsidP="0038112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Merná jednotka ukazovateľa</w:t>
            </w:r>
          </w:p>
        </w:tc>
        <w:tc>
          <w:tcPr>
            <w:tcW w:w="3499" w:type="dxa"/>
            <w:shd w:val="clear" w:color="auto" w:fill="5B9BD5" w:themeFill="accent1"/>
          </w:tcPr>
          <w:p w14:paraId="12564669" w14:textId="77777777" w:rsidR="00422C27" w:rsidRPr="00330C91" w:rsidRDefault="00422C27" w:rsidP="0038112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Spôsob výpočtu</w:t>
            </w:r>
          </w:p>
        </w:tc>
      </w:tr>
      <w:tr w:rsidR="00422C27" w:rsidRPr="00330C91" w14:paraId="07C383EA" w14:textId="77777777" w:rsidTr="00ED56F5">
        <w:tc>
          <w:tcPr>
            <w:tcW w:w="3498" w:type="dxa"/>
            <w:vAlign w:val="center"/>
          </w:tcPr>
          <w:p w14:paraId="7D163D2C" w14:textId="77777777" w:rsidR="00422C27" w:rsidRPr="00330C91" w:rsidRDefault="00422C27" w:rsidP="0038112C">
            <w:pPr>
              <w:jc w:val="both"/>
            </w:pPr>
            <w:r w:rsidRPr="00330C91">
              <w:t>A.1 Podpora podnikania a inovácií</w:t>
            </w:r>
          </w:p>
        </w:tc>
        <w:tc>
          <w:tcPr>
            <w:tcW w:w="3498" w:type="dxa"/>
            <w:vAlign w:val="center"/>
          </w:tcPr>
          <w:p w14:paraId="5935CA2D" w14:textId="77777777" w:rsidR="00422C27" w:rsidRPr="00330C91" w:rsidRDefault="00422C27" w:rsidP="0038112C">
            <w:pPr>
              <w:jc w:val="both"/>
            </w:pPr>
            <w:r w:rsidRPr="00330C91">
              <w:t>A104 Počet vytvorených pracovných miest.</w:t>
            </w:r>
          </w:p>
        </w:tc>
        <w:tc>
          <w:tcPr>
            <w:tcW w:w="3499" w:type="dxa"/>
            <w:vAlign w:val="center"/>
          </w:tcPr>
          <w:p w14:paraId="7F9A10A9" w14:textId="77777777" w:rsidR="00422C27" w:rsidRPr="00330C91" w:rsidRDefault="00422C27" w:rsidP="0038112C">
            <w:pPr>
              <w:jc w:val="center"/>
            </w:pPr>
            <w:r w:rsidRPr="00330C91">
              <w:t>FTE</w:t>
            </w:r>
          </w:p>
        </w:tc>
        <w:tc>
          <w:tcPr>
            <w:tcW w:w="3499" w:type="dxa"/>
            <w:vAlign w:val="center"/>
          </w:tcPr>
          <w:p w14:paraId="547E2E50" w14:textId="77777777" w:rsidR="00422C27" w:rsidRPr="00330C91" w:rsidRDefault="00422C27" w:rsidP="0038112C">
            <w:pPr>
              <w:jc w:val="both"/>
            </w:pPr>
            <w:r w:rsidRPr="00330C91">
              <w:t>výška príspevku v EUR na hlavnú aktivitu projektu / FTE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2CAA8EA9" w:rsidR="003B1FA9" w:rsidRPr="00ED56F5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proofErr w:type="spellStart"/>
      <w:r w:rsidRPr="00ED56F5">
        <w:rPr>
          <w:rFonts w:asciiTheme="minorHAnsi" w:hAnsiTheme="minorHAnsi"/>
          <w:b/>
          <w:bCs/>
        </w:rPr>
        <w:t>Posúdenie</w:t>
      </w:r>
      <w:proofErr w:type="spellEnd"/>
      <w:r w:rsidRPr="00ED56F5">
        <w:rPr>
          <w:rFonts w:asciiTheme="minorHAnsi" w:hAnsiTheme="minorHAnsi"/>
          <w:b/>
          <w:bCs/>
        </w:rPr>
        <w:t xml:space="preserve"> </w:t>
      </w:r>
      <w:proofErr w:type="spellStart"/>
      <w:r w:rsidRPr="00ED56F5">
        <w:rPr>
          <w:rFonts w:asciiTheme="minorHAnsi" w:hAnsiTheme="minorHAnsi"/>
          <w:b/>
          <w:bCs/>
        </w:rPr>
        <w:t>vplyvu</w:t>
      </w:r>
      <w:proofErr w:type="spellEnd"/>
      <w:r w:rsidRPr="00ED56F5">
        <w:rPr>
          <w:rFonts w:asciiTheme="minorHAnsi" w:hAnsiTheme="minorHAnsi"/>
          <w:b/>
          <w:bCs/>
        </w:rPr>
        <w:t xml:space="preserve"> a </w:t>
      </w:r>
      <w:proofErr w:type="spellStart"/>
      <w:r w:rsidRPr="00ED56F5">
        <w:rPr>
          <w:rFonts w:asciiTheme="minorHAnsi" w:hAnsiTheme="minorHAnsi"/>
          <w:b/>
          <w:bCs/>
        </w:rPr>
        <w:t>dopadu</w:t>
      </w:r>
      <w:proofErr w:type="spellEnd"/>
      <w:r w:rsidRPr="00ED56F5">
        <w:rPr>
          <w:rFonts w:asciiTheme="minorHAnsi" w:hAnsiTheme="minorHAnsi"/>
          <w:b/>
          <w:bCs/>
        </w:rPr>
        <w:t xml:space="preserve"> </w:t>
      </w:r>
      <w:proofErr w:type="spellStart"/>
      <w:r w:rsidRPr="00ED56F5">
        <w:rPr>
          <w:rFonts w:asciiTheme="minorHAnsi" w:hAnsiTheme="minorHAnsi"/>
          <w:b/>
          <w:bCs/>
        </w:rPr>
        <w:t>projektu</w:t>
      </w:r>
      <w:proofErr w:type="spellEnd"/>
      <w:r w:rsidRPr="00ED56F5">
        <w:rPr>
          <w:rFonts w:asciiTheme="minorHAnsi" w:hAnsiTheme="minorHAnsi"/>
          <w:b/>
          <w:bCs/>
        </w:rPr>
        <w:t xml:space="preserve"> </w:t>
      </w:r>
      <w:proofErr w:type="spellStart"/>
      <w:r w:rsidRPr="00ED56F5">
        <w:rPr>
          <w:rFonts w:asciiTheme="minorHAnsi" w:hAnsiTheme="minorHAnsi"/>
          <w:b/>
          <w:bCs/>
        </w:rPr>
        <w:t>na</w:t>
      </w:r>
      <w:proofErr w:type="spellEnd"/>
      <w:r w:rsidRPr="00ED56F5">
        <w:rPr>
          <w:rFonts w:asciiTheme="minorHAnsi" w:hAnsiTheme="minorHAnsi"/>
          <w:b/>
          <w:bCs/>
        </w:rPr>
        <w:t xml:space="preserve"> </w:t>
      </w:r>
      <w:proofErr w:type="spellStart"/>
      <w:r w:rsidRPr="00ED56F5">
        <w:rPr>
          <w:rFonts w:asciiTheme="minorHAnsi" w:hAnsiTheme="minorHAnsi"/>
          <w:b/>
          <w:bCs/>
        </w:rPr>
        <w:t>plnenie</w:t>
      </w:r>
      <w:proofErr w:type="spellEnd"/>
      <w:r w:rsidRPr="00ED56F5">
        <w:rPr>
          <w:rFonts w:asciiTheme="minorHAnsi" w:hAnsiTheme="minorHAnsi"/>
          <w:b/>
          <w:bCs/>
        </w:rPr>
        <w:t xml:space="preserve"> </w:t>
      </w:r>
      <w:proofErr w:type="spellStart"/>
      <w:r w:rsidRPr="00ED56F5">
        <w:rPr>
          <w:rFonts w:asciiTheme="minorHAnsi" w:hAnsiTheme="minorHAnsi"/>
          <w:b/>
          <w:bCs/>
        </w:rPr>
        <w:t>stratégi</w:t>
      </w:r>
      <w:r w:rsidR="00422C27" w:rsidRPr="00ED56F5">
        <w:rPr>
          <w:rFonts w:asciiTheme="minorHAnsi" w:hAnsiTheme="minorHAnsi"/>
          <w:b/>
          <w:bCs/>
        </w:rPr>
        <w:t>e</w:t>
      </w:r>
      <w:proofErr w:type="spellEnd"/>
      <w:r w:rsidR="00422C27" w:rsidRPr="00ED56F5">
        <w:rPr>
          <w:rFonts w:asciiTheme="minorHAnsi" w:hAnsiTheme="minorHAnsi"/>
          <w:b/>
          <w:bCs/>
        </w:rPr>
        <w:t xml:space="preserve"> </w:t>
      </w:r>
      <w:r w:rsidRPr="00ED56F5">
        <w:rPr>
          <w:rFonts w:asciiTheme="minorHAnsi" w:hAnsiTheme="minorHAnsi"/>
          <w:b/>
          <w:bCs/>
        </w:rPr>
        <w:t>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3446586A" w14:textId="3968D631" w:rsidR="002B4BB6" w:rsidRPr="00334C9E" w:rsidRDefault="002B4BB6" w:rsidP="00ED56F5">
      <w:pPr>
        <w:spacing w:before="120" w:after="120"/>
        <w:ind w:left="-425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C1629" w14:textId="77777777" w:rsidR="00C409CF" w:rsidRDefault="00C409CF" w:rsidP="006447D5">
      <w:pPr>
        <w:spacing w:after="0" w:line="240" w:lineRule="auto"/>
      </w:pPr>
      <w:r>
        <w:separator/>
      </w:r>
    </w:p>
  </w:endnote>
  <w:endnote w:type="continuationSeparator" w:id="0">
    <w:p w14:paraId="0FBFA926" w14:textId="77777777" w:rsidR="00C409CF" w:rsidRDefault="00C409C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10AFFEC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D1D0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953FE" w14:textId="77777777" w:rsidR="00C409CF" w:rsidRDefault="00C409CF" w:rsidP="006447D5">
      <w:pPr>
        <w:spacing w:after="0" w:line="240" w:lineRule="auto"/>
      </w:pPr>
      <w:r>
        <w:separator/>
      </w:r>
    </w:p>
  </w:footnote>
  <w:footnote w:type="continuationSeparator" w:id="0">
    <w:p w14:paraId="0DA154F9" w14:textId="77777777" w:rsidR="00C409CF" w:rsidRDefault="00C409CF" w:rsidP="006447D5">
      <w:pPr>
        <w:spacing w:after="0" w:line="240" w:lineRule="auto"/>
      </w:pPr>
      <w:r>
        <w:continuationSeparator/>
      </w:r>
    </w:p>
  </w:footnote>
  <w:footnote w:id="1">
    <w:p w14:paraId="50FF7687" w14:textId="77777777" w:rsidR="00E62AE4" w:rsidRDefault="00E62AE4" w:rsidP="0008089C">
      <w:pPr>
        <w:pStyle w:val="footnotedescription"/>
      </w:pPr>
      <w:r>
        <w:rPr>
          <w:rStyle w:val="footnotemark"/>
        </w:rPr>
        <w:footnoteRef/>
      </w:r>
      <w:r>
        <w:t xml:space="preserve"> Platí len pre hlavnú aktivitu A1 </w:t>
      </w:r>
    </w:p>
  </w:footnote>
  <w:footnote w:id="2">
    <w:p w14:paraId="06B95375" w14:textId="77777777" w:rsidR="009D53D2" w:rsidRDefault="009D53D2" w:rsidP="009D53D2">
      <w:pPr>
        <w:pStyle w:val="footnotedescription"/>
      </w:pPr>
      <w:r>
        <w:rPr>
          <w:rStyle w:val="footnotemark"/>
        </w:rPr>
        <w:footnoteRef/>
      </w:r>
      <w:r>
        <w:t xml:space="preserve"> Platí len pre hlavnú aktivitu A1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2ADEB94B" w:rsidR="00E5263D" w:rsidRPr="001F013A" w:rsidRDefault="00792AAA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36186ED2">
              <wp:simplePos x="0" y="0"/>
              <wp:positionH relativeFrom="column">
                <wp:posOffset>91440</wp:posOffset>
              </wp:positionH>
              <wp:positionV relativeFrom="paragraph">
                <wp:posOffset>-94615</wp:posOffset>
              </wp:positionV>
              <wp:extent cx="1000125" cy="476250"/>
              <wp:effectExtent l="0" t="0" r="9525" b="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773814" w14:textId="77777777" w:rsidR="00D7051F" w:rsidRDefault="00D7051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oundrect w14:anchorId="3A6D3A2A" id="Zaoblený obdĺžnik 1" o:spid="_x0000_s1026" style="position:absolute;margin-left:7.2pt;margin-top:-7.4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dpbmRvd3MgUGhvdG8gRWRpdG9yIDEwLjAuMTAwMTEu&#10;MTYzODQAV2luZG93cyBQaG90byBFZGl0b3IgMTAuMC4xMDAxMS4xNjM4NAAyMDIxOjA0OjE2IDA5&#10;OjAwOjU2AAAGkAMAAgAAABQAABEckAQAAgAAABQAABEwkpEAAgAAAAM1MgAAkpIAAgAAAAM1MgAA&#10;oAEAAwAAAAEAAQAA6hwABwAACAwAAAkQAAAAABzqAAAA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8P3hwYWNrZXQgZW5kPSd3Jz8+/9sAQwADAgIDAgIDAwMDBAMDBAUIBQUE&#10;BAUKBwcGCAwKDAwLCgsLDQ4SEA0OEQ4LCxAWEBETFBUVFQwPFxgWFBgSFBUU/9sAQwEDBAQFBAUJ&#10;BQUJFA0LDRQUFBQUFBQUFBQUFBQUFBQUFBQUFBQUFBQUFBQUFBQUFBQUFBQUFBQUFBQUFBQUFBQU&#10;/8AAEQgBbgKq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" stroked="f" strokeweight=".25pt">
              <v:fill r:id="rId6" o:title="" recolor="t" rotate="t" type="frame"/>
              <v:stroke joinstyle="miter"/>
              <v:textbox>
                <w:txbxContent>
                  <w:p w14:paraId="3D773814" w14:textId="77777777" w:rsidR="00D7051F" w:rsidRDefault="00D7051F"/>
                </w:txbxContent>
              </v:textbox>
            </v:roundrect>
          </w:pict>
        </mc:Fallback>
      </mc:AlternateContent>
    </w:r>
    <w:r w:rsidR="00D7051F">
      <w:rPr>
        <w:rFonts w:ascii="Arial Narrow" w:hAnsi="Arial Narrow"/>
        <w:sz w:val="20"/>
      </w:rPr>
      <w:t xml:space="preserve">   </w:t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C116E6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809254">
    <w:abstractNumId w:val="15"/>
  </w:num>
  <w:num w:numId="2" w16cid:durableId="1164660124">
    <w:abstractNumId w:val="3"/>
  </w:num>
  <w:num w:numId="3" w16cid:durableId="974677410">
    <w:abstractNumId w:val="0"/>
  </w:num>
  <w:num w:numId="4" w16cid:durableId="350225188">
    <w:abstractNumId w:val="26"/>
  </w:num>
  <w:num w:numId="5" w16cid:durableId="1043481290">
    <w:abstractNumId w:val="27"/>
  </w:num>
  <w:num w:numId="6" w16cid:durableId="1522085140">
    <w:abstractNumId w:val="7"/>
  </w:num>
  <w:num w:numId="7" w16cid:durableId="1106804616">
    <w:abstractNumId w:val="24"/>
  </w:num>
  <w:num w:numId="8" w16cid:durableId="219751456">
    <w:abstractNumId w:val="11"/>
  </w:num>
  <w:num w:numId="9" w16cid:durableId="1742555336">
    <w:abstractNumId w:val="12"/>
  </w:num>
  <w:num w:numId="10" w16cid:durableId="802818972">
    <w:abstractNumId w:val="4"/>
  </w:num>
  <w:num w:numId="11" w16cid:durableId="627780750">
    <w:abstractNumId w:val="16"/>
  </w:num>
  <w:num w:numId="12" w16cid:durableId="1343510512">
    <w:abstractNumId w:val="14"/>
  </w:num>
  <w:num w:numId="13" w16cid:durableId="1135561925">
    <w:abstractNumId w:val="23"/>
  </w:num>
  <w:num w:numId="14" w16cid:durableId="1365055680">
    <w:abstractNumId w:val="19"/>
  </w:num>
  <w:num w:numId="15" w16cid:durableId="1816795380">
    <w:abstractNumId w:val="13"/>
  </w:num>
  <w:num w:numId="16" w16cid:durableId="2115705236">
    <w:abstractNumId w:val="8"/>
  </w:num>
  <w:num w:numId="17" w16cid:durableId="1512256986">
    <w:abstractNumId w:val="17"/>
  </w:num>
  <w:num w:numId="18" w16cid:durableId="36248128">
    <w:abstractNumId w:val="25"/>
  </w:num>
  <w:num w:numId="19" w16cid:durableId="205339058">
    <w:abstractNumId w:val="21"/>
  </w:num>
  <w:num w:numId="20" w16cid:durableId="409010427">
    <w:abstractNumId w:val="2"/>
  </w:num>
  <w:num w:numId="21" w16cid:durableId="639651782">
    <w:abstractNumId w:val="1"/>
  </w:num>
  <w:num w:numId="22" w16cid:durableId="736056248">
    <w:abstractNumId w:val="29"/>
  </w:num>
  <w:num w:numId="23" w16cid:durableId="468936567">
    <w:abstractNumId w:val="6"/>
  </w:num>
  <w:num w:numId="24" w16cid:durableId="1185484106">
    <w:abstractNumId w:val="29"/>
  </w:num>
  <w:num w:numId="25" w16cid:durableId="1769420311">
    <w:abstractNumId w:val="1"/>
  </w:num>
  <w:num w:numId="26" w16cid:durableId="1469594668">
    <w:abstractNumId w:val="6"/>
  </w:num>
  <w:num w:numId="27" w16cid:durableId="1420760984">
    <w:abstractNumId w:val="5"/>
  </w:num>
  <w:num w:numId="28" w16cid:durableId="965354836">
    <w:abstractNumId w:val="22"/>
  </w:num>
  <w:num w:numId="29" w16cid:durableId="255553837">
    <w:abstractNumId w:val="20"/>
  </w:num>
  <w:num w:numId="30" w16cid:durableId="534079560">
    <w:abstractNumId w:val="28"/>
  </w:num>
  <w:num w:numId="31" w16cid:durableId="663512635">
    <w:abstractNumId w:val="10"/>
  </w:num>
  <w:num w:numId="32" w16cid:durableId="61946832">
    <w:abstractNumId w:val="9"/>
  </w:num>
  <w:num w:numId="33" w16cid:durableId="13472491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6ABD"/>
    <w:rsid w:val="000074F8"/>
    <w:rsid w:val="000079A8"/>
    <w:rsid w:val="0001325E"/>
    <w:rsid w:val="000143D8"/>
    <w:rsid w:val="0001588A"/>
    <w:rsid w:val="0001660D"/>
    <w:rsid w:val="000166D8"/>
    <w:rsid w:val="0002350A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089C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65A1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878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38E2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743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D08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253E"/>
    <w:rsid w:val="00404055"/>
    <w:rsid w:val="00411130"/>
    <w:rsid w:val="00412C46"/>
    <w:rsid w:val="00412FA0"/>
    <w:rsid w:val="00413E8F"/>
    <w:rsid w:val="00415A0F"/>
    <w:rsid w:val="004207A1"/>
    <w:rsid w:val="00420E07"/>
    <w:rsid w:val="00422C27"/>
    <w:rsid w:val="004303F6"/>
    <w:rsid w:val="00430C29"/>
    <w:rsid w:val="004314A9"/>
    <w:rsid w:val="00434F9F"/>
    <w:rsid w:val="00435FA0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125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712B"/>
    <w:rsid w:val="005D281E"/>
    <w:rsid w:val="005D6275"/>
    <w:rsid w:val="005E071B"/>
    <w:rsid w:val="005E5F54"/>
    <w:rsid w:val="005F092D"/>
    <w:rsid w:val="005F10A6"/>
    <w:rsid w:val="00600B81"/>
    <w:rsid w:val="0060237E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2C1"/>
    <w:rsid w:val="006B396B"/>
    <w:rsid w:val="006B3FDE"/>
    <w:rsid w:val="006B53D9"/>
    <w:rsid w:val="006B58E1"/>
    <w:rsid w:val="006C0E70"/>
    <w:rsid w:val="006C2958"/>
    <w:rsid w:val="006C2CFD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4644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1F3D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349D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2ABE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53D2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D7C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14F4F"/>
    <w:rsid w:val="00B16089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0F4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09CF"/>
    <w:rsid w:val="00C44E4C"/>
    <w:rsid w:val="00C475EF"/>
    <w:rsid w:val="00C54052"/>
    <w:rsid w:val="00C57F12"/>
    <w:rsid w:val="00C62F6F"/>
    <w:rsid w:val="00C66C56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299D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7A34"/>
    <w:rsid w:val="00D36625"/>
    <w:rsid w:val="00D43AED"/>
    <w:rsid w:val="00D46ABA"/>
    <w:rsid w:val="00D51595"/>
    <w:rsid w:val="00D51C04"/>
    <w:rsid w:val="00D53E49"/>
    <w:rsid w:val="00D54F1D"/>
    <w:rsid w:val="00D55DE8"/>
    <w:rsid w:val="00D604C6"/>
    <w:rsid w:val="00D64AC5"/>
    <w:rsid w:val="00D7051F"/>
    <w:rsid w:val="00D75CB7"/>
    <w:rsid w:val="00D824E5"/>
    <w:rsid w:val="00D842CA"/>
    <w:rsid w:val="00D8637B"/>
    <w:rsid w:val="00D8753A"/>
    <w:rsid w:val="00D929B7"/>
    <w:rsid w:val="00D95960"/>
    <w:rsid w:val="00D96B8F"/>
    <w:rsid w:val="00DA14C8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2AE4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D56F5"/>
    <w:rsid w:val="00EE3788"/>
    <w:rsid w:val="00EE3871"/>
    <w:rsid w:val="00EE4073"/>
    <w:rsid w:val="00EF138B"/>
    <w:rsid w:val="00EF152F"/>
    <w:rsid w:val="00EF1913"/>
    <w:rsid w:val="00EF1D6C"/>
    <w:rsid w:val="00F00CAE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1D0C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  <w:style w:type="paragraph" w:customStyle="1" w:styleId="footnotedescription">
    <w:name w:val="footnote description"/>
    <w:next w:val="Normlny"/>
    <w:link w:val="footnotedescriptionChar"/>
    <w:hidden/>
    <w:rsid w:val="0060237E"/>
    <w:pPr>
      <w:spacing w:after="0"/>
      <w:ind w:left="77"/>
    </w:pPr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descriptionChar">
    <w:name w:val="footnote description Char"/>
    <w:link w:val="footnotedescription"/>
    <w:rsid w:val="0060237E"/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mark">
    <w:name w:val="footnote mark"/>
    <w:hidden/>
    <w:rsid w:val="0060237E"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F1A0D"/>
    <w:rsid w:val="00163B11"/>
    <w:rsid w:val="00212C3B"/>
    <w:rsid w:val="003B06E9"/>
    <w:rsid w:val="0043302E"/>
    <w:rsid w:val="00541094"/>
    <w:rsid w:val="005A4146"/>
    <w:rsid w:val="005B1F14"/>
    <w:rsid w:val="0067791C"/>
    <w:rsid w:val="006B3B1E"/>
    <w:rsid w:val="0073647D"/>
    <w:rsid w:val="00AD089D"/>
    <w:rsid w:val="00B20F1E"/>
    <w:rsid w:val="00B874A2"/>
    <w:rsid w:val="00DF76EB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AA301-C4F4-497D-8597-78530979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2019-05-20T08:55:00Z</dcterms:created>
  <dcterms:modified xsi:type="dcterms:W3CDTF">2023-06-29T11:14:00Z</dcterms:modified>
</cp:coreProperties>
</file>